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7E8C1C" w14:textId="683E8F8F" w:rsidR="00DA639A" w:rsidRDefault="00DA639A" w:rsidP="00A6395B">
      <w:pPr>
        <w:pStyle w:val="p1"/>
        <w:jc w:val="center"/>
        <w:rPr>
          <w:rFonts w:ascii="Cormorant Infant" w:hAnsi="Cormorant Infant" w:cs="Cormorant Infant"/>
          <w:b/>
          <w:bCs/>
          <w:color w:val="7F7F7F" w:themeColor="text1" w:themeTint="80"/>
        </w:rPr>
      </w:pPr>
      <w:r w:rsidRPr="00C23A40">
        <w:rPr>
          <w:rFonts w:ascii="Cormorant Infant" w:hAnsi="Cormorant Infant" w:cs="Cormorant Infant"/>
          <w:b/>
          <w:bCs/>
          <w:color w:val="7F7F7F" w:themeColor="text1" w:themeTint="80"/>
        </w:rPr>
        <w:t>Nursery School Fees</w:t>
      </w:r>
    </w:p>
    <w:p w14:paraId="6E047485" w14:textId="7D30F1D1" w:rsidR="00F37206" w:rsidRPr="00C23A40" w:rsidRDefault="00220444" w:rsidP="00A6395B">
      <w:pPr>
        <w:pStyle w:val="p1"/>
        <w:jc w:val="center"/>
        <w:rPr>
          <w:rFonts w:ascii="Cormorant Infant" w:hAnsi="Cormorant Infant" w:cs="Cormorant Infant"/>
          <w:b/>
          <w:bCs/>
          <w:color w:val="7F7F7F" w:themeColor="text1" w:themeTint="80"/>
        </w:rPr>
      </w:pPr>
      <w:r>
        <w:rPr>
          <w:rFonts w:ascii="Cormorant Infant" w:hAnsi="Cormorant Infant" w:cs="Cormorant Infant"/>
          <w:b/>
          <w:bCs/>
          <w:color w:val="7F7F7F" w:themeColor="text1" w:themeTint="80"/>
        </w:rPr>
        <w:t>91-93 Princedale Road</w:t>
      </w:r>
    </w:p>
    <w:p w14:paraId="035CD0AA" w14:textId="77777777" w:rsidR="00F37206" w:rsidRDefault="00F37206" w:rsidP="00A6395B">
      <w:pPr>
        <w:pStyle w:val="p2"/>
        <w:jc w:val="center"/>
        <w:rPr>
          <w:rFonts w:ascii="Cormorant Infant" w:hAnsi="Cormorant Infant" w:cs="Cormorant Infant"/>
          <w:b/>
          <w:bCs/>
        </w:rPr>
      </w:pPr>
    </w:p>
    <w:p w14:paraId="38D20336" w14:textId="6554DADA" w:rsidR="00DA639A" w:rsidRPr="00A6395B" w:rsidRDefault="00DA639A" w:rsidP="00A6395B">
      <w:pPr>
        <w:pStyle w:val="p2"/>
        <w:jc w:val="center"/>
        <w:rPr>
          <w:rFonts w:ascii="Cormorant Infant" w:hAnsi="Cormorant Infant" w:cs="Cormorant Infant"/>
          <w:b/>
          <w:bCs/>
        </w:rPr>
      </w:pPr>
      <w:r w:rsidRPr="00A6395B">
        <w:rPr>
          <w:rFonts w:ascii="Cormorant Infant" w:hAnsi="Cormorant Infant" w:cs="Cormorant Infant"/>
          <w:b/>
          <w:bCs/>
        </w:rPr>
        <w:t>Academic Year 2026</w:t>
      </w:r>
      <w:r w:rsidR="00A6395B">
        <w:rPr>
          <w:rFonts w:ascii="Cormorant Infant" w:hAnsi="Cormorant Infant" w:cs="Cormorant Infant"/>
          <w:b/>
          <w:bCs/>
        </w:rPr>
        <w:t xml:space="preserve"> to July 2027</w:t>
      </w:r>
    </w:p>
    <w:p w14:paraId="55497636" w14:textId="77777777" w:rsidR="00A6395B" w:rsidRDefault="00A6395B" w:rsidP="00A6395B">
      <w:pPr>
        <w:pStyle w:val="p3"/>
        <w:jc w:val="center"/>
        <w:rPr>
          <w:rFonts w:ascii="Cormorant Infant" w:hAnsi="Cormorant Infant" w:cs="Cormorant Infant"/>
          <w:sz w:val="20"/>
          <w:szCs w:val="20"/>
        </w:rPr>
      </w:pPr>
    </w:p>
    <w:p w14:paraId="6BD1FDD0" w14:textId="4F784DB2" w:rsidR="00DA639A" w:rsidRPr="00A6395B" w:rsidRDefault="00DA639A" w:rsidP="00A6395B">
      <w:pPr>
        <w:pStyle w:val="p3"/>
        <w:jc w:val="center"/>
        <w:rPr>
          <w:rFonts w:ascii="Cormorant Infant" w:hAnsi="Cormorant Infant" w:cs="Cormorant Infant"/>
          <w:sz w:val="20"/>
          <w:szCs w:val="20"/>
        </w:rPr>
      </w:pPr>
      <w:r w:rsidRPr="00A6395B">
        <w:rPr>
          <w:rFonts w:ascii="Cormorant Infant" w:hAnsi="Cormorant Infant" w:cs="Cormorant Infant"/>
          <w:sz w:val="20"/>
          <w:szCs w:val="20"/>
        </w:rPr>
        <w:t>School Registration Fee (non-refundable) £150</w:t>
      </w:r>
    </w:p>
    <w:p w14:paraId="5BA1BB47" w14:textId="1EA0CE87" w:rsidR="00A6395B" w:rsidRDefault="00DA639A" w:rsidP="00A6395B">
      <w:pPr>
        <w:pStyle w:val="p3"/>
        <w:jc w:val="center"/>
        <w:rPr>
          <w:rFonts w:ascii="Cormorant Infant" w:hAnsi="Cormorant Infant" w:cs="Cormorant Infant"/>
          <w:sz w:val="20"/>
          <w:szCs w:val="20"/>
        </w:rPr>
      </w:pPr>
      <w:r w:rsidRPr="00A6395B">
        <w:rPr>
          <w:rFonts w:ascii="Cormorant Infant" w:hAnsi="Cormorant Infant" w:cs="Cormorant Infant"/>
          <w:sz w:val="20"/>
          <w:szCs w:val="20"/>
        </w:rPr>
        <w:t>School Acceptance Fee £2</w:t>
      </w:r>
      <w:r w:rsidR="00A35310">
        <w:rPr>
          <w:rFonts w:ascii="Cormorant Infant" w:hAnsi="Cormorant Infant" w:cs="Cormorant Infant"/>
          <w:sz w:val="20"/>
          <w:szCs w:val="20"/>
        </w:rPr>
        <w:t>,</w:t>
      </w:r>
      <w:r w:rsidRPr="00A6395B">
        <w:rPr>
          <w:rFonts w:ascii="Cormorant Infant" w:hAnsi="Cormorant Infant" w:cs="Cormorant Infant"/>
          <w:sz w:val="20"/>
          <w:szCs w:val="20"/>
        </w:rPr>
        <w:t>000</w:t>
      </w:r>
      <w:r w:rsidR="00A6395B">
        <w:rPr>
          <w:rFonts w:ascii="Cormorant Infant" w:hAnsi="Cormorant Infant" w:cs="Cormorant Infant"/>
          <w:sz w:val="20"/>
          <w:szCs w:val="20"/>
        </w:rPr>
        <w:t xml:space="preserve">. </w:t>
      </w:r>
    </w:p>
    <w:p w14:paraId="7853EF06" w14:textId="77777777" w:rsidR="00A6395B" w:rsidRDefault="00A6395B" w:rsidP="00A6395B">
      <w:pPr>
        <w:pStyle w:val="p3"/>
        <w:jc w:val="center"/>
        <w:rPr>
          <w:rFonts w:ascii="Cormorant Infant" w:hAnsi="Cormorant Infant" w:cs="Cormorant Infant"/>
          <w:i/>
          <w:iCs/>
          <w:sz w:val="20"/>
          <w:szCs w:val="20"/>
        </w:rPr>
      </w:pPr>
    </w:p>
    <w:p w14:paraId="603A9253" w14:textId="7D750D02" w:rsidR="00A6395B" w:rsidRPr="00A6395B" w:rsidRDefault="00A6395B" w:rsidP="00A6395B">
      <w:pPr>
        <w:pStyle w:val="p3"/>
        <w:jc w:val="center"/>
        <w:rPr>
          <w:rFonts w:ascii="Cormorant Infant" w:hAnsi="Cormorant Infant" w:cs="Cormorant Infant"/>
          <w:sz w:val="20"/>
          <w:szCs w:val="20"/>
        </w:rPr>
      </w:pPr>
      <w:r w:rsidRPr="00A6395B">
        <w:rPr>
          <w:rFonts w:ascii="Cormorant Infant" w:hAnsi="Cormorant Infant" w:cs="Cormorant Infant"/>
          <w:sz w:val="20"/>
          <w:szCs w:val="20"/>
        </w:rPr>
        <w:t xml:space="preserve">Please note, the </w:t>
      </w:r>
      <w:r w:rsidR="00D46BD7">
        <w:rPr>
          <w:rFonts w:ascii="Cormorant Infant" w:hAnsi="Cormorant Infant" w:cs="Cormorant Infant"/>
          <w:sz w:val="20"/>
          <w:szCs w:val="20"/>
        </w:rPr>
        <w:t>fees above</w:t>
      </w:r>
      <w:r w:rsidRPr="00A6395B">
        <w:rPr>
          <w:rFonts w:ascii="Cormorant Infant" w:hAnsi="Cormorant Infant" w:cs="Cormorant Infant"/>
          <w:sz w:val="20"/>
          <w:szCs w:val="20"/>
        </w:rPr>
        <w:t xml:space="preserve"> </w:t>
      </w:r>
      <w:r w:rsidR="001126EB">
        <w:rPr>
          <w:rFonts w:ascii="Cormorant Infant" w:hAnsi="Cormorant Infant" w:cs="Cormorant Infant"/>
          <w:sz w:val="20"/>
          <w:szCs w:val="20"/>
        </w:rPr>
        <w:t xml:space="preserve">are </w:t>
      </w:r>
      <w:r w:rsidRPr="00A6395B">
        <w:rPr>
          <w:rFonts w:ascii="Cormorant Infant" w:hAnsi="Cormorant Infant" w:cs="Cormorant Infant"/>
          <w:sz w:val="20"/>
          <w:szCs w:val="20"/>
        </w:rPr>
        <w:t xml:space="preserve">not required for children accessing </w:t>
      </w:r>
      <w:r w:rsidR="00D46BD7">
        <w:rPr>
          <w:rFonts w:ascii="Cormorant Infant" w:hAnsi="Cormorant Infant" w:cs="Cormorant Infant"/>
          <w:sz w:val="20"/>
          <w:szCs w:val="20"/>
        </w:rPr>
        <w:t xml:space="preserve">their </w:t>
      </w:r>
      <w:r w:rsidRPr="00A6395B">
        <w:rPr>
          <w:rFonts w:ascii="Cormorant Infant" w:hAnsi="Cormorant Infant" w:cs="Cormorant Infant"/>
          <w:sz w:val="20"/>
          <w:szCs w:val="20"/>
        </w:rPr>
        <w:t>funded entitlement only. In all other cases, the Acceptance Fee is a refundable deposit, returned when the required notice is given</w:t>
      </w:r>
      <w:r w:rsidR="00D46BD7">
        <w:rPr>
          <w:rFonts w:ascii="Cormorant Infant" w:hAnsi="Cormorant Infant" w:cs="Cormorant Infant"/>
          <w:sz w:val="20"/>
          <w:szCs w:val="20"/>
        </w:rPr>
        <w:t xml:space="preserve"> for your child to leave the nursery</w:t>
      </w:r>
      <w:r w:rsidRPr="00A6395B">
        <w:rPr>
          <w:rFonts w:ascii="Cormorant Infant" w:hAnsi="Cormorant Infant" w:cs="Cormorant Infant"/>
          <w:sz w:val="20"/>
          <w:szCs w:val="20"/>
        </w:rPr>
        <w:t>. Please see our Parent Terms and Condition</w:t>
      </w:r>
      <w:r w:rsidR="00D46BD7">
        <w:rPr>
          <w:rFonts w:ascii="Cormorant Infant" w:hAnsi="Cormorant Infant" w:cs="Cormorant Infant"/>
          <w:sz w:val="20"/>
          <w:szCs w:val="20"/>
        </w:rPr>
        <w:t>s</w:t>
      </w:r>
      <w:r w:rsidRPr="00A6395B">
        <w:rPr>
          <w:rFonts w:ascii="Cormorant Infant" w:hAnsi="Cormorant Infant" w:cs="Cormorant Infant"/>
          <w:sz w:val="20"/>
          <w:szCs w:val="20"/>
        </w:rPr>
        <w:t xml:space="preserve"> for further information.</w:t>
      </w:r>
    </w:p>
    <w:p w14:paraId="7203148A" w14:textId="420C752F" w:rsidR="00DA639A" w:rsidRPr="00A6395B" w:rsidRDefault="00DA639A" w:rsidP="00A6395B">
      <w:pPr>
        <w:pStyle w:val="p3"/>
        <w:jc w:val="center"/>
        <w:rPr>
          <w:rFonts w:ascii="Cormorant Infant" w:hAnsi="Cormorant Infant" w:cs="Cormorant Infant"/>
          <w:sz w:val="20"/>
          <w:szCs w:val="20"/>
        </w:rPr>
      </w:pPr>
    </w:p>
    <w:p w14:paraId="31131E00" w14:textId="6CE460EA" w:rsidR="00DA639A" w:rsidRPr="00A6395B" w:rsidRDefault="00DA639A" w:rsidP="00A6395B">
      <w:pPr>
        <w:pStyle w:val="p4"/>
        <w:jc w:val="center"/>
        <w:rPr>
          <w:rStyle w:val="s2"/>
          <w:rFonts w:ascii="Cormorant Infant" w:hAnsi="Cormorant Infant" w:cs="Cormorant Infant"/>
          <w:b/>
          <w:bCs/>
          <w:sz w:val="20"/>
          <w:szCs w:val="20"/>
        </w:rPr>
      </w:pPr>
      <w:r w:rsidRPr="00A6395B">
        <w:rPr>
          <w:rStyle w:val="s2"/>
          <w:rFonts w:ascii="Cormorant Infant" w:hAnsi="Cormorant Infant" w:cs="Cormorant Infant"/>
          <w:b/>
          <w:bCs/>
          <w:sz w:val="20"/>
          <w:szCs w:val="20"/>
        </w:rPr>
        <w:t>Nursery School Sessions</w:t>
      </w:r>
      <w:r w:rsidR="00A6395B" w:rsidRPr="00A6395B">
        <w:rPr>
          <w:rStyle w:val="s2"/>
          <w:rFonts w:ascii="Cormorant Infant" w:hAnsi="Cormorant Infant" w:cs="Cormorant Infant"/>
          <w:b/>
          <w:bCs/>
          <w:sz w:val="20"/>
          <w:szCs w:val="20"/>
        </w:rPr>
        <w:t>:</w:t>
      </w:r>
    </w:p>
    <w:p w14:paraId="53AE8AEC" w14:textId="77777777" w:rsidR="00A6395B" w:rsidRPr="00A6395B" w:rsidRDefault="00A6395B" w:rsidP="00A6395B">
      <w:pPr>
        <w:pStyle w:val="p4"/>
        <w:jc w:val="center"/>
        <w:rPr>
          <w:rFonts w:ascii="Cormorant Infant" w:hAnsi="Cormorant Infant" w:cs="Cormorant Infant"/>
          <w:b/>
          <w:bCs/>
          <w:sz w:val="20"/>
          <w:szCs w:val="20"/>
        </w:rPr>
      </w:pPr>
    </w:p>
    <w:p w14:paraId="4572C23D" w14:textId="6856CF01" w:rsidR="00DA639A" w:rsidRPr="00A6395B" w:rsidRDefault="00DA639A" w:rsidP="00A6395B">
      <w:pPr>
        <w:pStyle w:val="p3"/>
        <w:jc w:val="center"/>
        <w:rPr>
          <w:rFonts w:ascii="Cormorant Infant" w:hAnsi="Cormorant Infant" w:cs="Cormorant Infant"/>
          <w:sz w:val="20"/>
          <w:szCs w:val="20"/>
        </w:rPr>
      </w:pPr>
      <w:r w:rsidRPr="00A6395B">
        <w:rPr>
          <w:rFonts w:ascii="Cormorant Infant" w:hAnsi="Cormorant Infant" w:cs="Cormorant Infant"/>
          <w:b/>
          <w:bCs/>
          <w:sz w:val="20"/>
          <w:szCs w:val="20"/>
        </w:rPr>
        <w:t>Morning (AM) Session</w:t>
      </w:r>
      <w:r w:rsidR="00D46BD7">
        <w:rPr>
          <w:rStyle w:val="s3"/>
          <w:rFonts w:ascii="Cormorant Infant" w:hAnsi="Cormorant Infant" w:cs="Cormorant Infant"/>
          <w:b/>
          <w:bCs/>
          <w:sz w:val="20"/>
          <w:szCs w:val="20"/>
        </w:rPr>
        <w:t xml:space="preserve">s run from </w:t>
      </w:r>
      <w:r w:rsidRPr="00A6395B">
        <w:rPr>
          <w:rStyle w:val="s2"/>
          <w:rFonts w:ascii="Cormorant Infant" w:hAnsi="Cormorant Infant" w:cs="Cormorant Infant"/>
          <w:b/>
          <w:bCs/>
          <w:sz w:val="20"/>
          <w:szCs w:val="20"/>
        </w:rPr>
        <w:t xml:space="preserve">8.00am </w:t>
      </w:r>
      <w:r w:rsidR="00306155">
        <w:rPr>
          <w:rStyle w:val="s2"/>
          <w:rFonts w:ascii="Cormorant Infant" w:hAnsi="Cormorant Infant" w:cs="Cormorant Infant"/>
          <w:b/>
          <w:bCs/>
          <w:sz w:val="20"/>
          <w:szCs w:val="20"/>
        </w:rPr>
        <w:t>-</w:t>
      </w:r>
      <w:r w:rsidRPr="00A6395B">
        <w:rPr>
          <w:rStyle w:val="s2"/>
          <w:rFonts w:ascii="Cormorant Infant" w:hAnsi="Cormorant Infant" w:cs="Cormorant Infant"/>
          <w:b/>
          <w:bCs/>
          <w:sz w:val="20"/>
          <w:szCs w:val="20"/>
        </w:rPr>
        <w:t xml:space="preserve"> 2.15pm</w:t>
      </w:r>
      <w:r w:rsidRPr="00A6395B">
        <w:rPr>
          <w:rStyle w:val="s3"/>
          <w:rFonts w:ascii="Cormorant Infant" w:hAnsi="Cormorant Infant" w:cs="Cormorant Infant"/>
          <w:sz w:val="20"/>
          <w:szCs w:val="20"/>
        </w:rPr>
        <w:t xml:space="preserve"> </w:t>
      </w:r>
      <w:r w:rsidR="00A6395B" w:rsidRP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Drop Off 8.00am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9.15am</w:t>
      </w:r>
      <w:r w:rsidR="00A6395B" w:rsidRPr="00A6395B">
        <w:rPr>
          <w:rFonts w:ascii="Cormorant Infant" w:hAnsi="Cormorant Infant" w:cs="Cormorant Infant"/>
          <w:sz w:val="20"/>
          <w:szCs w:val="20"/>
        </w:rPr>
        <w:t>,</w:t>
      </w:r>
      <w:r w:rsidRP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Pick Up 2.00pm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2.15pm</w:t>
      </w:r>
    </w:p>
    <w:p w14:paraId="5E9268A3" w14:textId="51617CB5" w:rsidR="00DA639A" w:rsidRPr="00A6395B" w:rsidRDefault="00DA639A" w:rsidP="00A6395B">
      <w:pPr>
        <w:pStyle w:val="p3"/>
        <w:jc w:val="center"/>
        <w:rPr>
          <w:rFonts w:ascii="Cormorant Infant" w:hAnsi="Cormorant Infant" w:cs="Cormorant Infant"/>
          <w:sz w:val="20"/>
          <w:szCs w:val="20"/>
        </w:rPr>
      </w:pPr>
      <w:r w:rsidRPr="00A6395B">
        <w:rPr>
          <w:rFonts w:ascii="Cormorant Infant" w:hAnsi="Cormorant Infant" w:cs="Cormorant Infant"/>
          <w:b/>
          <w:bCs/>
          <w:sz w:val="20"/>
          <w:szCs w:val="20"/>
        </w:rPr>
        <w:t>Afternoon (PM) Session</w:t>
      </w:r>
      <w:r w:rsidR="00D46BD7">
        <w:rPr>
          <w:rFonts w:ascii="Cormorant Infant" w:hAnsi="Cormorant Infant" w:cs="Cormorant Infant"/>
          <w:b/>
          <w:bCs/>
          <w:sz w:val="20"/>
          <w:szCs w:val="20"/>
        </w:rPr>
        <w:t>s run from</w:t>
      </w:r>
      <w:r w:rsidRPr="00A6395B">
        <w:rPr>
          <w:rStyle w:val="s3"/>
          <w:rFonts w:ascii="Cormorant Infant" w:hAnsi="Cormorant Infant" w:cs="Cormorant Infant"/>
          <w:b/>
          <w:bCs/>
          <w:sz w:val="20"/>
          <w:szCs w:val="20"/>
        </w:rPr>
        <w:t xml:space="preserve"> </w:t>
      </w:r>
      <w:r w:rsidRPr="00A6395B">
        <w:rPr>
          <w:rStyle w:val="s2"/>
          <w:rFonts w:ascii="Cormorant Infant" w:hAnsi="Cormorant Infant" w:cs="Cormorant Infant"/>
          <w:b/>
          <w:bCs/>
          <w:sz w:val="20"/>
          <w:szCs w:val="20"/>
        </w:rPr>
        <w:t xml:space="preserve">2.15pm </w:t>
      </w:r>
      <w:r w:rsidR="00306155">
        <w:rPr>
          <w:rStyle w:val="s2"/>
          <w:rFonts w:ascii="Cormorant Infant" w:hAnsi="Cormorant Infant" w:cs="Cormorant Infant"/>
          <w:b/>
          <w:bCs/>
          <w:sz w:val="20"/>
          <w:szCs w:val="20"/>
        </w:rPr>
        <w:t>-</w:t>
      </w:r>
      <w:r w:rsidRPr="00A6395B">
        <w:rPr>
          <w:rStyle w:val="s2"/>
          <w:rFonts w:ascii="Cormorant Infant" w:hAnsi="Cormorant Infant" w:cs="Cormorant Infant"/>
          <w:b/>
          <w:bCs/>
          <w:sz w:val="20"/>
          <w:szCs w:val="20"/>
        </w:rPr>
        <w:t xml:space="preserve"> 6.00pm</w:t>
      </w:r>
      <w:r w:rsidRPr="00A6395B">
        <w:rPr>
          <w:rStyle w:val="s3"/>
          <w:rFonts w:ascii="Cormorant Infant" w:hAnsi="Cormorant Infant" w:cs="Cormorant Infant"/>
          <w:sz w:val="20"/>
          <w:szCs w:val="20"/>
        </w:rPr>
        <w:t xml:space="preserve"> </w:t>
      </w:r>
      <w:r w:rsidR="00A6395B" w:rsidRP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Drop Off 2.15pm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2.30pm</w:t>
      </w:r>
      <w:r w:rsidR="00A6395B">
        <w:rPr>
          <w:rFonts w:ascii="Cormorant Infant" w:hAnsi="Cormorant Infant" w:cs="Cormorant Infant"/>
          <w:sz w:val="20"/>
          <w:szCs w:val="20"/>
        </w:rPr>
        <w:t>,</w:t>
      </w:r>
      <w:r w:rsidRP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Pick Up 5.30pm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6.00pm</w:t>
      </w:r>
    </w:p>
    <w:p w14:paraId="31C5242F" w14:textId="5E5B716E" w:rsidR="00DA639A" w:rsidRPr="00A6395B" w:rsidRDefault="00DA639A" w:rsidP="00A6395B">
      <w:pPr>
        <w:pStyle w:val="p3"/>
        <w:jc w:val="center"/>
        <w:rPr>
          <w:rFonts w:ascii="Cormorant Infant" w:hAnsi="Cormorant Infant" w:cs="Cormorant Infant"/>
          <w:sz w:val="20"/>
          <w:szCs w:val="20"/>
        </w:rPr>
      </w:pPr>
      <w:r w:rsidRPr="00A6395B">
        <w:rPr>
          <w:rStyle w:val="s3"/>
          <w:rFonts w:ascii="Cormorant Infant" w:hAnsi="Cormorant Infant" w:cs="Cormorant Infant"/>
          <w:b/>
          <w:bCs/>
          <w:sz w:val="20"/>
          <w:szCs w:val="20"/>
        </w:rPr>
        <w:t>Full Day (FD) Sessions</w:t>
      </w:r>
      <w:r w:rsidR="00D46BD7">
        <w:rPr>
          <w:rStyle w:val="s3"/>
          <w:rFonts w:ascii="Cormorant Infant" w:hAnsi="Cormorant Infant" w:cs="Cormorant Infant"/>
          <w:b/>
          <w:bCs/>
          <w:sz w:val="20"/>
          <w:szCs w:val="20"/>
        </w:rPr>
        <w:t xml:space="preserve"> run from</w:t>
      </w:r>
      <w:r w:rsidRPr="00A6395B">
        <w:rPr>
          <w:rStyle w:val="s3"/>
          <w:rFonts w:ascii="Cormorant Infant" w:hAnsi="Cormorant Infant" w:cs="Cormorant Infant"/>
          <w:b/>
          <w:bCs/>
          <w:sz w:val="20"/>
          <w:szCs w:val="20"/>
        </w:rPr>
        <w:t xml:space="preserve"> </w:t>
      </w:r>
      <w:r w:rsidRPr="00A6395B">
        <w:rPr>
          <w:rStyle w:val="s2"/>
          <w:rFonts w:ascii="Cormorant Infant" w:hAnsi="Cormorant Infant" w:cs="Cormorant Infant"/>
          <w:b/>
          <w:bCs/>
          <w:sz w:val="20"/>
          <w:szCs w:val="20"/>
        </w:rPr>
        <w:t xml:space="preserve">8.00am </w:t>
      </w:r>
      <w:r w:rsidR="00306155">
        <w:rPr>
          <w:rStyle w:val="s2"/>
          <w:rFonts w:ascii="Cormorant Infant" w:hAnsi="Cormorant Infant" w:cs="Cormorant Infant"/>
          <w:b/>
          <w:bCs/>
          <w:sz w:val="20"/>
          <w:szCs w:val="20"/>
        </w:rPr>
        <w:t>-</w:t>
      </w:r>
      <w:r w:rsidRPr="00A6395B">
        <w:rPr>
          <w:rStyle w:val="s2"/>
          <w:rFonts w:ascii="Cormorant Infant" w:hAnsi="Cormorant Infant" w:cs="Cormorant Infant"/>
          <w:b/>
          <w:bCs/>
          <w:sz w:val="20"/>
          <w:szCs w:val="20"/>
        </w:rPr>
        <w:t xml:space="preserve"> 6.00pm</w:t>
      </w:r>
      <w:r w:rsidRPr="00A6395B">
        <w:rPr>
          <w:rStyle w:val="s3"/>
          <w:rFonts w:ascii="Cormorant Infant" w:hAnsi="Cormorant Infant" w:cs="Cormorant Infant"/>
          <w:sz w:val="20"/>
          <w:szCs w:val="20"/>
        </w:rPr>
        <w:t xml:space="preserve"> </w:t>
      </w:r>
      <w:r w:rsid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Drop Off 8.00am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9.15am</w:t>
      </w:r>
      <w:r w:rsidR="00A6395B">
        <w:rPr>
          <w:rFonts w:ascii="Cormorant Infant" w:hAnsi="Cormorant Infant" w:cs="Cormorant Infant"/>
          <w:sz w:val="20"/>
          <w:szCs w:val="20"/>
        </w:rPr>
        <w:t>,</w:t>
      </w:r>
      <w:r w:rsidRPr="00A6395B">
        <w:rPr>
          <w:rStyle w:val="s3"/>
          <w:rFonts w:ascii="Cormorant Infant" w:hAnsi="Cormorant Infant" w:cs="Cormorant Infant"/>
          <w:sz w:val="20"/>
          <w:szCs w:val="20"/>
        </w:rPr>
        <w:t xml:space="preserve"> </w:t>
      </w:r>
      <w:r w:rsidRPr="00A6395B">
        <w:rPr>
          <w:rFonts w:ascii="Cormorant Infant" w:hAnsi="Cormorant Infant" w:cs="Cormorant Infant"/>
          <w:sz w:val="20"/>
          <w:szCs w:val="20"/>
        </w:rPr>
        <w:t xml:space="preserve">Pick Up 5.30pm </w:t>
      </w:r>
      <w:r w:rsidR="00306155">
        <w:rPr>
          <w:rFonts w:ascii="Cormorant Infant" w:hAnsi="Cormorant Infant" w:cs="Cormorant Infant"/>
          <w:sz w:val="20"/>
          <w:szCs w:val="20"/>
        </w:rPr>
        <w:t>-</w:t>
      </w:r>
      <w:r w:rsidRPr="00A6395B">
        <w:rPr>
          <w:rFonts w:ascii="Cormorant Infant" w:hAnsi="Cormorant Infant" w:cs="Cormorant Infant"/>
          <w:sz w:val="20"/>
          <w:szCs w:val="20"/>
        </w:rPr>
        <w:t xml:space="preserve"> 6.00pm</w:t>
      </w:r>
    </w:p>
    <w:p w14:paraId="511D0143" w14:textId="77777777" w:rsidR="00A6395B" w:rsidRDefault="00A6395B" w:rsidP="00A6395B">
      <w:pPr>
        <w:pStyle w:val="p3"/>
        <w:jc w:val="center"/>
        <w:rPr>
          <w:rStyle w:val="s5"/>
          <w:rFonts w:ascii="Cormorant Infant" w:hAnsi="Cormorant Infant" w:cs="Cormorant Infant"/>
          <w:sz w:val="20"/>
          <w:szCs w:val="20"/>
        </w:rPr>
      </w:pPr>
    </w:p>
    <w:p w14:paraId="7309F949" w14:textId="275D100A" w:rsidR="00DA639A" w:rsidRDefault="00DA639A" w:rsidP="00A6395B">
      <w:pPr>
        <w:pStyle w:val="p3"/>
        <w:jc w:val="center"/>
        <w:rPr>
          <w:rStyle w:val="s5"/>
          <w:rFonts w:ascii="Cormorant Infant" w:hAnsi="Cormorant Infant" w:cs="Cormorant Infant"/>
          <w:b/>
          <w:bCs/>
          <w:sz w:val="20"/>
          <w:szCs w:val="20"/>
        </w:rPr>
      </w:pPr>
      <w:r w:rsidRPr="00A6395B">
        <w:rPr>
          <w:rStyle w:val="s5"/>
          <w:rFonts w:ascii="Cormorant Infant" w:hAnsi="Cormorant Infant" w:cs="Cormorant Infant"/>
          <w:b/>
          <w:bCs/>
          <w:sz w:val="20"/>
          <w:szCs w:val="20"/>
        </w:rPr>
        <w:t>Late Collection</w:t>
      </w:r>
      <w:r w:rsidR="00A6395B">
        <w:rPr>
          <w:rStyle w:val="s5"/>
          <w:rFonts w:ascii="Cormorant Infant" w:hAnsi="Cormorant Infant" w:cs="Cormorant Infant"/>
          <w:b/>
          <w:bCs/>
          <w:sz w:val="20"/>
          <w:szCs w:val="20"/>
        </w:rPr>
        <w:t>:</w:t>
      </w:r>
    </w:p>
    <w:p w14:paraId="1B676FE9" w14:textId="77777777" w:rsidR="00A6395B" w:rsidRPr="00A6395B" w:rsidRDefault="00A6395B" w:rsidP="00A6395B">
      <w:pPr>
        <w:pStyle w:val="p3"/>
        <w:jc w:val="center"/>
        <w:rPr>
          <w:rFonts w:ascii="Cormorant Infant" w:hAnsi="Cormorant Infant" w:cs="Cormorant Infant"/>
          <w:b/>
          <w:bCs/>
          <w:sz w:val="20"/>
          <w:szCs w:val="20"/>
        </w:rPr>
      </w:pPr>
    </w:p>
    <w:p w14:paraId="60AD5A08" w14:textId="0AF74F52" w:rsidR="00DA639A" w:rsidRDefault="00DA639A" w:rsidP="00A6395B">
      <w:pPr>
        <w:pStyle w:val="p5"/>
        <w:jc w:val="center"/>
        <w:rPr>
          <w:rFonts w:ascii="Cormorant Infant" w:hAnsi="Cormorant Infant" w:cs="Cormorant Infant"/>
          <w:sz w:val="20"/>
          <w:szCs w:val="20"/>
        </w:rPr>
      </w:pPr>
      <w:r w:rsidRPr="00A6395B">
        <w:rPr>
          <w:rFonts w:ascii="Cormorant Infant" w:hAnsi="Cormorant Infant" w:cs="Cormorant Infant"/>
          <w:sz w:val="20"/>
          <w:szCs w:val="20"/>
        </w:rPr>
        <w:t>£20.00 per every fifteen minutes of lateness after 6.00pm. The fee applies at any point in each fifteen minutes of late collection.</w:t>
      </w:r>
    </w:p>
    <w:p w14:paraId="40D82E77" w14:textId="77777777" w:rsidR="00A6395B" w:rsidRDefault="00A6395B" w:rsidP="00A6395B">
      <w:pPr>
        <w:pStyle w:val="p5"/>
        <w:jc w:val="center"/>
        <w:rPr>
          <w:rFonts w:ascii="Cormorant Infant" w:hAnsi="Cormorant Infant" w:cs="Cormorant Infant"/>
          <w:sz w:val="20"/>
          <w:szCs w:val="20"/>
        </w:rPr>
      </w:pPr>
    </w:p>
    <w:p w14:paraId="59C72ADD" w14:textId="092447A9" w:rsidR="00A6395B" w:rsidRPr="00A6395B" w:rsidRDefault="00A6395B" w:rsidP="00A6395B">
      <w:pPr>
        <w:pStyle w:val="p5"/>
        <w:jc w:val="center"/>
        <w:rPr>
          <w:rFonts w:ascii="Cormorant Infant" w:hAnsi="Cormorant Infant" w:cs="Cormorant Infant"/>
          <w:b/>
          <w:bCs/>
          <w:sz w:val="20"/>
          <w:szCs w:val="20"/>
        </w:rPr>
      </w:pPr>
      <w:r w:rsidRPr="00A6395B">
        <w:rPr>
          <w:rFonts w:ascii="Cormorant Infant" w:hAnsi="Cormorant Infant" w:cs="Cormorant Infant"/>
          <w:b/>
          <w:bCs/>
          <w:sz w:val="20"/>
          <w:szCs w:val="20"/>
        </w:rPr>
        <w:t>Nursery School Fees:</w:t>
      </w:r>
    </w:p>
    <w:p w14:paraId="18B1B447" w14:textId="77777777" w:rsidR="00A6395B" w:rsidRDefault="00A6395B" w:rsidP="00A6395B">
      <w:pPr>
        <w:pStyle w:val="p4"/>
        <w:jc w:val="center"/>
        <w:rPr>
          <w:rFonts w:ascii="Cormorant Infant" w:hAnsi="Cormorant Infant" w:cs="Cormorant Infant"/>
          <w:sz w:val="20"/>
          <w:szCs w:val="20"/>
        </w:rPr>
      </w:pPr>
    </w:p>
    <w:p w14:paraId="07B2D4EA" w14:textId="77777777" w:rsidR="00A6395B" w:rsidRPr="00A6395B" w:rsidRDefault="00A6395B" w:rsidP="00A6395B">
      <w:pPr>
        <w:pStyle w:val="p4"/>
        <w:jc w:val="center"/>
        <w:rPr>
          <w:rFonts w:ascii="Cormorant Infant" w:hAnsi="Cormorant Infant" w:cs="Cormorant Infant"/>
          <w:sz w:val="20"/>
          <w:szCs w:val="20"/>
        </w:rPr>
      </w:pPr>
      <w:r w:rsidRPr="00A6395B">
        <w:rPr>
          <w:rFonts w:ascii="Cormorant Infant" w:hAnsi="Cormorant Infant" w:cs="Cormorant Infant"/>
          <w:sz w:val="20"/>
          <w:szCs w:val="20"/>
        </w:rPr>
        <w:t>All eligible children can access their funded hours at no cost.</w:t>
      </w:r>
    </w:p>
    <w:p w14:paraId="4A451EFB" w14:textId="77777777" w:rsidR="00A6395B" w:rsidRDefault="00A6395B" w:rsidP="00A6395B">
      <w:pPr>
        <w:pStyle w:val="p4"/>
        <w:jc w:val="center"/>
        <w:rPr>
          <w:rFonts w:ascii="Cormorant Infant" w:hAnsi="Cormorant Infant" w:cs="Cormorant Infant"/>
          <w:sz w:val="20"/>
          <w:szCs w:val="20"/>
        </w:rPr>
      </w:pPr>
    </w:p>
    <w:tbl>
      <w:tblPr>
        <w:tblStyle w:val="TableGrid"/>
        <w:tblW w:w="9209" w:type="dxa"/>
        <w:tblLook w:val="04A0" w:firstRow="1" w:lastRow="0" w:firstColumn="1" w:lastColumn="0" w:noHBand="0" w:noVBand="1"/>
      </w:tblPr>
      <w:tblGrid>
        <w:gridCol w:w="3005"/>
        <w:gridCol w:w="2068"/>
        <w:gridCol w:w="2068"/>
        <w:gridCol w:w="2068"/>
      </w:tblGrid>
      <w:tr w:rsidR="00220444" w14:paraId="4D0FC6F4" w14:textId="77777777" w:rsidTr="00220444">
        <w:tc>
          <w:tcPr>
            <w:tcW w:w="3005" w:type="dxa"/>
            <w:vAlign w:val="center"/>
          </w:tcPr>
          <w:p w14:paraId="5930777D" w14:textId="6E5343F2" w:rsidR="00220444" w:rsidRPr="00C23A40" w:rsidRDefault="00220444" w:rsidP="00C23A40">
            <w:pPr>
              <w:pStyle w:val="p4"/>
              <w:jc w:val="center"/>
              <w:rPr>
                <w:rFonts w:ascii="Cormorant Infant" w:hAnsi="Cormorant Infant" w:cs="Cormorant Infant"/>
                <w:b/>
                <w:bCs/>
                <w:sz w:val="20"/>
                <w:szCs w:val="20"/>
              </w:rPr>
            </w:pPr>
            <w:r w:rsidRPr="00C23A40">
              <w:rPr>
                <w:rFonts w:ascii="Cormorant Infant" w:hAnsi="Cormorant Infant" w:cs="Cormorant Infant"/>
                <w:b/>
                <w:bCs/>
                <w:sz w:val="20"/>
                <w:szCs w:val="20"/>
              </w:rPr>
              <w:t>Sessions Per Week:</w:t>
            </w:r>
          </w:p>
        </w:tc>
        <w:tc>
          <w:tcPr>
            <w:tcW w:w="6204" w:type="dxa"/>
            <w:gridSpan w:val="3"/>
            <w:vAlign w:val="center"/>
          </w:tcPr>
          <w:p w14:paraId="3EA14CE5" w14:textId="004CFB62" w:rsidR="00220444" w:rsidRPr="00C23A40" w:rsidRDefault="00220444" w:rsidP="00C23A40">
            <w:pPr>
              <w:pStyle w:val="p4"/>
              <w:jc w:val="center"/>
              <w:rPr>
                <w:rFonts w:ascii="Cormorant Infant" w:hAnsi="Cormorant Infant" w:cs="Cormorant Infant"/>
                <w:b/>
                <w:bCs/>
                <w:sz w:val="20"/>
                <w:szCs w:val="20"/>
              </w:rPr>
            </w:pPr>
            <w:r w:rsidRPr="00C23A40">
              <w:rPr>
                <w:rFonts w:ascii="Cormorant Infant" w:hAnsi="Cormorant Infant" w:cs="Cormorant Infant"/>
                <w:b/>
                <w:bCs/>
                <w:sz w:val="20"/>
                <w:szCs w:val="20"/>
              </w:rPr>
              <w:t>91-93 Princedale Road</w:t>
            </w:r>
          </w:p>
        </w:tc>
      </w:tr>
      <w:tr w:rsidR="00220444" w14:paraId="01A92CDD" w14:textId="77777777" w:rsidTr="00220444">
        <w:tc>
          <w:tcPr>
            <w:tcW w:w="3005" w:type="dxa"/>
            <w:vAlign w:val="center"/>
          </w:tcPr>
          <w:p w14:paraId="71506FB4" w14:textId="77777777" w:rsidR="00220444" w:rsidRDefault="00220444" w:rsidP="00C23A40">
            <w:pPr>
              <w:pStyle w:val="p4"/>
              <w:jc w:val="center"/>
              <w:rPr>
                <w:rFonts w:ascii="Cormorant Infant" w:hAnsi="Cormorant Infant" w:cs="Cormorant Infant"/>
                <w:sz w:val="20"/>
                <w:szCs w:val="20"/>
              </w:rPr>
            </w:pPr>
          </w:p>
        </w:tc>
        <w:tc>
          <w:tcPr>
            <w:tcW w:w="2068" w:type="dxa"/>
            <w:vAlign w:val="center"/>
          </w:tcPr>
          <w:p w14:paraId="6E5F0939" w14:textId="09C4254D" w:rsidR="00220444" w:rsidRDefault="00220444" w:rsidP="00C23A40">
            <w:pPr>
              <w:pStyle w:val="p4"/>
              <w:jc w:val="center"/>
              <w:rPr>
                <w:rFonts w:ascii="Cormorant Infant" w:hAnsi="Cormorant Infant" w:cs="Cormorant Infant"/>
                <w:sz w:val="20"/>
                <w:szCs w:val="20"/>
              </w:rPr>
            </w:pPr>
            <w:r>
              <w:rPr>
                <w:rFonts w:ascii="Cormorant Infant" w:hAnsi="Cormorant Infant" w:cs="Cormorant Infant"/>
                <w:sz w:val="20"/>
                <w:szCs w:val="20"/>
              </w:rPr>
              <w:t>Full Fee</w:t>
            </w:r>
          </w:p>
        </w:tc>
        <w:tc>
          <w:tcPr>
            <w:tcW w:w="2068" w:type="dxa"/>
            <w:vAlign w:val="center"/>
          </w:tcPr>
          <w:p w14:paraId="4EF1B981" w14:textId="44D7AE26" w:rsidR="00220444" w:rsidRDefault="00220444" w:rsidP="00C23A40">
            <w:pPr>
              <w:pStyle w:val="p4"/>
              <w:jc w:val="center"/>
              <w:rPr>
                <w:rFonts w:ascii="Cormorant Infant" w:hAnsi="Cormorant Infant" w:cs="Cormorant Infant"/>
                <w:sz w:val="20"/>
                <w:szCs w:val="20"/>
              </w:rPr>
            </w:pPr>
            <w:r>
              <w:rPr>
                <w:rFonts w:ascii="Cormorant Infant" w:hAnsi="Cormorant Infant" w:cs="Cormorant Infant"/>
                <w:sz w:val="20"/>
                <w:szCs w:val="20"/>
              </w:rPr>
              <w:t>15 Hours Funded Fee</w:t>
            </w:r>
          </w:p>
        </w:tc>
        <w:tc>
          <w:tcPr>
            <w:tcW w:w="2068" w:type="dxa"/>
            <w:vAlign w:val="center"/>
          </w:tcPr>
          <w:p w14:paraId="13460E8F" w14:textId="2140C3F8" w:rsidR="00220444" w:rsidRDefault="00220444" w:rsidP="00C23A40">
            <w:pPr>
              <w:pStyle w:val="p4"/>
              <w:jc w:val="center"/>
              <w:rPr>
                <w:rFonts w:ascii="Cormorant Infant" w:hAnsi="Cormorant Infant" w:cs="Cormorant Infant"/>
                <w:sz w:val="20"/>
                <w:szCs w:val="20"/>
              </w:rPr>
            </w:pPr>
            <w:r>
              <w:rPr>
                <w:rFonts w:ascii="Cormorant Infant" w:hAnsi="Cormorant Infant" w:cs="Cormorant Infant"/>
                <w:sz w:val="20"/>
                <w:szCs w:val="20"/>
              </w:rPr>
              <w:t>30 Hours Funded Fee</w:t>
            </w:r>
          </w:p>
        </w:tc>
      </w:tr>
      <w:tr w:rsidR="00E20E30" w14:paraId="480896DF" w14:textId="77777777" w:rsidTr="00F131C1">
        <w:tc>
          <w:tcPr>
            <w:tcW w:w="3005" w:type="dxa"/>
            <w:vAlign w:val="center"/>
          </w:tcPr>
          <w:p w14:paraId="522AD481" w14:textId="6F002ABB" w:rsidR="00E20E30" w:rsidRPr="006010C8" w:rsidRDefault="00E20E30" w:rsidP="00E20E30">
            <w:pPr>
              <w:pStyle w:val="p4"/>
              <w:jc w:val="center"/>
              <w:rPr>
                <w:rFonts w:ascii="Cormorant Infant" w:hAnsi="Cormorant Infant" w:cs="Cormorant Infant"/>
                <w:b/>
                <w:bCs/>
                <w:sz w:val="20"/>
                <w:szCs w:val="20"/>
              </w:rPr>
            </w:pPr>
            <w:r w:rsidRPr="006010C8">
              <w:rPr>
                <w:rFonts w:ascii="Cormorant Infant" w:hAnsi="Cormorant Infant" w:cs="Cormorant Infant"/>
                <w:b/>
                <w:bCs/>
                <w:sz w:val="20"/>
                <w:szCs w:val="20"/>
              </w:rPr>
              <w:t>3 Afternoons</w:t>
            </w:r>
          </w:p>
        </w:tc>
        <w:tc>
          <w:tcPr>
            <w:tcW w:w="2068" w:type="dxa"/>
            <w:vAlign w:val="bottom"/>
          </w:tcPr>
          <w:p w14:paraId="1CAFE6F6" w14:textId="16062CA7"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£3,4</w:t>
            </w:r>
            <w:r w:rsidR="006B1ACF">
              <w:rPr>
                <w:rFonts w:ascii="Cormorant Infant" w:hAnsi="Cormorant Infant" w:cs="Cormorant Infant"/>
                <w:b/>
                <w:bCs/>
                <w:color w:val="7F7F7F" w:themeColor="text1" w:themeTint="80"/>
                <w:sz w:val="20"/>
                <w:szCs w:val="20"/>
              </w:rPr>
              <w:t>07</w:t>
            </w:r>
          </w:p>
        </w:tc>
        <w:tc>
          <w:tcPr>
            <w:tcW w:w="2068" w:type="dxa"/>
            <w:vAlign w:val="bottom"/>
          </w:tcPr>
          <w:p w14:paraId="233C2C08" w14:textId="7E729604"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£2,18</w:t>
            </w:r>
            <w:r w:rsidR="006B1ACF">
              <w:rPr>
                <w:rFonts w:ascii="Cormorant Infant" w:hAnsi="Cormorant Infant" w:cs="Cormorant Infant"/>
                <w:b/>
                <w:bCs/>
                <w:color w:val="7F7F7F" w:themeColor="text1" w:themeTint="80"/>
                <w:sz w:val="20"/>
                <w:szCs w:val="20"/>
              </w:rPr>
              <w:t>3</w:t>
            </w:r>
          </w:p>
        </w:tc>
        <w:tc>
          <w:tcPr>
            <w:tcW w:w="2068" w:type="dxa"/>
            <w:vAlign w:val="bottom"/>
          </w:tcPr>
          <w:p w14:paraId="0B97579B" w14:textId="67D3B9B0"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N/A</w:t>
            </w:r>
          </w:p>
        </w:tc>
      </w:tr>
      <w:tr w:rsidR="00E20E30" w14:paraId="1213032B" w14:textId="77777777" w:rsidTr="00F131C1">
        <w:tc>
          <w:tcPr>
            <w:tcW w:w="3005" w:type="dxa"/>
            <w:vAlign w:val="center"/>
          </w:tcPr>
          <w:p w14:paraId="0C90C062" w14:textId="1F815476" w:rsidR="00E20E30" w:rsidRPr="006010C8" w:rsidRDefault="00E20E30" w:rsidP="00E20E30">
            <w:pPr>
              <w:pStyle w:val="p4"/>
              <w:jc w:val="center"/>
              <w:rPr>
                <w:rFonts w:ascii="Cormorant Infant" w:hAnsi="Cormorant Infant" w:cs="Cormorant Infant"/>
                <w:b/>
                <w:bCs/>
                <w:sz w:val="20"/>
                <w:szCs w:val="20"/>
              </w:rPr>
            </w:pPr>
            <w:r w:rsidRPr="006010C8">
              <w:rPr>
                <w:rFonts w:ascii="Cormorant Infant" w:hAnsi="Cormorant Infant" w:cs="Cormorant Infant"/>
                <w:b/>
                <w:bCs/>
                <w:sz w:val="20"/>
                <w:szCs w:val="20"/>
              </w:rPr>
              <w:t>4 Afternoons</w:t>
            </w:r>
          </w:p>
        </w:tc>
        <w:tc>
          <w:tcPr>
            <w:tcW w:w="2068" w:type="dxa"/>
            <w:vAlign w:val="bottom"/>
          </w:tcPr>
          <w:p w14:paraId="4686A5C9" w14:textId="3D644A60"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£4,54</w:t>
            </w:r>
            <w:r w:rsidR="006B1ACF">
              <w:rPr>
                <w:rFonts w:ascii="Cormorant Infant" w:hAnsi="Cormorant Infant" w:cs="Cormorant Infant"/>
                <w:b/>
                <w:bCs/>
                <w:color w:val="7F7F7F" w:themeColor="text1" w:themeTint="80"/>
                <w:sz w:val="20"/>
                <w:szCs w:val="20"/>
              </w:rPr>
              <w:t>2</w:t>
            </w:r>
          </w:p>
        </w:tc>
        <w:tc>
          <w:tcPr>
            <w:tcW w:w="2068" w:type="dxa"/>
            <w:vAlign w:val="bottom"/>
          </w:tcPr>
          <w:p w14:paraId="3692D7CD" w14:textId="3C35145E"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£3,02</w:t>
            </w:r>
            <w:r w:rsidR="006B1ACF">
              <w:rPr>
                <w:rFonts w:ascii="Cormorant Infant" w:hAnsi="Cormorant Infant" w:cs="Cormorant Infant"/>
                <w:b/>
                <w:bCs/>
                <w:color w:val="7F7F7F" w:themeColor="text1" w:themeTint="80"/>
                <w:sz w:val="20"/>
                <w:szCs w:val="20"/>
              </w:rPr>
              <w:t>2</w:t>
            </w:r>
          </w:p>
        </w:tc>
        <w:tc>
          <w:tcPr>
            <w:tcW w:w="2068" w:type="dxa"/>
            <w:vAlign w:val="bottom"/>
          </w:tcPr>
          <w:p w14:paraId="7EEAD5A4" w14:textId="51265160"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N/A</w:t>
            </w:r>
          </w:p>
        </w:tc>
      </w:tr>
      <w:tr w:rsidR="00E20E30" w14:paraId="3B387508" w14:textId="77777777" w:rsidTr="00F131C1">
        <w:tc>
          <w:tcPr>
            <w:tcW w:w="3005" w:type="dxa"/>
            <w:vAlign w:val="center"/>
          </w:tcPr>
          <w:p w14:paraId="7E6D5592" w14:textId="56B02D88" w:rsidR="00E20E30" w:rsidRPr="006010C8" w:rsidRDefault="00E20E30" w:rsidP="00E20E30">
            <w:pPr>
              <w:pStyle w:val="p4"/>
              <w:jc w:val="center"/>
              <w:rPr>
                <w:rFonts w:ascii="Cormorant Infant" w:hAnsi="Cormorant Infant" w:cs="Cormorant Infant"/>
                <w:b/>
                <w:bCs/>
                <w:sz w:val="20"/>
                <w:szCs w:val="20"/>
              </w:rPr>
            </w:pPr>
            <w:r w:rsidRPr="006010C8">
              <w:rPr>
                <w:rFonts w:ascii="Cormorant Infant" w:hAnsi="Cormorant Infant" w:cs="Cormorant Infant"/>
                <w:b/>
                <w:bCs/>
                <w:sz w:val="20"/>
                <w:szCs w:val="20"/>
              </w:rPr>
              <w:t>5 Afternoons</w:t>
            </w:r>
          </w:p>
        </w:tc>
        <w:tc>
          <w:tcPr>
            <w:tcW w:w="2068" w:type="dxa"/>
            <w:vAlign w:val="bottom"/>
          </w:tcPr>
          <w:p w14:paraId="348834C4" w14:textId="0D09A05E"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£5,6</w:t>
            </w:r>
            <w:r w:rsidR="006B1ACF">
              <w:rPr>
                <w:rFonts w:ascii="Cormorant Infant" w:hAnsi="Cormorant Infant" w:cs="Cormorant Infant"/>
                <w:b/>
                <w:bCs/>
                <w:color w:val="7F7F7F" w:themeColor="text1" w:themeTint="80"/>
                <w:sz w:val="20"/>
                <w:szCs w:val="20"/>
              </w:rPr>
              <w:t>78</w:t>
            </w:r>
          </w:p>
        </w:tc>
        <w:tc>
          <w:tcPr>
            <w:tcW w:w="2068" w:type="dxa"/>
            <w:vAlign w:val="bottom"/>
          </w:tcPr>
          <w:p w14:paraId="685D0C68" w14:textId="5A4A609D"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£4,1</w:t>
            </w:r>
            <w:r w:rsidR="006B1ACF">
              <w:rPr>
                <w:rFonts w:ascii="Cormorant Infant" w:hAnsi="Cormorant Infant" w:cs="Cormorant Infant"/>
                <w:b/>
                <w:bCs/>
                <w:color w:val="7F7F7F" w:themeColor="text1" w:themeTint="80"/>
                <w:sz w:val="20"/>
                <w:szCs w:val="20"/>
              </w:rPr>
              <w:t>58</w:t>
            </w:r>
          </w:p>
        </w:tc>
        <w:tc>
          <w:tcPr>
            <w:tcW w:w="2068" w:type="dxa"/>
            <w:vAlign w:val="bottom"/>
          </w:tcPr>
          <w:p w14:paraId="0822D455" w14:textId="711077E7"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£3,740</w:t>
            </w:r>
          </w:p>
        </w:tc>
      </w:tr>
      <w:tr w:rsidR="00E20E30" w14:paraId="2CC37C63" w14:textId="77777777" w:rsidTr="00F131C1">
        <w:tc>
          <w:tcPr>
            <w:tcW w:w="3005" w:type="dxa"/>
            <w:vAlign w:val="center"/>
          </w:tcPr>
          <w:p w14:paraId="7FEE7790" w14:textId="22D0A47A" w:rsidR="00E20E30" w:rsidRPr="006010C8" w:rsidRDefault="00E20E30" w:rsidP="00E20E30">
            <w:pPr>
              <w:pStyle w:val="p4"/>
              <w:jc w:val="center"/>
              <w:rPr>
                <w:rFonts w:ascii="Cormorant Infant" w:hAnsi="Cormorant Infant" w:cs="Cormorant Infant"/>
                <w:b/>
                <w:bCs/>
                <w:sz w:val="20"/>
                <w:szCs w:val="20"/>
              </w:rPr>
            </w:pPr>
            <w:r w:rsidRPr="006010C8">
              <w:rPr>
                <w:rFonts w:ascii="Cormorant Infant" w:hAnsi="Cormorant Infant" w:cs="Cormorant Infant"/>
                <w:b/>
                <w:bCs/>
                <w:sz w:val="20"/>
                <w:szCs w:val="20"/>
              </w:rPr>
              <w:t>5 Mornings</w:t>
            </w:r>
          </w:p>
        </w:tc>
        <w:tc>
          <w:tcPr>
            <w:tcW w:w="2068" w:type="dxa"/>
            <w:vAlign w:val="bottom"/>
          </w:tcPr>
          <w:p w14:paraId="57A75090" w14:textId="68083E67"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£8,9</w:t>
            </w:r>
            <w:r w:rsidR="006B1ACF">
              <w:rPr>
                <w:rFonts w:ascii="Cormorant Infant" w:hAnsi="Cormorant Infant" w:cs="Cormorant Infant"/>
                <w:b/>
                <w:bCs/>
                <w:color w:val="7F7F7F" w:themeColor="text1" w:themeTint="80"/>
                <w:sz w:val="20"/>
                <w:szCs w:val="20"/>
              </w:rPr>
              <w:t>08</w:t>
            </w:r>
          </w:p>
        </w:tc>
        <w:tc>
          <w:tcPr>
            <w:tcW w:w="2068" w:type="dxa"/>
            <w:vAlign w:val="bottom"/>
          </w:tcPr>
          <w:p w14:paraId="48CA84D2" w14:textId="35B4FD69"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£7,3</w:t>
            </w:r>
            <w:r w:rsidR="006B1ACF">
              <w:rPr>
                <w:rFonts w:ascii="Cormorant Infant" w:hAnsi="Cormorant Infant" w:cs="Cormorant Infant"/>
                <w:b/>
                <w:bCs/>
                <w:color w:val="7F7F7F" w:themeColor="text1" w:themeTint="80"/>
                <w:sz w:val="20"/>
                <w:szCs w:val="20"/>
              </w:rPr>
              <w:t>88</w:t>
            </w:r>
          </w:p>
        </w:tc>
        <w:tc>
          <w:tcPr>
            <w:tcW w:w="2068" w:type="dxa"/>
            <w:vAlign w:val="bottom"/>
          </w:tcPr>
          <w:p w14:paraId="61DE6B33" w14:textId="6F37415E"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£5,8</w:t>
            </w:r>
            <w:r w:rsidR="006B1ACF">
              <w:rPr>
                <w:rFonts w:ascii="Cormorant Infant" w:hAnsi="Cormorant Infant" w:cs="Cormorant Infant"/>
                <w:b/>
                <w:bCs/>
                <w:color w:val="7F7F7F" w:themeColor="text1" w:themeTint="80"/>
                <w:sz w:val="20"/>
                <w:szCs w:val="20"/>
              </w:rPr>
              <w:t>68</w:t>
            </w:r>
          </w:p>
        </w:tc>
      </w:tr>
      <w:tr w:rsidR="00425F14" w14:paraId="2940A535" w14:textId="77777777" w:rsidTr="00F131C1">
        <w:tc>
          <w:tcPr>
            <w:tcW w:w="3005" w:type="dxa"/>
            <w:vAlign w:val="center"/>
          </w:tcPr>
          <w:p w14:paraId="6287BB47" w14:textId="58E71E27" w:rsidR="00425F14" w:rsidRPr="006010C8" w:rsidRDefault="00425F14" w:rsidP="00425F14">
            <w:pPr>
              <w:pStyle w:val="p4"/>
              <w:jc w:val="center"/>
              <w:rPr>
                <w:rFonts w:ascii="Cormorant Infant" w:hAnsi="Cormorant Infant" w:cs="Cormorant Infant"/>
                <w:b/>
                <w:bCs/>
                <w:sz w:val="20"/>
                <w:szCs w:val="20"/>
              </w:rPr>
            </w:pPr>
            <w:r>
              <w:rPr>
                <w:rFonts w:ascii="Cormorant Infant" w:hAnsi="Cormorant Infant" w:cs="Cormorant Infant"/>
                <w:b/>
                <w:bCs/>
                <w:sz w:val="20"/>
                <w:szCs w:val="20"/>
              </w:rPr>
              <w:t>1 Full Day and 4 Mornings</w:t>
            </w:r>
          </w:p>
        </w:tc>
        <w:tc>
          <w:tcPr>
            <w:tcW w:w="2068" w:type="dxa"/>
            <w:vAlign w:val="bottom"/>
          </w:tcPr>
          <w:p w14:paraId="0B8B2881" w14:textId="3203D404"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£9,36</w:t>
            </w:r>
            <w:r>
              <w:rPr>
                <w:rFonts w:ascii="Cormorant Infant" w:hAnsi="Cormorant Infant" w:cs="Cormorant Infant"/>
                <w:b/>
                <w:bCs/>
                <w:color w:val="7F7F7F" w:themeColor="text1" w:themeTint="80"/>
                <w:sz w:val="20"/>
                <w:szCs w:val="20"/>
              </w:rPr>
              <w:t>4</w:t>
            </w:r>
          </w:p>
        </w:tc>
        <w:tc>
          <w:tcPr>
            <w:tcW w:w="2068" w:type="dxa"/>
            <w:vAlign w:val="bottom"/>
          </w:tcPr>
          <w:p w14:paraId="749DA1F2" w14:textId="3EDB83A0"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£7,84</w:t>
            </w:r>
            <w:r>
              <w:rPr>
                <w:rFonts w:ascii="Cormorant Infant" w:hAnsi="Cormorant Infant" w:cs="Cormorant Infant"/>
                <w:b/>
                <w:bCs/>
                <w:color w:val="7F7F7F" w:themeColor="text1" w:themeTint="80"/>
                <w:sz w:val="20"/>
                <w:szCs w:val="20"/>
              </w:rPr>
              <w:t>4</w:t>
            </w:r>
          </w:p>
        </w:tc>
        <w:tc>
          <w:tcPr>
            <w:tcW w:w="2068" w:type="dxa"/>
            <w:vAlign w:val="bottom"/>
          </w:tcPr>
          <w:p w14:paraId="08D33263" w14:textId="111968F9"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£6,32</w:t>
            </w:r>
            <w:r>
              <w:rPr>
                <w:rFonts w:ascii="Cormorant Infant" w:hAnsi="Cormorant Infant" w:cs="Cormorant Infant"/>
                <w:b/>
                <w:bCs/>
                <w:color w:val="7F7F7F" w:themeColor="text1" w:themeTint="80"/>
                <w:sz w:val="20"/>
                <w:szCs w:val="20"/>
              </w:rPr>
              <w:t>4</w:t>
            </w:r>
          </w:p>
        </w:tc>
      </w:tr>
      <w:tr w:rsidR="00425F14" w14:paraId="29996CD8" w14:textId="77777777" w:rsidTr="00F131C1">
        <w:tc>
          <w:tcPr>
            <w:tcW w:w="3005" w:type="dxa"/>
            <w:vAlign w:val="center"/>
          </w:tcPr>
          <w:p w14:paraId="300EA04C" w14:textId="0AA93654" w:rsidR="00425F14" w:rsidRPr="006010C8" w:rsidRDefault="00425F14" w:rsidP="00425F14">
            <w:pPr>
              <w:pStyle w:val="p4"/>
              <w:jc w:val="center"/>
              <w:rPr>
                <w:rFonts w:ascii="Cormorant Infant" w:hAnsi="Cormorant Infant" w:cs="Cormorant Infant"/>
                <w:b/>
                <w:bCs/>
                <w:sz w:val="20"/>
                <w:szCs w:val="20"/>
              </w:rPr>
            </w:pPr>
            <w:r>
              <w:rPr>
                <w:rFonts w:ascii="Cormorant Infant" w:hAnsi="Cormorant Infant" w:cs="Cormorant Infant"/>
                <w:b/>
                <w:bCs/>
                <w:sz w:val="20"/>
                <w:szCs w:val="20"/>
              </w:rPr>
              <w:t>2 Full Days and 3 Mornings</w:t>
            </w:r>
          </w:p>
        </w:tc>
        <w:tc>
          <w:tcPr>
            <w:tcW w:w="2068" w:type="dxa"/>
            <w:vAlign w:val="bottom"/>
          </w:tcPr>
          <w:p w14:paraId="701194CE" w14:textId="280578C3"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£9,8</w:t>
            </w:r>
            <w:r>
              <w:rPr>
                <w:rFonts w:ascii="Cormorant Infant" w:hAnsi="Cormorant Infant" w:cs="Cormorant Infant"/>
                <w:b/>
                <w:bCs/>
                <w:color w:val="7F7F7F" w:themeColor="text1" w:themeTint="80"/>
                <w:sz w:val="20"/>
                <w:szCs w:val="20"/>
              </w:rPr>
              <w:t>19</w:t>
            </w:r>
          </w:p>
        </w:tc>
        <w:tc>
          <w:tcPr>
            <w:tcW w:w="2068" w:type="dxa"/>
            <w:vAlign w:val="bottom"/>
          </w:tcPr>
          <w:p w14:paraId="6D869FD0" w14:textId="54A51467"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£8,</w:t>
            </w:r>
            <w:r w:rsidR="004515AD">
              <w:rPr>
                <w:rFonts w:ascii="Cormorant Infant" w:hAnsi="Cormorant Infant" w:cs="Cormorant Infant"/>
                <w:b/>
                <w:bCs/>
                <w:color w:val="7F7F7F" w:themeColor="text1" w:themeTint="80"/>
                <w:sz w:val="20"/>
                <w:szCs w:val="20"/>
              </w:rPr>
              <w:t>2</w:t>
            </w:r>
            <w:r>
              <w:rPr>
                <w:rFonts w:ascii="Cormorant Infant" w:hAnsi="Cormorant Infant" w:cs="Cormorant Infant"/>
                <w:b/>
                <w:bCs/>
                <w:color w:val="7F7F7F" w:themeColor="text1" w:themeTint="80"/>
                <w:sz w:val="20"/>
                <w:szCs w:val="20"/>
              </w:rPr>
              <w:t>99</w:t>
            </w:r>
          </w:p>
        </w:tc>
        <w:tc>
          <w:tcPr>
            <w:tcW w:w="2068" w:type="dxa"/>
            <w:vAlign w:val="bottom"/>
          </w:tcPr>
          <w:p w14:paraId="70207E47" w14:textId="72E344F1"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£6,7</w:t>
            </w:r>
            <w:r>
              <w:rPr>
                <w:rFonts w:ascii="Cormorant Infant" w:hAnsi="Cormorant Infant" w:cs="Cormorant Infant"/>
                <w:b/>
                <w:bCs/>
                <w:color w:val="7F7F7F" w:themeColor="text1" w:themeTint="80"/>
                <w:sz w:val="20"/>
                <w:szCs w:val="20"/>
              </w:rPr>
              <w:t>79</w:t>
            </w:r>
          </w:p>
        </w:tc>
      </w:tr>
      <w:tr w:rsidR="00425F14" w14:paraId="22488207" w14:textId="77777777" w:rsidTr="00F131C1">
        <w:tc>
          <w:tcPr>
            <w:tcW w:w="3005" w:type="dxa"/>
            <w:vAlign w:val="center"/>
          </w:tcPr>
          <w:p w14:paraId="5F2E6A14" w14:textId="4BF175ED" w:rsidR="00425F14" w:rsidRPr="006010C8" w:rsidRDefault="00425F14" w:rsidP="00425F14">
            <w:pPr>
              <w:pStyle w:val="p4"/>
              <w:jc w:val="center"/>
              <w:rPr>
                <w:rFonts w:ascii="Cormorant Infant" w:hAnsi="Cormorant Infant" w:cs="Cormorant Infant"/>
                <w:b/>
                <w:bCs/>
                <w:sz w:val="20"/>
                <w:szCs w:val="20"/>
              </w:rPr>
            </w:pPr>
            <w:r>
              <w:rPr>
                <w:rFonts w:ascii="Cormorant Infant" w:hAnsi="Cormorant Infant" w:cs="Cormorant Infant"/>
                <w:b/>
                <w:bCs/>
                <w:sz w:val="20"/>
                <w:szCs w:val="20"/>
              </w:rPr>
              <w:t>3 Full Days and 2 Mornings</w:t>
            </w:r>
          </w:p>
        </w:tc>
        <w:tc>
          <w:tcPr>
            <w:tcW w:w="2068" w:type="dxa"/>
            <w:vAlign w:val="bottom"/>
          </w:tcPr>
          <w:p w14:paraId="19A66A94" w14:textId="0E37AE5F"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£10,275</w:t>
            </w:r>
          </w:p>
        </w:tc>
        <w:tc>
          <w:tcPr>
            <w:tcW w:w="2068" w:type="dxa"/>
            <w:vAlign w:val="bottom"/>
          </w:tcPr>
          <w:p w14:paraId="20536917" w14:textId="4FEDA51C"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£8,755</w:t>
            </w:r>
          </w:p>
        </w:tc>
        <w:tc>
          <w:tcPr>
            <w:tcW w:w="2068" w:type="dxa"/>
            <w:vAlign w:val="bottom"/>
          </w:tcPr>
          <w:p w14:paraId="3AF3491C" w14:textId="0DA504F3"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£7,235</w:t>
            </w:r>
          </w:p>
        </w:tc>
      </w:tr>
      <w:tr w:rsidR="00425F14" w14:paraId="06637127" w14:textId="77777777" w:rsidTr="00F131C1">
        <w:tc>
          <w:tcPr>
            <w:tcW w:w="3005" w:type="dxa"/>
            <w:vAlign w:val="center"/>
          </w:tcPr>
          <w:p w14:paraId="767FF7BE" w14:textId="57C2F7A7" w:rsidR="00425F14" w:rsidRPr="006010C8" w:rsidRDefault="00425F14" w:rsidP="00425F14">
            <w:pPr>
              <w:pStyle w:val="p4"/>
              <w:jc w:val="center"/>
              <w:rPr>
                <w:rFonts w:ascii="Cormorant Infant" w:hAnsi="Cormorant Infant" w:cs="Cormorant Infant"/>
                <w:b/>
                <w:bCs/>
                <w:sz w:val="20"/>
                <w:szCs w:val="20"/>
              </w:rPr>
            </w:pPr>
            <w:r>
              <w:rPr>
                <w:rFonts w:ascii="Cormorant Infant" w:hAnsi="Cormorant Infant" w:cs="Cormorant Infant"/>
                <w:b/>
                <w:bCs/>
                <w:sz w:val="20"/>
                <w:szCs w:val="20"/>
              </w:rPr>
              <w:t>4 Full Days and 1 Morning</w:t>
            </w:r>
          </w:p>
        </w:tc>
        <w:tc>
          <w:tcPr>
            <w:tcW w:w="2068" w:type="dxa"/>
            <w:vAlign w:val="bottom"/>
          </w:tcPr>
          <w:p w14:paraId="1ADB6AA2" w14:textId="3632648E"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£10,73</w:t>
            </w:r>
            <w:r>
              <w:rPr>
                <w:rFonts w:ascii="Cormorant Infant" w:hAnsi="Cormorant Infant" w:cs="Cormorant Infant"/>
                <w:b/>
                <w:bCs/>
                <w:color w:val="7F7F7F" w:themeColor="text1" w:themeTint="80"/>
                <w:sz w:val="20"/>
                <w:szCs w:val="20"/>
              </w:rPr>
              <w:t>0</w:t>
            </w:r>
          </w:p>
        </w:tc>
        <w:tc>
          <w:tcPr>
            <w:tcW w:w="2068" w:type="dxa"/>
            <w:vAlign w:val="bottom"/>
          </w:tcPr>
          <w:p w14:paraId="6E9694D4" w14:textId="4FAE3C55"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£9,21</w:t>
            </w:r>
            <w:r>
              <w:rPr>
                <w:rFonts w:ascii="Cormorant Infant" w:hAnsi="Cormorant Infant" w:cs="Cormorant Infant"/>
                <w:b/>
                <w:bCs/>
                <w:color w:val="7F7F7F" w:themeColor="text1" w:themeTint="80"/>
                <w:sz w:val="20"/>
                <w:szCs w:val="20"/>
              </w:rPr>
              <w:t>0</w:t>
            </w:r>
          </w:p>
        </w:tc>
        <w:tc>
          <w:tcPr>
            <w:tcW w:w="2068" w:type="dxa"/>
            <w:vAlign w:val="bottom"/>
          </w:tcPr>
          <w:p w14:paraId="21D869E6" w14:textId="7FA32E7A" w:rsidR="00425F14" w:rsidRPr="00E20E30" w:rsidRDefault="00425F14" w:rsidP="00425F14">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£7,69</w:t>
            </w:r>
            <w:r>
              <w:rPr>
                <w:rFonts w:ascii="Cormorant Infant" w:hAnsi="Cormorant Infant" w:cs="Cormorant Infant"/>
                <w:b/>
                <w:bCs/>
                <w:color w:val="7F7F7F" w:themeColor="text1" w:themeTint="80"/>
                <w:sz w:val="20"/>
                <w:szCs w:val="20"/>
              </w:rPr>
              <w:t>0</w:t>
            </w:r>
          </w:p>
        </w:tc>
      </w:tr>
      <w:tr w:rsidR="00E20E30" w14:paraId="1F7A33F6" w14:textId="77777777" w:rsidTr="00F131C1">
        <w:tc>
          <w:tcPr>
            <w:tcW w:w="3005" w:type="dxa"/>
            <w:vAlign w:val="center"/>
          </w:tcPr>
          <w:p w14:paraId="3A6EF948" w14:textId="562E7BCF" w:rsidR="00E20E30" w:rsidRPr="006010C8" w:rsidRDefault="00E20E30" w:rsidP="00E20E30">
            <w:pPr>
              <w:pStyle w:val="p4"/>
              <w:jc w:val="center"/>
              <w:rPr>
                <w:rFonts w:ascii="Cormorant Infant" w:hAnsi="Cormorant Infant" w:cs="Cormorant Infant"/>
                <w:b/>
                <w:bCs/>
                <w:sz w:val="20"/>
                <w:szCs w:val="20"/>
              </w:rPr>
            </w:pPr>
            <w:r w:rsidRPr="006010C8">
              <w:rPr>
                <w:rFonts w:ascii="Cormorant Infant" w:hAnsi="Cormorant Infant" w:cs="Cormorant Infant"/>
                <w:b/>
                <w:bCs/>
                <w:sz w:val="20"/>
                <w:szCs w:val="20"/>
              </w:rPr>
              <w:t>5 Full Days</w:t>
            </w:r>
          </w:p>
        </w:tc>
        <w:tc>
          <w:tcPr>
            <w:tcW w:w="2068" w:type="dxa"/>
            <w:vAlign w:val="bottom"/>
          </w:tcPr>
          <w:p w14:paraId="5695DEC6" w14:textId="5070CD65"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£11,1</w:t>
            </w:r>
            <w:r w:rsidR="006B1ACF">
              <w:rPr>
                <w:rFonts w:ascii="Cormorant Infant" w:hAnsi="Cormorant Infant" w:cs="Cormorant Infant"/>
                <w:b/>
                <w:bCs/>
                <w:color w:val="7F7F7F" w:themeColor="text1" w:themeTint="80"/>
                <w:sz w:val="20"/>
                <w:szCs w:val="20"/>
              </w:rPr>
              <w:t>86</w:t>
            </w:r>
          </w:p>
        </w:tc>
        <w:tc>
          <w:tcPr>
            <w:tcW w:w="2068" w:type="dxa"/>
            <w:vAlign w:val="bottom"/>
          </w:tcPr>
          <w:p w14:paraId="4E9033B6" w14:textId="31315827"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£9,6</w:t>
            </w:r>
            <w:r w:rsidR="006B1ACF">
              <w:rPr>
                <w:rFonts w:ascii="Cormorant Infant" w:hAnsi="Cormorant Infant" w:cs="Cormorant Infant"/>
                <w:b/>
                <w:bCs/>
                <w:color w:val="7F7F7F" w:themeColor="text1" w:themeTint="80"/>
                <w:sz w:val="20"/>
                <w:szCs w:val="20"/>
              </w:rPr>
              <w:t>66</w:t>
            </w:r>
          </w:p>
        </w:tc>
        <w:tc>
          <w:tcPr>
            <w:tcW w:w="2068" w:type="dxa"/>
            <w:vAlign w:val="bottom"/>
          </w:tcPr>
          <w:p w14:paraId="0D1CA888" w14:textId="0B16B5E1" w:rsidR="00E20E30" w:rsidRPr="00E20E30" w:rsidRDefault="00E20E30" w:rsidP="00E20E30">
            <w:pPr>
              <w:pStyle w:val="p4"/>
              <w:jc w:val="center"/>
              <w:rPr>
                <w:rFonts w:ascii="Cormorant Infant" w:hAnsi="Cormorant Infant" w:cs="Cormorant Infant"/>
                <w:b/>
                <w:bCs/>
                <w:color w:val="7F7F7F" w:themeColor="text1" w:themeTint="80"/>
                <w:sz w:val="20"/>
                <w:szCs w:val="20"/>
              </w:rPr>
            </w:pPr>
            <w:r w:rsidRPr="00E20E30">
              <w:rPr>
                <w:rFonts w:ascii="Cormorant Infant" w:hAnsi="Cormorant Infant" w:cs="Cormorant Infant"/>
                <w:b/>
                <w:bCs/>
                <w:color w:val="7F7F7F" w:themeColor="text1" w:themeTint="80"/>
                <w:sz w:val="20"/>
                <w:szCs w:val="20"/>
              </w:rPr>
              <w:t>£8,1</w:t>
            </w:r>
            <w:r w:rsidR="006B1ACF">
              <w:rPr>
                <w:rFonts w:ascii="Cormorant Infant" w:hAnsi="Cormorant Infant" w:cs="Cormorant Infant"/>
                <w:b/>
                <w:bCs/>
                <w:color w:val="7F7F7F" w:themeColor="text1" w:themeTint="80"/>
                <w:sz w:val="20"/>
                <w:szCs w:val="20"/>
              </w:rPr>
              <w:t>46</w:t>
            </w:r>
          </w:p>
        </w:tc>
      </w:tr>
    </w:tbl>
    <w:p w14:paraId="7FCC94D0" w14:textId="77777777" w:rsidR="00C23A40" w:rsidRDefault="00C23A40" w:rsidP="00A6395B">
      <w:pPr>
        <w:pStyle w:val="p4"/>
        <w:jc w:val="center"/>
        <w:rPr>
          <w:rFonts w:ascii="Cormorant Infant" w:hAnsi="Cormorant Infant" w:cs="Cormorant Infant"/>
          <w:sz w:val="20"/>
          <w:szCs w:val="20"/>
        </w:rPr>
      </w:pPr>
    </w:p>
    <w:p w14:paraId="5E7BF013" w14:textId="17F0762F" w:rsidR="00DA639A" w:rsidRDefault="00C23A40" w:rsidP="00C23A40">
      <w:pPr>
        <w:pStyle w:val="p4"/>
        <w:jc w:val="center"/>
        <w:rPr>
          <w:rFonts w:ascii="Cormorant Infant" w:hAnsi="Cormorant Infant" w:cs="Cormorant Infant"/>
          <w:sz w:val="20"/>
          <w:szCs w:val="20"/>
        </w:rPr>
      </w:pPr>
      <w:r w:rsidRPr="00C23A40">
        <w:rPr>
          <w:rFonts w:ascii="Cormorant Infant" w:hAnsi="Cormorant Infant" w:cs="Cormorant Infant"/>
          <w:sz w:val="20"/>
          <w:szCs w:val="20"/>
        </w:rPr>
        <w:t>Funded hours are provided at no charge. The ‘Funded Fee’ column</w:t>
      </w:r>
      <w:r>
        <w:rPr>
          <w:rFonts w:ascii="Cormorant Infant" w:hAnsi="Cormorant Infant" w:cs="Cormorant Infant"/>
          <w:sz w:val="20"/>
          <w:szCs w:val="20"/>
        </w:rPr>
        <w:t>s</w:t>
      </w:r>
      <w:r w:rsidRPr="00C23A40">
        <w:rPr>
          <w:rFonts w:ascii="Cormorant Infant" w:hAnsi="Cormorant Infant" w:cs="Cormorant Infant"/>
          <w:sz w:val="20"/>
          <w:szCs w:val="20"/>
        </w:rPr>
        <w:t xml:space="preserve"> reflect the cost of additional hours and voluntary extras for each booking pattern.</w:t>
      </w:r>
      <w:r>
        <w:rPr>
          <w:rFonts w:ascii="Cormorant Infant" w:hAnsi="Cormorant Infant" w:cs="Cormorant Infant"/>
          <w:sz w:val="20"/>
          <w:szCs w:val="20"/>
        </w:rPr>
        <w:t xml:space="preserve"> </w:t>
      </w:r>
      <w:r w:rsidR="00DA639A" w:rsidRPr="00A6395B">
        <w:rPr>
          <w:rFonts w:ascii="Cormorant Infant" w:hAnsi="Cormorant Infant" w:cs="Cormorant Infant"/>
          <w:sz w:val="20"/>
          <w:szCs w:val="20"/>
        </w:rPr>
        <w:t>Government funding only covers the cost of the provision of childcare and the delivery of the Early Years Foundation Stage</w:t>
      </w:r>
      <w:r>
        <w:rPr>
          <w:rFonts w:ascii="Cormorant Infant" w:hAnsi="Cormorant Infant" w:cs="Cormorant Infant"/>
          <w:sz w:val="20"/>
          <w:szCs w:val="20"/>
        </w:rPr>
        <w:t xml:space="preserve"> </w:t>
      </w:r>
      <w:r w:rsidR="00DA639A" w:rsidRPr="00A6395B">
        <w:rPr>
          <w:rFonts w:ascii="Cormorant Infant" w:hAnsi="Cormorant Infant" w:cs="Cormorant Infant"/>
          <w:sz w:val="20"/>
          <w:szCs w:val="20"/>
        </w:rPr>
        <w:t>(EYFS). The funding does not include any of the other services that our nurseries provide, which include</w:t>
      </w:r>
      <w:r w:rsidR="00DD502F">
        <w:rPr>
          <w:rFonts w:ascii="Cormorant Infant" w:hAnsi="Cormorant Infant" w:cs="Cormorant Infant"/>
          <w:sz w:val="20"/>
          <w:szCs w:val="20"/>
        </w:rPr>
        <w:t>:</w:t>
      </w:r>
    </w:p>
    <w:p w14:paraId="50504400" w14:textId="77777777" w:rsidR="00C23A40" w:rsidRPr="00A6395B" w:rsidRDefault="00C23A40" w:rsidP="00A6395B">
      <w:pPr>
        <w:pStyle w:val="p6"/>
        <w:jc w:val="center"/>
        <w:rPr>
          <w:rFonts w:ascii="Cormorant Infant" w:hAnsi="Cormorant Infant" w:cs="Cormorant Infant"/>
          <w:sz w:val="20"/>
          <w:szCs w:val="20"/>
        </w:rPr>
      </w:pPr>
    </w:p>
    <w:p w14:paraId="53B5E776" w14:textId="4A1F35CC" w:rsidR="00DA639A" w:rsidRPr="00A6395B" w:rsidRDefault="00DA639A" w:rsidP="00C23A40">
      <w:pPr>
        <w:pStyle w:val="p6"/>
        <w:rPr>
          <w:rFonts w:ascii="Cormorant Infant" w:hAnsi="Cormorant Infant" w:cs="Cormorant Infant"/>
          <w:sz w:val="20"/>
          <w:szCs w:val="20"/>
        </w:rPr>
      </w:pPr>
      <w:r w:rsidRPr="00A6395B">
        <w:rPr>
          <w:rStyle w:val="s6"/>
          <w:rFonts w:ascii="Cormorant Infant" w:hAnsi="Cormorant Infant" w:cs="Cormorant Infant"/>
          <w:sz w:val="20"/>
          <w:szCs w:val="20"/>
        </w:rPr>
        <w:t>•</w:t>
      </w:r>
      <w:r w:rsidRPr="00A6395B">
        <w:rPr>
          <w:rStyle w:val="s7"/>
          <w:rFonts w:ascii="Cormorant Infant" w:hAnsi="Cormorant Infant" w:cs="Cormorant Infant"/>
          <w:sz w:val="20"/>
          <w:szCs w:val="20"/>
        </w:rPr>
        <w:t xml:space="preserve"> </w:t>
      </w:r>
      <w:r w:rsidR="00C23A40" w:rsidRPr="00C23A40">
        <w:rPr>
          <w:rFonts w:ascii="Cormorant Infant" w:hAnsi="Cormorant Infant" w:cs="Cormorant Infant"/>
          <w:sz w:val="20"/>
          <w:szCs w:val="20"/>
        </w:rPr>
        <w:t xml:space="preserve">Enrichment activities such as </w:t>
      </w:r>
      <w:r w:rsidR="008E072D" w:rsidRPr="008E072D">
        <w:rPr>
          <w:rFonts w:ascii="Cormorant Infant" w:hAnsi="Cormorant Infant" w:cs="Cormorant Infant"/>
          <w:sz w:val="20"/>
          <w:szCs w:val="20"/>
        </w:rPr>
        <w:t>French, drama, creative movement</w:t>
      </w:r>
      <w:r w:rsidR="0097247B">
        <w:rPr>
          <w:rFonts w:ascii="Cormorant Infant" w:hAnsi="Cormorant Infant" w:cs="Cormorant Infant"/>
          <w:sz w:val="20"/>
          <w:szCs w:val="20"/>
        </w:rPr>
        <w:t>,</w:t>
      </w:r>
      <w:r w:rsidR="008E072D" w:rsidRPr="008E072D">
        <w:rPr>
          <w:rFonts w:ascii="Cormorant Infant" w:hAnsi="Cormorant Infant" w:cs="Cormorant Infant"/>
          <w:sz w:val="20"/>
          <w:szCs w:val="20"/>
        </w:rPr>
        <w:t xml:space="preserve"> and nature studies</w:t>
      </w:r>
    </w:p>
    <w:p w14:paraId="047D7C8D" w14:textId="2E4B3F6C" w:rsidR="00DA639A" w:rsidRPr="00A6395B" w:rsidRDefault="00DA639A" w:rsidP="00C23A40">
      <w:pPr>
        <w:pStyle w:val="p6"/>
        <w:rPr>
          <w:rFonts w:ascii="Cormorant Infant" w:hAnsi="Cormorant Infant" w:cs="Cormorant Infant"/>
          <w:sz w:val="20"/>
          <w:szCs w:val="20"/>
        </w:rPr>
      </w:pPr>
      <w:r w:rsidRPr="00A6395B">
        <w:rPr>
          <w:rStyle w:val="s6"/>
          <w:rFonts w:ascii="Cormorant Infant" w:hAnsi="Cormorant Infant" w:cs="Cormorant Infant"/>
          <w:sz w:val="20"/>
          <w:szCs w:val="20"/>
        </w:rPr>
        <w:t>•</w:t>
      </w:r>
      <w:r w:rsidRPr="00A6395B">
        <w:rPr>
          <w:rStyle w:val="s7"/>
          <w:rFonts w:ascii="Cormorant Infant" w:hAnsi="Cormorant Infant" w:cs="Cormorant Infant"/>
          <w:sz w:val="20"/>
          <w:szCs w:val="20"/>
        </w:rPr>
        <w:t xml:space="preserve"> </w:t>
      </w:r>
      <w:r w:rsidRPr="00A6395B">
        <w:rPr>
          <w:rFonts w:ascii="Cormorant Infant" w:hAnsi="Cormorant Infant" w:cs="Cormorant Infant"/>
          <w:sz w:val="20"/>
          <w:szCs w:val="20"/>
        </w:rPr>
        <w:t xml:space="preserve">Meals and </w:t>
      </w:r>
      <w:r w:rsidR="002F5107">
        <w:rPr>
          <w:rFonts w:ascii="Cormorant Infant" w:hAnsi="Cormorant Infant" w:cs="Cormorant Infant"/>
          <w:sz w:val="20"/>
          <w:szCs w:val="20"/>
        </w:rPr>
        <w:t>s</w:t>
      </w:r>
      <w:r w:rsidRPr="00A6395B">
        <w:rPr>
          <w:rFonts w:ascii="Cormorant Infant" w:hAnsi="Cormorant Infant" w:cs="Cormorant Infant"/>
          <w:sz w:val="20"/>
          <w:szCs w:val="20"/>
        </w:rPr>
        <w:t>nacks</w:t>
      </w:r>
    </w:p>
    <w:p w14:paraId="1F4B9CFB" w14:textId="404A38B4" w:rsidR="00D46BD7" w:rsidRDefault="00DA639A" w:rsidP="00C23A40">
      <w:pPr>
        <w:pStyle w:val="p6"/>
        <w:rPr>
          <w:rStyle w:val="s7"/>
          <w:rFonts w:ascii="Cormorant Infant" w:hAnsi="Cormorant Infant" w:cs="Cormorant Infant"/>
          <w:sz w:val="20"/>
          <w:szCs w:val="20"/>
        </w:rPr>
      </w:pPr>
      <w:r w:rsidRPr="00A6395B">
        <w:rPr>
          <w:rStyle w:val="s6"/>
          <w:rFonts w:ascii="Cormorant Infant" w:hAnsi="Cormorant Infant" w:cs="Cormorant Infant"/>
          <w:sz w:val="20"/>
          <w:szCs w:val="20"/>
        </w:rPr>
        <w:t>•</w:t>
      </w:r>
      <w:r w:rsidR="002543D6">
        <w:rPr>
          <w:rStyle w:val="s6"/>
          <w:rFonts w:ascii="Cormorant Infant" w:hAnsi="Cormorant Infant" w:cs="Cormorant Infant"/>
          <w:sz w:val="20"/>
          <w:szCs w:val="20"/>
        </w:rPr>
        <w:t xml:space="preserve"> </w:t>
      </w:r>
      <w:r w:rsidR="00DD502F" w:rsidRPr="00DD502F">
        <w:rPr>
          <w:rStyle w:val="s7"/>
          <w:rFonts w:ascii="Cormorant Infant" w:hAnsi="Cormorant Infant" w:cs="Cormorant Infant"/>
          <w:sz w:val="20"/>
          <w:szCs w:val="20"/>
        </w:rPr>
        <w:t>Consumables such as hygiene supplies, sun cream, and self-care items</w:t>
      </w:r>
    </w:p>
    <w:p w14:paraId="6107A3D9" w14:textId="77777777" w:rsidR="00DD502F" w:rsidRDefault="00DD502F" w:rsidP="00C23A40">
      <w:pPr>
        <w:pStyle w:val="p6"/>
        <w:rPr>
          <w:rFonts w:ascii="Cormorant Infant" w:hAnsi="Cormorant Infant" w:cs="Cormorant Infant"/>
          <w:sz w:val="20"/>
          <w:szCs w:val="20"/>
        </w:rPr>
      </w:pPr>
    </w:p>
    <w:p w14:paraId="2A649D8C" w14:textId="0BFE73E9" w:rsidR="00D46BD7" w:rsidRPr="00D46BD7" w:rsidRDefault="00D46BD7" w:rsidP="00D46BD7">
      <w:pPr>
        <w:pStyle w:val="p6"/>
        <w:rPr>
          <w:rFonts w:ascii="Cormorant Infant" w:hAnsi="Cormorant Infant" w:cs="Cormorant Infant"/>
          <w:sz w:val="20"/>
          <w:szCs w:val="20"/>
        </w:rPr>
      </w:pPr>
      <w:r w:rsidRPr="00D46BD7">
        <w:rPr>
          <w:rFonts w:ascii="Cormorant Infant" w:hAnsi="Cormorant Infant" w:cs="Cormorant Infant"/>
          <w:i/>
          <w:iCs/>
          <w:sz w:val="20"/>
          <w:szCs w:val="20"/>
        </w:rPr>
        <w:t>*</w:t>
      </w:r>
      <w:r w:rsidR="00222EB4">
        <w:rPr>
          <w:rFonts w:ascii="Cormorant Infant" w:hAnsi="Cormorant Infant" w:cs="Cormorant Infant"/>
          <w:i/>
          <w:iCs/>
          <w:sz w:val="20"/>
          <w:szCs w:val="20"/>
        </w:rPr>
        <w:t xml:space="preserve"> </w:t>
      </w:r>
      <w:r w:rsidRPr="00D46BD7">
        <w:rPr>
          <w:rFonts w:ascii="Cormorant Infant" w:hAnsi="Cormorant Infant" w:cs="Cormorant Infant"/>
          <w:i/>
          <w:iCs/>
          <w:sz w:val="20"/>
          <w:szCs w:val="20"/>
        </w:rPr>
        <w:t>All charges for the above are voluntary for children accessing funded hours. Parents may opt out of any or all.</w:t>
      </w:r>
    </w:p>
    <w:p w14:paraId="403ACA03" w14:textId="77777777" w:rsidR="00D46BD7" w:rsidRPr="00A6395B" w:rsidRDefault="00D46BD7" w:rsidP="00C23A40">
      <w:pPr>
        <w:pStyle w:val="p6"/>
        <w:rPr>
          <w:rFonts w:ascii="Cormorant Infant" w:hAnsi="Cormorant Infant" w:cs="Cormorant Infant"/>
          <w:sz w:val="20"/>
          <w:szCs w:val="20"/>
        </w:rPr>
      </w:pPr>
    </w:p>
    <w:p w14:paraId="3CBA9F6A" w14:textId="77777777" w:rsidR="00C23A40" w:rsidRDefault="00C23A40" w:rsidP="00A6395B">
      <w:pPr>
        <w:pStyle w:val="p6"/>
        <w:jc w:val="center"/>
        <w:rPr>
          <w:rFonts w:ascii="Cormorant Infant" w:hAnsi="Cormorant Infant" w:cs="Cormorant Infant"/>
          <w:sz w:val="20"/>
          <w:szCs w:val="20"/>
        </w:rPr>
      </w:pPr>
    </w:p>
    <w:p w14:paraId="08838C02" w14:textId="3D5D15FB" w:rsidR="00DA639A" w:rsidRDefault="00DA639A" w:rsidP="00A6395B">
      <w:pPr>
        <w:pStyle w:val="p6"/>
        <w:jc w:val="center"/>
        <w:rPr>
          <w:rFonts w:ascii="Cormorant Infant" w:hAnsi="Cormorant Infant" w:cs="Cormorant Infant"/>
          <w:sz w:val="20"/>
          <w:szCs w:val="20"/>
        </w:rPr>
      </w:pPr>
      <w:r w:rsidRPr="00A6395B">
        <w:rPr>
          <w:rFonts w:ascii="Cormorant Infant" w:hAnsi="Cormorant Infant" w:cs="Cormorant Infant"/>
          <w:sz w:val="20"/>
          <w:szCs w:val="20"/>
        </w:rPr>
        <w:lastRenderedPageBreak/>
        <w:t xml:space="preserve">The fees above show the amount you </w:t>
      </w:r>
      <w:r w:rsidR="00D46BD7">
        <w:rPr>
          <w:rFonts w:ascii="Cormorant Infant" w:hAnsi="Cormorant Infant" w:cs="Cormorant Infant"/>
          <w:sz w:val="20"/>
          <w:szCs w:val="20"/>
        </w:rPr>
        <w:t>would</w:t>
      </w:r>
      <w:r w:rsidRPr="00A6395B">
        <w:rPr>
          <w:rFonts w:ascii="Cormorant Infant" w:hAnsi="Cormorant Infant" w:cs="Cormorant Infant"/>
          <w:sz w:val="20"/>
          <w:szCs w:val="20"/>
        </w:rPr>
        <w:t xml:space="preserve"> pay for your child’s place</w:t>
      </w:r>
      <w:r w:rsidR="00D46BD7">
        <w:rPr>
          <w:rFonts w:ascii="Cormorant Infant" w:hAnsi="Cormorant Infant" w:cs="Cormorant Infant"/>
          <w:sz w:val="20"/>
          <w:szCs w:val="20"/>
        </w:rPr>
        <w:t xml:space="preserve"> if taking a</w:t>
      </w:r>
      <w:r w:rsidRPr="00A6395B">
        <w:rPr>
          <w:rFonts w:ascii="Cormorant Infant" w:hAnsi="Cormorant Infant" w:cs="Cormorant Infant"/>
          <w:sz w:val="20"/>
          <w:szCs w:val="20"/>
        </w:rPr>
        <w:t xml:space="preserve"> combination of funded hours, </w:t>
      </w:r>
      <w:r w:rsidR="006010C8">
        <w:rPr>
          <w:rFonts w:ascii="Cormorant Infant" w:hAnsi="Cormorant Infant" w:cs="Cormorant Infant"/>
          <w:sz w:val="20"/>
          <w:szCs w:val="20"/>
        </w:rPr>
        <w:t>voluntary extras</w:t>
      </w:r>
      <w:r w:rsidRPr="00A6395B">
        <w:rPr>
          <w:rFonts w:ascii="Cormorant Infant" w:hAnsi="Cormorant Infant" w:cs="Cormorant Infant"/>
          <w:sz w:val="20"/>
          <w:szCs w:val="20"/>
        </w:rPr>
        <w:t>, and sessions that are not covered by the Government funding</w:t>
      </w:r>
      <w:r w:rsidR="006010C8">
        <w:rPr>
          <w:rFonts w:ascii="Cormorant Infant" w:hAnsi="Cormorant Infant" w:cs="Cormorant Infant"/>
          <w:sz w:val="20"/>
          <w:szCs w:val="20"/>
        </w:rPr>
        <w:t xml:space="preserve">. </w:t>
      </w:r>
      <w:r w:rsidR="00D46BD7">
        <w:rPr>
          <w:rFonts w:ascii="Cormorant Infant" w:hAnsi="Cormorant Infant" w:cs="Cormorant Infant"/>
          <w:sz w:val="20"/>
          <w:szCs w:val="20"/>
        </w:rPr>
        <w:t>Our voluntary extras are</w:t>
      </w:r>
      <w:r w:rsidRPr="00A6395B">
        <w:rPr>
          <w:rFonts w:ascii="Cormorant Infant" w:hAnsi="Cormorant Infant" w:cs="Cormorant Infant"/>
          <w:sz w:val="20"/>
          <w:szCs w:val="20"/>
        </w:rPr>
        <w:t xml:space="preserve"> £25 per week for </w:t>
      </w:r>
      <w:r w:rsidR="005164F5">
        <w:rPr>
          <w:rFonts w:ascii="Cormorant Infant" w:hAnsi="Cormorant Infant" w:cs="Cormorant Infant"/>
          <w:sz w:val="20"/>
          <w:szCs w:val="20"/>
        </w:rPr>
        <w:t>fo</w:t>
      </w:r>
      <w:r w:rsidRPr="00A6395B">
        <w:rPr>
          <w:rFonts w:ascii="Cormorant Infant" w:hAnsi="Cormorant Infant" w:cs="Cormorant Infant"/>
          <w:sz w:val="20"/>
          <w:szCs w:val="20"/>
        </w:rPr>
        <w:t>od and £2</w:t>
      </w:r>
      <w:r w:rsidR="006B1ACF">
        <w:rPr>
          <w:rFonts w:ascii="Cormorant Infant" w:hAnsi="Cormorant Infant" w:cs="Cormorant Infant"/>
          <w:sz w:val="20"/>
          <w:szCs w:val="20"/>
        </w:rPr>
        <w:t>5</w:t>
      </w:r>
      <w:r w:rsidRPr="00A6395B">
        <w:rPr>
          <w:rFonts w:ascii="Cormorant Infant" w:hAnsi="Cormorant Infant" w:cs="Cormorant Infant"/>
          <w:sz w:val="20"/>
          <w:szCs w:val="20"/>
        </w:rPr>
        <w:t>0 per week for other consumables.</w:t>
      </w:r>
    </w:p>
    <w:p w14:paraId="49FF4672" w14:textId="77777777" w:rsidR="00D46BD7" w:rsidRDefault="00D46BD7" w:rsidP="00A6395B">
      <w:pPr>
        <w:pStyle w:val="p6"/>
        <w:jc w:val="center"/>
        <w:rPr>
          <w:rFonts w:ascii="Cormorant Infant" w:hAnsi="Cormorant Infant" w:cs="Cormorant Infant"/>
          <w:sz w:val="20"/>
          <w:szCs w:val="20"/>
        </w:rPr>
      </w:pPr>
    </w:p>
    <w:p w14:paraId="63352E49" w14:textId="5C6B267B" w:rsidR="00D46BD7" w:rsidRDefault="00D46BD7" w:rsidP="00D46BD7">
      <w:pPr>
        <w:pStyle w:val="p6"/>
        <w:jc w:val="center"/>
        <w:rPr>
          <w:rFonts w:ascii="Cormorant Infant" w:hAnsi="Cormorant Infant" w:cs="Cormorant Infant"/>
          <w:sz w:val="20"/>
          <w:szCs w:val="20"/>
        </w:rPr>
      </w:pPr>
      <w:r w:rsidRPr="00D46BD7">
        <w:rPr>
          <w:rFonts w:ascii="Cormorant Infant" w:hAnsi="Cormorant Infant" w:cs="Cormorant Infant"/>
          <w:sz w:val="20"/>
          <w:szCs w:val="20"/>
        </w:rPr>
        <w:t>Full details of how Pippa</w:t>
      </w:r>
      <w:r>
        <w:rPr>
          <w:rFonts w:ascii="Cormorant Infant" w:hAnsi="Cormorant Infant" w:cs="Cormorant Infant"/>
          <w:sz w:val="20"/>
          <w:szCs w:val="20"/>
        </w:rPr>
        <w:t xml:space="preserve"> </w:t>
      </w:r>
      <w:r w:rsidRPr="00D46BD7">
        <w:rPr>
          <w:rFonts w:ascii="Cormorant Infant" w:hAnsi="Cormorant Infant" w:cs="Cormorant Infant"/>
          <w:sz w:val="20"/>
          <w:szCs w:val="20"/>
        </w:rPr>
        <w:t>Pop-ins Nursery Schools deliver Government funding can be found in our Government Funding Policy</w:t>
      </w:r>
      <w:r>
        <w:rPr>
          <w:rFonts w:ascii="Cormorant Infant" w:hAnsi="Cormorant Infant" w:cs="Cormorant Infant"/>
          <w:sz w:val="20"/>
          <w:szCs w:val="20"/>
        </w:rPr>
        <w:t xml:space="preserve">, by visiting our website at </w:t>
      </w:r>
      <w:hyperlink r:id="rId8" w:history="1">
        <w:r w:rsidRPr="00CB7320">
          <w:rPr>
            <w:rStyle w:val="Hyperlink"/>
            <w:rFonts w:ascii="Cormorant Infant" w:hAnsi="Cormorant Infant" w:cs="Cormorant Infant"/>
            <w:sz w:val="20"/>
            <w:szCs w:val="20"/>
          </w:rPr>
          <w:t>https://www.pippapopins.com/policies/</w:t>
        </w:r>
      </w:hyperlink>
    </w:p>
    <w:p w14:paraId="007DA03E" w14:textId="77777777" w:rsidR="006010C8" w:rsidRDefault="006010C8" w:rsidP="00A6395B">
      <w:pPr>
        <w:pStyle w:val="p6"/>
        <w:jc w:val="center"/>
        <w:rPr>
          <w:rFonts w:ascii="Cormorant Infant" w:hAnsi="Cormorant Infant" w:cs="Cormorant Infant"/>
          <w:sz w:val="20"/>
          <w:szCs w:val="20"/>
        </w:rPr>
      </w:pPr>
    </w:p>
    <w:p w14:paraId="32665053" w14:textId="77777777" w:rsidR="00CA05A5" w:rsidRDefault="00CA05A5" w:rsidP="00CA05A5">
      <w:pPr>
        <w:pStyle w:val="p6"/>
        <w:jc w:val="center"/>
        <w:rPr>
          <w:rFonts w:ascii="Cormorant Infant" w:hAnsi="Cormorant Infant" w:cs="Cormorant Infant"/>
          <w:b/>
          <w:bCs/>
          <w:sz w:val="20"/>
          <w:szCs w:val="20"/>
        </w:rPr>
      </w:pPr>
      <w:r w:rsidRPr="006010C8">
        <w:rPr>
          <w:rFonts w:ascii="Cormorant Infant" w:hAnsi="Cormorant Infant" w:cs="Cormorant Infant"/>
          <w:b/>
          <w:bCs/>
          <w:sz w:val="20"/>
          <w:szCs w:val="20"/>
        </w:rPr>
        <w:t>Extracurricular Activities:</w:t>
      </w:r>
    </w:p>
    <w:p w14:paraId="1A244CA8" w14:textId="77777777" w:rsidR="00CA05A5" w:rsidRDefault="00CA05A5" w:rsidP="00CA05A5">
      <w:pPr>
        <w:pStyle w:val="p6"/>
        <w:jc w:val="center"/>
        <w:rPr>
          <w:rFonts w:ascii="Cormorant Infant" w:hAnsi="Cormorant Infant" w:cs="Cormorant Infant"/>
          <w:b/>
          <w:bCs/>
          <w:sz w:val="20"/>
          <w:szCs w:val="20"/>
        </w:rPr>
      </w:pPr>
    </w:p>
    <w:p w14:paraId="148FFA98" w14:textId="77777777" w:rsidR="00EA6E38" w:rsidRDefault="00CA05A5" w:rsidP="00EA6E38">
      <w:pPr>
        <w:pStyle w:val="p6"/>
        <w:jc w:val="center"/>
        <w:rPr>
          <w:rFonts w:ascii="Cormorant Infant" w:hAnsi="Cormorant Infant" w:cs="Cormorant Infant"/>
          <w:sz w:val="20"/>
          <w:szCs w:val="20"/>
        </w:rPr>
      </w:pPr>
      <w:r w:rsidRPr="006010C8">
        <w:rPr>
          <w:rFonts w:ascii="Cormorant Infant" w:hAnsi="Cormorant Infant" w:cs="Cormorant Infant"/>
          <w:sz w:val="20"/>
          <w:szCs w:val="20"/>
        </w:rPr>
        <w:t>These activities form part of our enrichment programme, running alongside the EYFS curriculum. Participation is optional. Children not taking part will follow our EYFS curriculum during these sessions.</w:t>
      </w:r>
      <w:r>
        <w:rPr>
          <w:rFonts w:ascii="Cormorant Infant" w:hAnsi="Cormorant Infant" w:cs="Cormorant Infant"/>
          <w:sz w:val="20"/>
          <w:szCs w:val="20"/>
        </w:rPr>
        <w:t xml:space="preserve"> French lessons are free for children in Dragonflies and Transition.</w:t>
      </w:r>
    </w:p>
    <w:p w14:paraId="4E4D3792" w14:textId="77777777" w:rsidR="00EA6E38" w:rsidRPr="006010C8" w:rsidRDefault="00EA6E38" w:rsidP="00EA6E38">
      <w:pPr>
        <w:pStyle w:val="p6"/>
        <w:jc w:val="center"/>
        <w:rPr>
          <w:rFonts w:ascii="Cormorant Infant" w:hAnsi="Cormorant Infant" w:cs="Cormorant Infant"/>
          <w:b/>
          <w:bCs/>
          <w:sz w:val="20"/>
          <w:szCs w:val="20"/>
        </w:rPr>
      </w:pPr>
    </w:p>
    <w:p w14:paraId="728D4486" w14:textId="40E7BC11" w:rsidR="00EA6E38" w:rsidRDefault="00EA6E38" w:rsidP="00EA6E38">
      <w:pPr>
        <w:pStyle w:val="p8"/>
        <w:jc w:val="center"/>
        <w:rPr>
          <w:rFonts w:ascii="Cormorant Infant" w:hAnsi="Cormorant Infant" w:cs="Cormorant Infant"/>
          <w:b/>
          <w:bCs/>
          <w:sz w:val="20"/>
          <w:szCs w:val="20"/>
        </w:rPr>
      </w:pPr>
      <w:r>
        <w:rPr>
          <w:rFonts w:ascii="Cormorant Infant" w:hAnsi="Cormorant Infant" w:cs="Cormorant Infant"/>
          <w:b/>
          <w:bCs/>
          <w:sz w:val="20"/>
          <w:szCs w:val="20"/>
        </w:rPr>
        <w:t xml:space="preserve">Little Pops &amp; </w:t>
      </w:r>
      <w:r w:rsidRPr="006010C8">
        <w:rPr>
          <w:rFonts w:ascii="Cormorant Infant" w:hAnsi="Cormorant Infant" w:cs="Cormorant Infant"/>
          <w:b/>
          <w:bCs/>
          <w:sz w:val="20"/>
          <w:szCs w:val="20"/>
        </w:rPr>
        <w:t>Tiddly Pops Academic Year</w:t>
      </w:r>
      <w:r>
        <w:rPr>
          <w:rFonts w:ascii="Cormorant Infant" w:hAnsi="Cormorant Infant" w:cs="Cormorant Infant"/>
          <w:b/>
          <w:bCs/>
          <w:sz w:val="20"/>
          <w:szCs w:val="20"/>
        </w:rPr>
        <w:t>:</w:t>
      </w:r>
    </w:p>
    <w:p w14:paraId="308AC86F" w14:textId="77777777" w:rsidR="00EA6E38" w:rsidRPr="009E64A5" w:rsidRDefault="00EA6E38" w:rsidP="00EA6E38">
      <w:pPr>
        <w:pStyle w:val="p8"/>
        <w:jc w:val="center"/>
        <w:rPr>
          <w:rFonts w:ascii="Cormorant Infant" w:hAnsi="Cormorant Infant" w:cs="Cormorant Infant"/>
          <w:b/>
          <w:bCs/>
          <w:sz w:val="10"/>
          <w:szCs w:val="10"/>
        </w:rPr>
      </w:pPr>
    </w:p>
    <w:tbl>
      <w:tblPr>
        <w:tblStyle w:val="TableGrid"/>
        <w:tblW w:w="9067" w:type="dxa"/>
        <w:tblLook w:val="04A0" w:firstRow="1" w:lastRow="0" w:firstColumn="1" w:lastColumn="0" w:noHBand="0" w:noVBand="1"/>
      </w:tblPr>
      <w:tblGrid>
        <w:gridCol w:w="2266"/>
        <w:gridCol w:w="2267"/>
        <w:gridCol w:w="2267"/>
        <w:gridCol w:w="2267"/>
      </w:tblGrid>
      <w:tr w:rsidR="00EA6E38" w14:paraId="05071891" w14:textId="77777777" w:rsidTr="00186197">
        <w:tc>
          <w:tcPr>
            <w:tcW w:w="2266" w:type="dxa"/>
            <w:vAlign w:val="center"/>
          </w:tcPr>
          <w:p w14:paraId="573818A0" w14:textId="77777777" w:rsidR="00EA6E38" w:rsidRPr="009E64A5" w:rsidRDefault="00EA6E38" w:rsidP="00186197">
            <w:pPr>
              <w:pStyle w:val="p8"/>
              <w:jc w:val="center"/>
              <w:rPr>
                <w:rFonts w:ascii="Cormorant Infant" w:hAnsi="Cormorant Infant" w:cs="Cormorant Infant"/>
                <w:b/>
                <w:bCs/>
                <w:sz w:val="10"/>
                <w:szCs w:val="10"/>
              </w:rPr>
            </w:pPr>
          </w:p>
          <w:p w14:paraId="1E1584D9"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 xml:space="preserve">Action Amanda </w:t>
            </w:r>
          </w:p>
          <w:p w14:paraId="3A9640B0" w14:textId="77777777" w:rsidR="00EA6E38" w:rsidRPr="009E64A5" w:rsidRDefault="00EA6E38" w:rsidP="00186197">
            <w:pPr>
              <w:pStyle w:val="p8"/>
              <w:rPr>
                <w:rFonts w:ascii="Cormorant Infant" w:hAnsi="Cormorant Infant" w:cs="Cormorant Infant"/>
                <w:b/>
                <w:bCs/>
                <w:sz w:val="10"/>
                <w:szCs w:val="10"/>
              </w:rPr>
            </w:pPr>
          </w:p>
        </w:tc>
        <w:tc>
          <w:tcPr>
            <w:tcW w:w="2267" w:type="dxa"/>
            <w:vAlign w:val="center"/>
          </w:tcPr>
          <w:p w14:paraId="313C8132"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£90 per term</w:t>
            </w:r>
          </w:p>
        </w:tc>
        <w:tc>
          <w:tcPr>
            <w:tcW w:w="2267" w:type="dxa"/>
            <w:vAlign w:val="center"/>
          </w:tcPr>
          <w:p w14:paraId="79352C29"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Monkey Music</w:t>
            </w:r>
          </w:p>
        </w:tc>
        <w:tc>
          <w:tcPr>
            <w:tcW w:w="2267" w:type="dxa"/>
            <w:vAlign w:val="center"/>
          </w:tcPr>
          <w:p w14:paraId="07EC084D"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£55 per term</w:t>
            </w:r>
          </w:p>
        </w:tc>
      </w:tr>
    </w:tbl>
    <w:p w14:paraId="7C4614B1" w14:textId="77777777" w:rsidR="00EA6E38" w:rsidRPr="00A6395B" w:rsidRDefault="00EA6E38" w:rsidP="00EA6E38">
      <w:pPr>
        <w:pStyle w:val="p9"/>
        <w:jc w:val="center"/>
        <w:rPr>
          <w:rFonts w:ascii="Cormorant Infant" w:hAnsi="Cormorant Infant" w:cs="Cormorant Infant"/>
          <w:sz w:val="20"/>
          <w:szCs w:val="20"/>
        </w:rPr>
      </w:pPr>
      <w:r w:rsidRPr="00A6395B">
        <w:rPr>
          <w:rFonts w:ascii="Cormorant Infant" w:hAnsi="Cormorant Infant" w:cs="Cormorant Infant"/>
          <w:sz w:val="20"/>
          <w:szCs w:val="20"/>
        </w:rPr>
        <w:t>e Foxes (PE</w:t>
      </w:r>
    </w:p>
    <w:p w14:paraId="2794B5F9" w14:textId="77777777" w:rsidR="00EA6E38" w:rsidRPr="009E64A5" w:rsidRDefault="00EA6E38" w:rsidP="00EA6E38">
      <w:pPr>
        <w:pStyle w:val="p10"/>
        <w:jc w:val="center"/>
        <w:rPr>
          <w:rFonts w:ascii="Cormorant Infant" w:hAnsi="Cormorant Infant" w:cs="Cormorant Infant"/>
          <w:b/>
          <w:bCs/>
          <w:sz w:val="10"/>
          <w:szCs w:val="10"/>
        </w:rPr>
      </w:pPr>
      <w:r w:rsidRPr="006010C8">
        <w:rPr>
          <w:rFonts w:ascii="Cormorant Infant" w:hAnsi="Cormorant Infant" w:cs="Cormorant Infant"/>
          <w:b/>
          <w:bCs/>
          <w:sz w:val="20"/>
          <w:szCs w:val="20"/>
        </w:rPr>
        <w:t>Dragonflies Academic Year</w:t>
      </w:r>
      <w:r>
        <w:rPr>
          <w:rFonts w:ascii="Cormorant Infant" w:hAnsi="Cormorant Infant" w:cs="Cormorant Infant"/>
          <w:b/>
          <w:bCs/>
          <w:sz w:val="20"/>
          <w:szCs w:val="20"/>
        </w:rPr>
        <w:t>:</w:t>
      </w:r>
    </w:p>
    <w:p w14:paraId="0F15EC0C" w14:textId="77777777" w:rsidR="00EA6E38" w:rsidRPr="009E64A5" w:rsidRDefault="00EA6E38" w:rsidP="00EA6E38">
      <w:pPr>
        <w:pStyle w:val="p11"/>
        <w:jc w:val="center"/>
        <w:rPr>
          <w:rStyle w:val="s14"/>
          <w:rFonts w:ascii="Cormorant Infant" w:hAnsi="Cormorant Infant" w:cs="Cormorant Infant"/>
          <w:sz w:val="10"/>
          <w:szCs w:val="10"/>
        </w:rPr>
      </w:pPr>
      <w:r w:rsidRPr="009E64A5">
        <w:rPr>
          <w:rStyle w:val="s14"/>
          <w:rFonts w:ascii="Cormorant Infant" w:hAnsi="Cormorant Infant" w:cs="Cormorant Infant"/>
          <w:sz w:val="10"/>
          <w:szCs w:val="10"/>
        </w:rPr>
        <w:t>Little Fox</w:t>
      </w:r>
    </w:p>
    <w:tbl>
      <w:tblPr>
        <w:tblStyle w:val="TableGrid"/>
        <w:tblW w:w="9067" w:type="dxa"/>
        <w:tblLook w:val="04A0" w:firstRow="1" w:lastRow="0" w:firstColumn="1" w:lastColumn="0" w:noHBand="0" w:noVBand="1"/>
      </w:tblPr>
      <w:tblGrid>
        <w:gridCol w:w="2266"/>
        <w:gridCol w:w="2267"/>
        <w:gridCol w:w="2267"/>
        <w:gridCol w:w="2267"/>
      </w:tblGrid>
      <w:tr w:rsidR="00EA6E38" w14:paraId="1AF5AFF3" w14:textId="77777777" w:rsidTr="00186197">
        <w:tc>
          <w:tcPr>
            <w:tcW w:w="2266" w:type="dxa"/>
            <w:vAlign w:val="center"/>
          </w:tcPr>
          <w:p w14:paraId="570D52FD" w14:textId="77777777" w:rsidR="00EA6E38" w:rsidRPr="009E64A5" w:rsidRDefault="00EA6E38" w:rsidP="00186197">
            <w:pPr>
              <w:pStyle w:val="p8"/>
              <w:jc w:val="center"/>
              <w:rPr>
                <w:rFonts w:ascii="Cormorant Infant" w:hAnsi="Cormorant Infant" w:cs="Cormorant Infant"/>
                <w:b/>
                <w:bCs/>
                <w:sz w:val="10"/>
                <w:szCs w:val="10"/>
              </w:rPr>
            </w:pPr>
          </w:p>
          <w:p w14:paraId="35358A74"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Creative Movement</w:t>
            </w:r>
          </w:p>
          <w:p w14:paraId="620D561C" w14:textId="77777777" w:rsidR="00EA6E38" w:rsidRPr="009E64A5" w:rsidRDefault="00EA6E38" w:rsidP="00186197">
            <w:pPr>
              <w:pStyle w:val="p8"/>
              <w:jc w:val="center"/>
              <w:rPr>
                <w:rFonts w:ascii="Cormorant Infant" w:hAnsi="Cormorant Infant" w:cs="Cormorant Infant"/>
                <w:b/>
                <w:bCs/>
                <w:sz w:val="10"/>
                <w:szCs w:val="10"/>
              </w:rPr>
            </w:pPr>
          </w:p>
        </w:tc>
        <w:tc>
          <w:tcPr>
            <w:tcW w:w="2267" w:type="dxa"/>
            <w:vAlign w:val="center"/>
          </w:tcPr>
          <w:p w14:paraId="34AD6570"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£105 per term</w:t>
            </w:r>
          </w:p>
        </w:tc>
        <w:tc>
          <w:tcPr>
            <w:tcW w:w="2267" w:type="dxa"/>
            <w:vAlign w:val="center"/>
          </w:tcPr>
          <w:p w14:paraId="7B19376D"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Drama</w:t>
            </w:r>
          </w:p>
        </w:tc>
        <w:tc>
          <w:tcPr>
            <w:tcW w:w="2267" w:type="dxa"/>
            <w:vAlign w:val="center"/>
          </w:tcPr>
          <w:p w14:paraId="11704437"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£105 per term</w:t>
            </w:r>
          </w:p>
        </w:tc>
      </w:tr>
    </w:tbl>
    <w:p w14:paraId="5E6BB912" w14:textId="77777777" w:rsidR="00EA6E38" w:rsidRPr="00A6395B" w:rsidRDefault="00EA6E38" w:rsidP="00EA6E38">
      <w:pPr>
        <w:pStyle w:val="p11"/>
        <w:jc w:val="center"/>
        <w:rPr>
          <w:rFonts w:ascii="Cormorant Infant" w:hAnsi="Cormorant Infant" w:cs="Cormorant Infant"/>
          <w:sz w:val="20"/>
          <w:szCs w:val="20"/>
        </w:rPr>
      </w:pPr>
      <w:r w:rsidRPr="00A6395B">
        <w:rPr>
          <w:rStyle w:val="s14"/>
          <w:rFonts w:ascii="Cormorant Infant" w:hAnsi="Cormorant Infant" w:cs="Cormorant Infant"/>
          <w:sz w:val="20"/>
          <w:szCs w:val="20"/>
        </w:rPr>
        <w:t>es (</w:t>
      </w:r>
    </w:p>
    <w:p w14:paraId="65A7BF6E" w14:textId="77777777" w:rsidR="00EA6E38" w:rsidRPr="009E64A5" w:rsidRDefault="00EA6E38" w:rsidP="00EA6E38">
      <w:pPr>
        <w:pStyle w:val="p10"/>
        <w:jc w:val="center"/>
        <w:rPr>
          <w:rFonts w:ascii="Cormorant Infant" w:hAnsi="Cormorant Infant" w:cs="Cormorant Infant"/>
          <w:b/>
          <w:bCs/>
          <w:sz w:val="10"/>
          <w:szCs w:val="10"/>
        </w:rPr>
      </w:pPr>
      <w:r w:rsidRPr="006010C8">
        <w:rPr>
          <w:rFonts w:ascii="Cormorant Infant" w:hAnsi="Cormorant Infant" w:cs="Cormorant Infant"/>
          <w:b/>
          <w:bCs/>
          <w:sz w:val="20"/>
          <w:szCs w:val="20"/>
        </w:rPr>
        <w:t>Transition Academic Year</w:t>
      </w:r>
      <w:r>
        <w:rPr>
          <w:rFonts w:ascii="Cormorant Infant" w:hAnsi="Cormorant Infant" w:cs="Cormorant Infant"/>
          <w:b/>
          <w:bCs/>
          <w:sz w:val="20"/>
          <w:szCs w:val="20"/>
        </w:rPr>
        <w:t>:</w:t>
      </w:r>
    </w:p>
    <w:p w14:paraId="6F67BB45" w14:textId="77777777" w:rsidR="00EA6E38" w:rsidRPr="009E64A5" w:rsidRDefault="00EA6E38" w:rsidP="00EA6E38">
      <w:pPr>
        <w:pStyle w:val="p11"/>
        <w:jc w:val="center"/>
        <w:rPr>
          <w:rStyle w:val="s14"/>
          <w:rFonts w:ascii="Cormorant Infant" w:hAnsi="Cormorant Infant" w:cs="Cormorant Infant"/>
          <w:sz w:val="10"/>
          <w:szCs w:val="10"/>
        </w:rPr>
      </w:pPr>
      <w:r w:rsidRPr="009E64A5">
        <w:rPr>
          <w:rStyle w:val="s14"/>
          <w:rFonts w:ascii="Cormorant Infant" w:hAnsi="Cormorant Infant" w:cs="Cormorant Infant"/>
          <w:sz w:val="10"/>
          <w:szCs w:val="10"/>
        </w:rPr>
        <w:t>Little Foxe</w:t>
      </w:r>
    </w:p>
    <w:tbl>
      <w:tblPr>
        <w:tblStyle w:val="TableGrid"/>
        <w:tblW w:w="9067" w:type="dxa"/>
        <w:tblLook w:val="04A0" w:firstRow="1" w:lastRow="0" w:firstColumn="1" w:lastColumn="0" w:noHBand="0" w:noVBand="1"/>
      </w:tblPr>
      <w:tblGrid>
        <w:gridCol w:w="2266"/>
        <w:gridCol w:w="2267"/>
        <w:gridCol w:w="2267"/>
        <w:gridCol w:w="2267"/>
      </w:tblGrid>
      <w:tr w:rsidR="00EA6E38" w14:paraId="3A524E2A" w14:textId="77777777" w:rsidTr="00186197">
        <w:tc>
          <w:tcPr>
            <w:tcW w:w="2266" w:type="dxa"/>
            <w:vAlign w:val="center"/>
          </w:tcPr>
          <w:p w14:paraId="79883DE0" w14:textId="77777777" w:rsidR="00EA6E38" w:rsidRPr="009E64A5" w:rsidRDefault="00EA6E38" w:rsidP="00186197">
            <w:pPr>
              <w:pStyle w:val="p8"/>
              <w:jc w:val="center"/>
              <w:rPr>
                <w:rFonts w:ascii="Cormorant Infant" w:hAnsi="Cormorant Infant" w:cs="Cormorant Infant"/>
                <w:b/>
                <w:bCs/>
                <w:sz w:val="10"/>
                <w:szCs w:val="10"/>
              </w:rPr>
            </w:pPr>
          </w:p>
          <w:p w14:paraId="7ABAA54B" w14:textId="1BDC3C90" w:rsidR="00EA6E38" w:rsidRDefault="00D6166A"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Creative Movement</w:t>
            </w:r>
          </w:p>
          <w:p w14:paraId="6564363D" w14:textId="77777777" w:rsidR="00EA6E38" w:rsidRPr="009E64A5" w:rsidRDefault="00EA6E38" w:rsidP="00186197">
            <w:pPr>
              <w:pStyle w:val="p8"/>
              <w:jc w:val="center"/>
              <w:rPr>
                <w:rFonts w:ascii="Cormorant Infant" w:hAnsi="Cormorant Infant" w:cs="Cormorant Infant"/>
                <w:b/>
                <w:bCs/>
                <w:sz w:val="10"/>
                <w:szCs w:val="10"/>
              </w:rPr>
            </w:pPr>
          </w:p>
        </w:tc>
        <w:tc>
          <w:tcPr>
            <w:tcW w:w="2267" w:type="dxa"/>
            <w:vAlign w:val="center"/>
          </w:tcPr>
          <w:p w14:paraId="5081B613"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£105 per term</w:t>
            </w:r>
          </w:p>
        </w:tc>
        <w:tc>
          <w:tcPr>
            <w:tcW w:w="2267" w:type="dxa"/>
            <w:vAlign w:val="center"/>
          </w:tcPr>
          <w:p w14:paraId="1B32D0AB" w14:textId="740C0DE1" w:rsidR="00EA6E38" w:rsidRDefault="00D6166A" w:rsidP="00186197">
            <w:pPr>
              <w:pStyle w:val="p8"/>
              <w:jc w:val="center"/>
              <w:rPr>
                <w:rFonts w:ascii="Cormorant Infant" w:hAnsi="Cormorant Infant" w:cs="Cormorant Infant"/>
                <w:b/>
                <w:bCs/>
                <w:sz w:val="20"/>
                <w:szCs w:val="20"/>
              </w:rPr>
            </w:pPr>
            <w:r>
              <w:rPr>
                <w:rFonts w:ascii="Cormorant Infant" w:hAnsi="Cormorant Infant" w:cs="Cormorant Infant"/>
                <w:b/>
                <w:bCs/>
                <w:sz w:val="20"/>
                <w:szCs w:val="20"/>
              </w:rPr>
              <w:t>Drama</w:t>
            </w:r>
          </w:p>
        </w:tc>
        <w:tc>
          <w:tcPr>
            <w:tcW w:w="2267" w:type="dxa"/>
            <w:vAlign w:val="center"/>
          </w:tcPr>
          <w:p w14:paraId="077BFAD4" w14:textId="77777777" w:rsidR="00EA6E38" w:rsidRDefault="00EA6E38" w:rsidP="00186197">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£105 per term</w:t>
            </w:r>
          </w:p>
        </w:tc>
      </w:tr>
    </w:tbl>
    <w:p w14:paraId="028D6F1D" w14:textId="77777777" w:rsidR="00EA6E38" w:rsidRDefault="00EA6E38" w:rsidP="00EA6E38">
      <w:pPr>
        <w:pStyle w:val="p11"/>
        <w:jc w:val="center"/>
        <w:rPr>
          <w:rStyle w:val="s14"/>
          <w:rFonts w:ascii="Cormorant Infant" w:hAnsi="Cormorant Infant" w:cs="Cormorant Infant"/>
          <w:sz w:val="20"/>
          <w:szCs w:val="20"/>
        </w:rPr>
      </w:pPr>
      <w:r w:rsidRPr="00A6395B">
        <w:rPr>
          <w:rStyle w:val="s14"/>
          <w:rFonts w:ascii="Cormorant Infant" w:hAnsi="Cormorant Infant" w:cs="Cormorant Infant"/>
          <w:sz w:val="20"/>
          <w:szCs w:val="20"/>
        </w:rPr>
        <w:t>s (PE</w:t>
      </w:r>
    </w:p>
    <w:tbl>
      <w:tblPr>
        <w:tblStyle w:val="TableGrid"/>
        <w:tblW w:w="9087" w:type="dxa"/>
        <w:tblLook w:val="04A0" w:firstRow="1" w:lastRow="0" w:firstColumn="1" w:lastColumn="0" w:noHBand="0" w:noVBand="1"/>
      </w:tblPr>
      <w:tblGrid>
        <w:gridCol w:w="2268"/>
        <w:gridCol w:w="2273"/>
        <w:gridCol w:w="4546"/>
      </w:tblGrid>
      <w:tr w:rsidR="00CE548D" w:rsidRPr="009E64A5" w14:paraId="7D0521A3" w14:textId="6D07C7E9" w:rsidTr="008F5DE6">
        <w:trPr>
          <w:trHeight w:val="468"/>
        </w:trPr>
        <w:tc>
          <w:tcPr>
            <w:tcW w:w="2268" w:type="dxa"/>
            <w:vAlign w:val="center"/>
          </w:tcPr>
          <w:p w14:paraId="06EC5473" w14:textId="77777777" w:rsidR="00CE548D" w:rsidRDefault="00CE548D" w:rsidP="00CE548D">
            <w:pPr>
              <w:pStyle w:val="p8"/>
              <w:jc w:val="center"/>
              <w:rPr>
                <w:rFonts w:ascii="Cormorant Infant" w:hAnsi="Cormorant Infant" w:cs="Cormorant Infant"/>
                <w:b/>
                <w:bCs/>
                <w:sz w:val="20"/>
                <w:szCs w:val="20"/>
              </w:rPr>
            </w:pPr>
            <w:r>
              <w:rPr>
                <w:rFonts w:ascii="Cormorant Infant" w:hAnsi="Cormorant Infant" w:cs="Cormorant Infant"/>
                <w:b/>
                <w:bCs/>
                <w:sz w:val="20"/>
                <w:szCs w:val="20"/>
              </w:rPr>
              <w:t>Nature Studies</w:t>
            </w:r>
          </w:p>
        </w:tc>
        <w:tc>
          <w:tcPr>
            <w:tcW w:w="2273" w:type="dxa"/>
            <w:vAlign w:val="center"/>
          </w:tcPr>
          <w:p w14:paraId="33707A00" w14:textId="77777777" w:rsidR="00CE548D" w:rsidRDefault="00CE548D" w:rsidP="00CE548D">
            <w:pPr>
              <w:pStyle w:val="p8"/>
              <w:jc w:val="center"/>
              <w:rPr>
                <w:rFonts w:ascii="Cormorant Infant" w:hAnsi="Cormorant Infant" w:cs="Cormorant Infant"/>
                <w:b/>
                <w:bCs/>
                <w:sz w:val="20"/>
                <w:szCs w:val="20"/>
              </w:rPr>
            </w:pPr>
            <w:r>
              <w:rPr>
                <w:rFonts w:ascii="Cormorant Infant" w:hAnsi="Cormorant Infant" w:cs="Cormorant Infant"/>
                <w:b/>
                <w:bCs/>
                <w:color w:val="7F7F7F" w:themeColor="text1" w:themeTint="80"/>
                <w:sz w:val="20"/>
                <w:szCs w:val="20"/>
              </w:rPr>
              <w:t>£35 per term</w:t>
            </w:r>
          </w:p>
        </w:tc>
        <w:tc>
          <w:tcPr>
            <w:tcW w:w="4546" w:type="dxa"/>
            <w:vAlign w:val="center"/>
          </w:tcPr>
          <w:p w14:paraId="4DF575C9" w14:textId="77777777" w:rsidR="00B94842" w:rsidRPr="00242201" w:rsidRDefault="00B94842" w:rsidP="00B94842">
            <w:pPr>
              <w:autoSpaceDE w:val="0"/>
              <w:autoSpaceDN w:val="0"/>
              <w:adjustRightInd w:val="0"/>
              <w:jc w:val="center"/>
              <w:rPr>
                <w:rFonts w:ascii="CormorantInfant-Bold" w:hAnsi="CormorantInfant-Bold" w:cs="CormorantInfant-Bold"/>
                <w:color w:val="7F7F7F"/>
                <w:sz w:val="20"/>
                <w:szCs w:val="20"/>
              </w:rPr>
            </w:pPr>
            <w:r w:rsidRPr="00242201">
              <w:rPr>
                <w:rFonts w:ascii="CormorantInfant-Bold" w:hAnsi="CormorantInfant-Bold" w:cs="CormorantInfant-Bold"/>
                <w:color w:val="7F7F7F"/>
                <w:sz w:val="20"/>
                <w:szCs w:val="20"/>
              </w:rPr>
              <w:t>Our extracurricular activities happen on different</w:t>
            </w:r>
          </w:p>
          <w:p w14:paraId="5CB48A6B" w14:textId="77777777" w:rsidR="00B94842" w:rsidRPr="00242201" w:rsidRDefault="00B94842" w:rsidP="00B94842">
            <w:pPr>
              <w:autoSpaceDE w:val="0"/>
              <w:autoSpaceDN w:val="0"/>
              <w:adjustRightInd w:val="0"/>
              <w:jc w:val="center"/>
              <w:rPr>
                <w:rFonts w:ascii="CormorantInfant-Bold" w:hAnsi="CormorantInfant-Bold" w:cs="CormorantInfant-Bold"/>
                <w:color w:val="7F7F7F"/>
                <w:sz w:val="20"/>
                <w:szCs w:val="20"/>
              </w:rPr>
            </w:pPr>
            <w:r w:rsidRPr="00242201">
              <w:rPr>
                <w:rFonts w:ascii="CormorantInfant-Bold" w:hAnsi="CormorantInfant-Bold" w:cs="CormorantInfant-Bold"/>
                <w:color w:val="7F7F7F"/>
                <w:sz w:val="20"/>
                <w:szCs w:val="20"/>
              </w:rPr>
              <w:t>days. Please visit</w:t>
            </w:r>
          </w:p>
          <w:p w14:paraId="152F0204" w14:textId="77777777" w:rsidR="00B94842" w:rsidRPr="00242201" w:rsidRDefault="00B94842" w:rsidP="00B94842">
            <w:pPr>
              <w:autoSpaceDE w:val="0"/>
              <w:autoSpaceDN w:val="0"/>
              <w:adjustRightInd w:val="0"/>
              <w:jc w:val="center"/>
              <w:rPr>
                <w:rFonts w:ascii="CormorantInfant-Bold" w:hAnsi="CormorantInfant-Bold" w:cs="CormorantInfant-Bold"/>
                <w:color w:val="0000FF"/>
                <w:sz w:val="20"/>
                <w:szCs w:val="20"/>
              </w:rPr>
            </w:pPr>
            <w:r w:rsidRPr="00242201">
              <w:rPr>
                <w:rFonts w:ascii="CormorantInfant-Bold" w:hAnsi="CormorantInfant-Bold" w:cs="CormorantInfant-Bold"/>
                <w:color w:val="0000FF"/>
                <w:sz w:val="20"/>
                <w:szCs w:val="20"/>
              </w:rPr>
              <w:t>https://www.pippapopins.com/nurserylife/</w:t>
            </w:r>
          </w:p>
          <w:p w14:paraId="68B6CA67" w14:textId="4D56F9F4" w:rsidR="00CE548D" w:rsidRDefault="00B94842" w:rsidP="00B94842">
            <w:pPr>
              <w:pStyle w:val="p8"/>
              <w:jc w:val="center"/>
              <w:rPr>
                <w:rFonts w:ascii="Cormorant Infant" w:hAnsi="Cormorant Infant" w:cs="Cormorant Infant"/>
                <w:b/>
                <w:bCs/>
                <w:color w:val="7F7F7F" w:themeColor="text1" w:themeTint="80"/>
                <w:sz w:val="20"/>
                <w:szCs w:val="20"/>
              </w:rPr>
            </w:pPr>
            <w:r w:rsidRPr="00242201">
              <w:rPr>
                <w:rFonts w:ascii="CormorantInfant-Bold" w:hAnsi="CormorantInfant-Bold" w:cs="CormorantInfant-Bold"/>
                <w:color w:val="0000FF"/>
                <w:sz w:val="20"/>
                <w:szCs w:val="20"/>
              </w:rPr>
              <w:t xml:space="preserve">curriculum/ </w:t>
            </w:r>
            <w:r w:rsidRPr="00242201">
              <w:rPr>
                <w:rFonts w:ascii="CormorantInfant-Bold" w:hAnsi="CormorantInfant-Bold" w:cs="CormorantInfant-Bold"/>
                <w:color w:val="7F7F7F"/>
                <w:sz w:val="20"/>
                <w:szCs w:val="20"/>
              </w:rPr>
              <w:t>to see when each session runs</w:t>
            </w:r>
          </w:p>
        </w:tc>
      </w:tr>
    </w:tbl>
    <w:p w14:paraId="48E85E64" w14:textId="77777777" w:rsidR="00EA6E38" w:rsidRDefault="00EA6E38" w:rsidP="00EA6E38">
      <w:pPr>
        <w:pStyle w:val="p11"/>
        <w:jc w:val="center"/>
        <w:rPr>
          <w:rStyle w:val="s14"/>
          <w:rFonts w:ascii="Cormorant Infant" w:hAnsi="Cormorant Infant" w:cs="Cormorant Infant"/>
          <w:sz w:val="20"/>
          <w:szCs w:val="20"/>
        </w:rPr>
      </w:pPr>
    </w:p>
    <w:p w14:paraId="157A016A" w14:textId="77777777" w:rsidR="00EA6E38" w:rsidRDefault="00EA6E38" w:rsidP="00EA6E38">
      <w:pPr>
        <w:pStyle w:val="p4"/>
        <w:jc w:val="center"/>
        <w:rPr>
          <w:rStyle w:val="s2"/>
          <w:rFonts w:ascii="Cormorant Infant" w:hAnsi="Cormorant Infant" w:cs="Cormorant Infant"/>
          <w:b/>
          <w:bCs/>
          <w:sz w:val="20"/>
          <w:szCs w:val="20"/>
        </w:rPr>
      </w:pPr>
      <w:r>
        <w:rPr>
          <w:rStyle w:val="s2"/>
          <w:rFonts w:ascii="Cormorant Infant" w:hAnsi="Cormorant Infant" w:cs="Cormorant Infant"/>
          <w:b/>
          <w:bCs/>
          <w:sz w:val="20"/>
          <w:szCs w:val="20"/>
        </w:rPr>
        <w:t xml:space="preserve">Extra </w:t>
      </w:r>
      <w:r w:rsidRPr="006010C8">
        <w:rPr>
          <w:rStyle w:val="s2"/>
          <w:rFonts w:ascii="Cormorant Infant" w:hAnsi="Cormorant Infant" w:cs="Cormorant Infant"/>
          <w:b/>
          <w:bCs/>
          <w:sz w:val="20"/>
          <w:szCs w:val="20"/>
        </w:rPr>
        <w:t>Nursery Sessions</w:t>
      </w:r>
      <w:r>
        <w:rPr>
          <w:rStyle w:val="s2"/>
          <w:rFonts w:ascii="Cormorant Infant" w:hAnsi="Cormorant Infant" w:cs="Cormorant Infant"/>
          <w:b/>
          <w:bCs/>
          <w:sz w:val="20"/>
          <w:szCs w:val="20"/>
        </w:rPr>
        <w:t>:</w:t>
      </w:r>
    </w:p>
    <w:p w14:paraId="0495063E" w14:textId="77777777" w:rsidR="00EA6E38" w:rsidRPr="006010C8" w:rsidRDefault="00EA6E38" w:rsidP="00EA6E38">
      <w:pPr>
        <w:pStyle w:val="p4"/>
        <w:jc w:val="center"/>
        <w:rPr>
          <w:rFonts w:ascii="Cormorant Infant" w:hAnsi="Cormorant Infant" w:cs="Cormorant Infant"/>
          <w:b/>
          <w:bCs/>
          <w:sz w:val="20"/>
          <w:szCs w:val="20"/>
        </w:rPr>
      </w:pPr>
    </w:p>
    <w:p w14:paraId="641D3DFB" w14:textId="434E7688" w:rsidR="00EA6E38" w:rsidRPr="00A6395B" w:rsidRDefault="00C93063" w:rsidP="00EA6E38">
      <w:pPr>
        <w:pStyle w:val="p4"/>
        <w:jc w:val="center"/>
        <w:rPr>
          <w:rFonts w:ascii="Cormorant Infant" w:hAnsi="Cormorant Infant" w:cs="Cormorant Infant"/>
          <w:sz w:val="20"/>
          <w:szCs w:val="20"/>
        </w:rPr>
      </w:pPr>
      <w:r>
        <w:rPr>
          <w:rFonts w:ascii="Cormorant Infant" w:hAnsi="Cormorant Infant" w:cs="Cormorant Infant"/>
          <w:sz w:val="20"/>
          <w:szCs w:val="20"/>
        </w:rPr>
        <w:t>Extra nursery sessions</w:t>
      </w:r>
      <w:r w:rsidR="00EA6E38">
        <w:rPr>
          <w:rFonts w:ascii="Cormorant Infant" w:hAnsi="Cormorant Infant" w:cs="Cormorant Infant"/>
          <w:sz w:val="20"/>
          <w:szCs w:val="20"/>
        </w:rPr>
        <w:t xml:space="preserve"> </w:t>
      </w:r>
      <w:r w:rsidR="00EA6E38" w:rsidRPr="00A6395B">
        <w:rPr>
          <w:rFonts w:ascii="Cormorant Infant" w:hAnsi="Cormorant Infant" w:cs="Cormorant Infant"/>
          <w:sz w:val="20"/>
          <w:szCs w:val="20"/>
        </w:rPr>
        <w:t xml:space="preserve">will be charged </w:t>
      </w:r>
      <w:r w:rsidR="00EA6E38">
        <w:rPr>
          <w:rFonts w:ascii="Cormorant Infant" w:hAnsi="Cormorant Infant" w:cs="Cormorant Infant"/>
          <w:sz w:val="20"/>
          <w:szCs w:val="20"/>
        </w:rPr>
        <w:t>at a rate of £131 for a morning session, £83.50 for an afternoon session, or £164.50 for a full day.</w:t>
      </w:r>
      <w:r w:rsidR="00EA6E38" w:rsidRPr="00A6395B">
        <w:rPr>
          <w:rFonts w:ascii="Cormorant Infant" w:hAnsi="Cormorant Infant" w:cs="Cormorant Infant"/>
          <w:sz w:val="20"/>
          <w:szCs w:val="20"/>
        </w:rPr>
        <w:t xml:space="preserve"> </w:t>
      </w:r>
    </w:p>
    <w:p w14:paraId="50DFAEA2" w14:textId="77777777" w:rsidR="00EA6E38" w:rsidRDefault="00EA6E38" w:rsidP="00EA6E38">
      <w:pPr>
        <w:pStyle w:val="p11"/>
        <w:jc w:val="center"/>
        <w:rPr>
          <w:rStyle w:val="s14"/>
          <w:rFonts w:ascii="Cormorant Infant" w:hAnsi="Cormorant Infant" w:cs="Cormorant Infant"/>
          <w:sz w:val="20"/>
          <w:szCs w:val="20"/>
        </w:rPr>
      </w:pPr>
    </w:p>
    <w:p w14:paraId="303B5EA2" w14:textId="77777777" w:rsidR="00EA6E38" w:rsidRDefault="00EA6E38" w:rsidP="00EA6E38">
      <w:pPr>
        <w:pStyle w:val="p4"/>
        <w:jc w:val="center"/>
        <w:rPr>
          <w:rStyle w:val="s2"/>
          <w:rFonts w:ascii="Cormorant Infant" w:hAnsi="Cormorant Infant" w:cs="Cormorant Infant"/>
          <w:b/>
          <w:bCs/>
          <w:sz w:val="20"/>
          <w:szCs w:val="20"/>
        </w:rPr>
      </w:pPr>
      <w:r>
        <w:rPr>
          <w:rStyle w:val="s2"/>
          <w:rFonts w:ascii="Cormorant Infant" w:hAnsi="Cormorant Infant" w:cs="Cormorant Infant"/>
          <w:b/>
          <w:bCs/>
          <w:sz w:val="20"/>
          <w:szCs w:val="20"/>
        </w:rPr>
        <w:t xml:space="preserve">Adhoc </w:t>
      </w:r>
      <w:r w:rsidRPr="006010C8">
        <w:rPr>
          <w:rStyle w:val="s2"/>
          <w:rFonts w:ascii="Cormorant Infant" w:hAnsi="Cormorant Infant" w:cs="Cormorant Infant"/>
          <w:b/>
          <w:bCs/>
          <w:sz w:val="20"/>
          <w:szCs w:val="20"/>
        </w:rPr>
        <w:t>Nursery Sessions</w:t>
      </w:r>
      <w:r>
        <w:rPr>
          <w:rStyle w:val="s2"/>
          <w:rFonts w:ascii="Cormorant Infant" w:hAnsi="Cormorant Infant" w:cs="Cormorant Infant"/>
          <w:b/>
          <w:bCs/>
          <w:sz w:val="20"/>
          <w:szCs w:val="20"/>
        </w:rPr>
        <w:t>:</w:t>
      </w:r>
    </w:p>
    <w:p w14:paraId="70AA4843" w14:textId="77777777" w:rsidR="00EA6E38" w:rsidRPr="006010C8" w:rsidRDefault="00EA6E38" w:rsidP="00EA6E38">
      <w:pPr>
        <w:pStyle w:val="p4"/>
        <w:jc w:val="center"/>
        <w:rPr>
          <w:rFonts w:ascii="Cormorant Infant" w:hAnsi="Cormorant Infant" w:cs="Cormorant Infant"/>
          <w:b/>
          <w:bCs/>
          <w:sz w:val="20"/>
          <w:szCs w:val="20"/>
        </w:rPr>
      </w:pPr>
    </w:p>
    <w:p w14:paraId="4FA32342" w14:textId="25E6E769" w:rsidR="00EA6E38" w:rsidRPr="00A6395B" w:rsidRDefault="00EA6E38" w:rsidP="00EA6E38">
      <w:pPr>
        <w:pStyle w:val="p4"/>
        <w:jc w:val="center"/>
        <w:rPr>
          <w:rFonts w:ascii="Cormorant Infant" w:hAnsi="Cormorant Infant" w:cs="Cormorant Infant"/>
          <w:sz w:val="20"/>
          <w:szCs w:val="20"/>
        </w:rPr>
      </w:pPr>
      <w:r w:rsidRPr="00A6395B">
        <w:rPr>
          <w:rFonts w:ascii="Cormorant Infant" w:hAnsi="Cormorant Infant" w:cs="Cormorant Infant"/>
          <w:sz w:val="20"/>
          <w:szCs w:val="20"/>
        </w:rPr>
        <w:t xml:space="preserve">Parents wishing their children to attend </w:t>
      </w:r>
      <w:r w:rsidR="00947D8F">
        <w:rPr>
          <w:rFonts w:ascii="Cormorant Infant" w:hAnsi="Cormorant Infant" w:cs="Cormorant Infant"/>
          <w:sz w:val="20"/>
          <w:szCs w:val="20"/>
        </w:rPr>
        <w:t xml:space="preserve">“one off” </w:t>
      </w:r>
      <w:r>
        <w:rPr>
          <w:rFonts w:ascii="Cormorant Infant" w:hAnsi="Cormorant Infant" w:cs="Cormorant Infant"/>
          <w:sz w:val="20"/>
          <w:szCs w:val="20"/>
        </w:rPr>
        <w:t xml:space="preserve">adhoc sessions </w:t>
      </w:r>
      <w:r w:rsidRPr="00A6395B">
        <w:rPr>
          <w:rFonts w:ascii="Cormorant Infant" w:hAnsi="Cormorant Infant" w:cs="Cormorant Infant"/>
          <w:sz w:val="20"/>
          <w:szCs w:val="20"/>
        </w:rPr>
        <w:t xml:space="preserve">will be charged </w:t>
      </w:r>
      <w:r>
        <w:rPr>
          <w:rFonts w:ascii="Cormorant Infant" w:hAnsi="Cormorant Infant" w:cs="Cormorant Infant"/>
          <w:sz w:val="20"/>
          <w:szCs w:val="20"/>
        </w:rPr>
        <w:t>at a rate of £139 for a morning session, £105 for an afternoon session, or £182 for a full day.</w:t>
      </w:r>
      <w:r w:rsidRPr="00A6395B">
        <w:rPr>
          <w:rFonts w:ascii="Cormorant Infant" w:hAnsi="Cormorant Infant" w:cs="Cormorant Infant"/>
          <w:sz w:val="20"/>
          <w:szCs w:val="20"/>
        </w:rPr>
        <w:t xml:space="preserve"> Unfortunately, we are</w:t>
      </w:r>
      <w:r>
        <w:rPr>
          <w:rFonts w:ascii="Cormorant Infant" w:hAnsi="Cormorant Infant" w:cs="Cormorant Infant"/>
          <w:sz w:val="20"/>
          <w:szCs w:val="20"/>
        </w:rPr>
        <w:t xml:space="preserve"> </w:t>
      </w:r>
      <w:r w:rsidRPr="00A6395B">
        <w:rPr>
          <w:rFonts w:ascii="Cormorant Infant" w:hAnsi="Cormorant Infant" w:cs="Cormorant Infant"/>
          <w:sz w:val="20"/>
          <w:szCs w:val="20"/>
        </w:rPr>
        <w:t>unable to offer a refund should you</w:t>
      </w:r>
      <w:r>
        <w:rPr>
          <w:rFonts w:ascii="Cormorant Infant" w:hAnsi="Cormorant Infant" w:cs="Cormorant Infant"/>
          <w:sz w:val="20"/>
          <w:szCs w:val="20"/>
        </w:rPr>
        <w:t xml:space="preserve"> subsequently</w:t>
      </w:r>
      <w:r w:rsidRPr="00A6395B">
        <w:rPr>
          <w:rFonts w:ascii="Cormorant Infant" w:hAnsi="Cormorant Infant" w:cs="Cormorant Infant"/>
          <w:sz w:val="20"/>
          <w:szCs w:val="20"/>
        </w:rPr>
        <w:t xml:space="preserve"> cancel the session.</w:t>
      </w:r>
    </w:p>
    <w:p w14:paraId="71095A0C" w14:textId="408C6AA0" w:rsidR="00CA05A5" w:rsidRDefault="00CA05A5" w:rsidP="00EA6E38">
      <w:pPr>
        <w:pStyle w:val="p6"/>
        <w:jc w:val="center"/>
        <w:rPr>
          <w:rStyle w:val="s2"/>
          <w:rFonts w:ascii="Cormorant Infant" w:hAnsi="Cormorant Infant" w:cs="Cormorant Infant"/>
          <w:sz w:val="20"/>
          <w:szCs w:val="20"/>
        </w:rPr>
      </w:pPr>
    </w:p>
    <w:p w14:paraId="0ED07712" w14:textId="77777777" w:rsidR="00CA05A5" w:rsidRPr="00A35310" w:rsidRDefault="00CA05A5" w:rsidP="00CA05A5">
      <w:pPr>
        <w:pStyle w:val="p4"/>
        <w:jc w:val="center"/>
        <w:rPr>
          <w:rFonts w:ascii="Cormorant Infant" w:hAnsi="Cormorant Infant" w:cs="Cormorant Infant"/>
          <w:b/>
          <w:bCs/>
          <w:sz w:val="20"/>
          <w:szCs w:val="20"/>
        </w:rPr>
      </w:pPr>
      <w:r w:rsidRPr="00A35310">
        <w:rPr>
          <w:rStyle w:val="s2"/>
          <w:rFonts w:ascii="Cormorant Infant" w:hAnsi="Cormorant Infant" w:cs="Cormorant Infant"/>
          <w:b/>
          <w:bCs/>
          <w:sz w:val="20"/>
          <w:szCs w:val="20"/>
        </w:rPr>
        <w:t>Payment Information:</w:t>
      </w:r>
    </w:p>
    <w:p w14:paraId="6E74B8FD" w14:textId="77777777" w:rsidR="00CA05A5" w:rsidRDefault="00CA05A5" w:rsidP="00CA05A5">
      <w:pPr>
        <w:pStyle w:val="p4"/>
        <w:jc w:val="center"/>
        <w:rPr>
          <w:rFonts w:ascii="Cormorant Infant" w:hAnsi="Cormorant Infant" w:cs="Cormorant Infant"/>
          <w:sz w:val="20"/>
          <w:szCs w:val="20"/>
        </w:rPr>
      </w:pPr>
    </w:p>
    <w:p w14:paraId="0EE9BEBE" w14:textId="33731553" w:rsidR="00CA05A5" w:rsidRPr="00A6395B" w:rsidRDefault="00CA05A5" w:rsidP="00CA05A5">
      <w:pPr>
        <w:pStyle w:val="p6"/>
        <w:jc w:val="center"/>
        <w:rPr>
          <w:rFonts w:ascii="Cormorant Infant" w:hAnsi="Cormorant Infant" w:cs="Cormorant Infant"/>
          <w:sz w:val="20"/>
          <w:szCs w:val="20"/>
        </w:rPr>
      </w:pPr>
      <w:r>
        <w:rPr>
          <w:rFonts w:ascii="Cormorant Infant" w:hAnsi="Cormorant Infant" w:cs="Cormorant Infant"/>
          <w:sz w:val="20"/>
          <w:szCs w:val="20"/>
        </w:rPr>
        <w:t xml:space="preserve">We request that all nursery school fees are paid </w:t>
      </w:r>
      <w:r w:rsidR="006B1ACF">
        <w:rPr>
          <w:rFonts w:ascii="Cormorant Infant" w:hAnsi="Cormorant Infant" w:cs="Cormorant Infant"/>
          <w:sz w:val="20"/>
          <w:szCs w:val="20"/>
        </w:rPr>
        <w:t xml:space="preserve">by half term of the preceding term. </w:t>
      </w:r>
      <w:r>
        <w:rPr>
          <w:rFonts w:ascii="Cormorant Infant" w:hAnsi="Cormorant Infant" w:cs="Cormorant Infant"/>
          <w:sz w:val="20"/>
          <w:szCs w:val="20"/>
        </w:rPr>
        <w:t>Payment details and the amounts you will need to pay will be sent to you in an invoice through our parent app, as well as information on late payment charges should we need to apply them.</w:t>
      </w:r>
    </w:p>
    <w:p w14:paraId="38474A07" w14:textId="77777777" w:rsidR="00CA05A5" w:rsidRDefault="00CA05A5" w:rsidP="00CA05A5">
      <w:pPr>
        <w:pStyle w:val="p6"/>
        <w:jc w:val="center"/>
        <w:rPr>
          <w:rFonts w:ascii="Cormorant Infant" w:hAnsi="Cormorant Infant" w:cs="Cormorant Infant"/>
          <w:sz w:val="20"/>
          <w:szCs w:val="20"/>
        </w:rPr>
      </w:pPr>
    </w:p>
    <w:p w14:paraId="21EFC191" w14:textId="77777777" w:rsidR="00CA05A5" w:rsidRDefault="00CA05A5" w:rsidP="00CA05A5">
      <w:pPr>
        <w:pStyle w:val="p6"/>
        <w:jc w:val="center"/>
        <w:rPr>
          <w:rFonts w:ascii="Cormorant Infant" w:hAnsi="Cormorant Infant" w:cs="Cormorant Infant"/>
          <w:b/>
          <w:bCs/>
          <w:sz w:val="20"/>
          <w:szCs w:val="20"/>
        </w:rPr>
      </w:pPr>
      <w:r w:rsidRPr="00A35310">
        <w:rPr>
          <w:rFonts w:ascii="Cormorant Infant" w:hAnsi="Cormorant Infant" w:cs="Cormorant Infant"/>
          <w:b/>
          <w:bCs/>
          <w:sz w:val="20"/>
          <w:szCs w:val="20"/>
        </w:rPr>
        <w:t>Tax-Free Childcare:</w:t>
      </w:r>
    </w:p>
    <w:p w14:paraId="05E1950C" w14:textId="77777777" w:rsidR="00CA05A5" w:rsidRPr="00A35310" w:rsidRDefault="00CA05A5" w:rsidP="00CA05A5">
      <w:pPr>
        <w:pStyle w:val="p6"/>
        <w:jc w:val="center"/>
        <w:rPr>
          <w:rFonts w:ascii="Cormorant Infant" w:hAnsi="Cormorant Infant" w:cs="Cormorant Infant"/>
          <w:b/>
          <w:bCs/>
          <w:sz w:val="20"/>
          <w:szCs w:val="20"/>
        </w:rPr>
      </w:pPr>
    </w:p>
    <w:p w14:paraId="3A1F97C5" w14:textId="77777777" w:rsidR="00CA05A5" w:rsidRPr="00A6395B" w:rsidRDefault="00CA05A5" w:rsidP="00CA05A5">
      <w:pPr>
        <w:pStyle w:val="p4"/>
        <w:jc w:val="center"/>
        <w:rPr>
          <w:rFonts w:ascii="Cormorant Infant" w:hAnsi="Cormorant Infant" w:cs="Cormorant Infant"/>
          <w:sz w:val="20"/>
          <w:szCs w:val="20"/>
        </w:rPr>
      </w:pPr>
      <w:r w:rsidRPr="00A6395B">
        <w:rPr>
          <w:rFonts w:ascii="Cormorant Infant" w:hAnsi="Cormorant Infant" w:cs="Cormorant Infant"/>
          <w:sz w:val="20"/>
          <w:szCs w:val="20"/>
        </w:rPr>
        <w:t xml:space="preserve">Tax-Free Childcare </w:t>
      </w:r>
      <w:r>
        <w:rPr>
          <w:rFonts w:ascii="Cormorant Infant" w:hAnsi="Cormorant Infant" w:cs="Cormorant Infant"/>
          <w:sz w:val="20"/>
          <w:szCs w:val="20"/>
        </w:rPr>
        <w:t>is a</w:t>
      </w:r>
      <w:r w:rsidRPr="00A6395B">
        <w:rPr>
          <w:rFonts w:ascii="Cormorant Infant" w:hAnsi="Cormorant Infant" w:cs="Cormorant Infant"/>
          <w:sz w:val="20"/>
          <w:szCs w:val="20"/>
        </w:rPr>
        <w:t xml:space="preserve"> </w:t>
      </w:r>
      <w:r>
        <w:rPr>
          <w:rFonts w:ascii="Cormorant Infant" w:hAnsi="Cormorant Infant" w:cs="Cormorant Infant"/>
          <w:sz w:val="20"/>
          <w:szCs w:val="20"/>
        </w:rPr>
        <w:t>G</w:t>
      </w:r>
      <w:r w:rsidRPr="00A6395B">
        <w:rPr>
          <w:rFonts w:ascii="Cormorant Infant" w:hAnsi="Cormorant Infant" w:cs="Cormorant Infant"/>
          <w:sz w:val="20"/>
          <w:szCs w:val="20"/>
        </w:rPr>
        <w:t>overnment service to help working parents with the cost of their childcare. For every</w:t>
      </w:r>
    </w:p>
    <w:p w14:paraId="690E330F" w14:textId="77777777" w:rsidR="00CA05A5" w:rsidRPr="00A6395B" w:rsidRDefault="00CA05A5" w:rsidP="00CA05A5">
      <w:pPr>
        <w:pStyle w:val="p4"/>
        <w:jc w:val="center"/>
        <w:rPr>
          <w:rFonts w:ascii="Cormorant Infant" w:hAnsi="Cormorant Infant" w:cs="Cormorant Infant"/>
          <w:sz w:val="20"/>
          <w:szCs w:val="20"/>
        </w:rPr>
      </w:pPr>
      <w:r w:rsidRPr="00A6395B">
        <w:rPr>
          <w:rFonts w:ascii="Cormorant Infant" w:hAnsi="Cormorant Infant" w:cs="Cormorant Infant"/>
          <w:sz w:val="20"/>
          <w:szCs w:val="20"/>
        </w:rPr>
        <w:t xml:space="preserve">£8 a </w:t>
      </w:r>
      <w:r>
        <w:rPr>
          <w:rFonts w:ascii="Cormorant Infant" w:hAnsi="Cormorant Infant" w:cs="Cormorant Infant"/>
          <w:sz w:val="20"/>
          <w:szCs w:val="20"/>
        </w:rPr>
        <w:t>p</w:t>
      </w:r>
      <w:r w:rsidRPr="00A6395B">
        <w:rPr>
          <w:rFonts w:ascii="Cormorant Infant" w:hAnsi="Cormorant Infant" w:cs="Cormorant Infant"/>
          <w:sz w:val="20"/>
          <w:szCs w:val="20"/>
        </w:rPr>
        <w:t>arent pays into the</w:t>
      </w:r>
      <w:r>
        <w:rPr>
          <w:rFonts w:ascii="Cormorant Infant" w:hAnsi="Cormorant Infant" w:cs="Cormorant Infant"/>
          <w:sz w:val="20"/>
          <w:szCs w:val="20"/>
        </w:rPr>
        <w:t>ir</w:t>
      </w:r>
      <w:r w:rsidRPr="00A6395B">
        <w:rPr>
          <w:rFonts w:ascii="Cormorant Infant" w:hAnsi="Cormorant Infant" w:cs="Cormorant Infant"/>
          <w:sz w:val="20"/>
          <w:szCs w:val="20"/>
        </w:rPr>
        <w:t xml:space="preserve"> childcare account, the Government will pay an extra £2, up to a maximum of £2</w:t>
      </w:r>
      <w:r>
        <w:rPr>
          <w:rFonts w:ascii="Cormorant Infant" w:hAnsi="Cormorant Infant" w:cs="Cormorant Infant"/>
          <w:sz w:val="20"/>
          <w:szCs w:val="20"/>
        </w:rPr>
        <w:t>,</w:t>
      </w:r>
      <w:r w:rsidRPr="00A6395B">
        <w:rPr>
          <w:rFonts w:ascii="Cormorant Infant" w:hAnsi="Cormorant Infant" w:cs="Cormorant Infant"/>
          <w:sz w:val="20"/>
          <w:szCs w:val="20"/>
        </w:rPr>
        <w:t>000 every year</w:t>
      </w:r>
      <w:r>
        <w:rPr>
          <w:rFonts w:ascii="Cormorant Infant" w:hAnsi="Cormorant Infant" w:cs="Cormorant Infant"/>
          <w:sz w:val="20"/>
          <w:szCs w:val="20"/>
        </w:rPr>
        <w:t xml:space="preserve"> </w:t>
      </w:r>
      <w:r w:rsidRPr="00A6395B">
        <w:rPr>
          <w:rFonts w:ascii="Cormorant Infant" w:hAnsi="Cormorant Infant" w:cs="Cormorant Infant"/>
          <w:sz w:val="20"/>
          <w:szCs w:val="20"/>
        </w:rPr>
        <w:t>for each child.</w:t>
      </w:r>
      <w:r>
        <w:rPr>
          <w:rFonts w:ascii="Cormorant Infant" w:hAnsi="Cormorant Infant" w:cs="Cormorant Infant"/>
          <w:sz w:val="20"/>
          <w:szCs w:val="20"/>
        </w:rPr>
        <w:t xml:space="preserve"> Please visit </w:t>
      </w:r>
      <w:hyperlink r:id="rId9" w:history="1">
        <w:r w:rsidRPr="00CB7320">
          <w:rPr>
            <w:rStyle w:val="Hyperlink"/>
            <w:rFonts w:ascii="Cormorant Infant" w:hAnsi="Cormorant Infant" w:cs="Cormorant Infant"/>
            <w:sz w:val="20"/>
            <w:szCs w:val="20"/>
          </w:rPr>
          <w:t>https://www.gov.uk/tax-free-childcare</w:t>
        </w:r>
      </w:hyperlink>
      <w:r>
        <w:rPr>
          <w:rFonts w:ascii="Cormorant Infant" w:hAnsi="Cormorant Infant" w:cs="Cormorant Infant"/>
          <w:sz w:val="20"/>
          <w:szCs w:val="20"/>
        </w:rPr>
        <w:t xml:space="preserve"> for more information.</w:t>
      </w:r>
    </w:p>
    <w:p w14:paraId="0113C606" w14:textId="77777777" w:rsidR="00A6395B" w:rsidRPr="00A6395B" w:rsidRDefault="00A6395B">
      <w:pPr>
        <w:jc w:val="center"/>
        <w:rPr>
          <w:rFonts w:ascii="Cormorant Infant" w:hAnsi="Cormorant Infant" w:cs="Cormorant Infant"/>
          <w:sz w:val="20"/>
          <w:szCs w:val="20"/>
          <w:lang w:val="en-US"/>
        </w:rPr>
      </w:pPr>
    </w:p>
    <w:sectPr w:rsidR="00A6395B" w:rsidRPr="00A6395B" w:rsidSect="00C22B01">
      <w:headerReference w:type="default" r:id="rId10"/>
      <w:footerReference w:type="default" r:id="rId11"/>
      <w:pgSz w:w="11905" w:h="16837" w:code="9"/>
      <w:pgMar w:top="284" w:right="1440" w:bottom="142" w:left="1440" w:header="720" w:footer="0" w:gutter="0"/>
      <w:paperSrc w:first="1" w:other="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5FEA9" w14:textId="77777777" w:rsidR="00803E1C" w:rsidRDefault="00803E1C" w:rsidP="00C451EB">
      <w:pPr>
        <w:spacing w:after="0" w:line="240" w:lineRule="auto"/>
      </w:pPr>
      <w:r>
        <w:separator/>
      </w:r>
    </w:p>
  </w:endnote>
  <w:endnote w:type="continuationSeparator" w:id="0">
    <w:p w14:paraId="6FEA69D6" w14:textId="77777777" w:rsidR="00803E1C" w:rsidRDefault="00803E1C" w:rsidP="00C4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Cormorant Infant">
    <w:panose1 w:val="020B0604020202020204"/>
    <w:charset w:val="4D"/>
    <w:family w:val="auto"/>
    <w:pitch w:val="variable"/>
    <w:sig w:usb0="A10002FF" w:usb1="0001E07B" w:usb2="00000028" w:usb3="00000000" w:csb0="00000197" w:csb1="00000000"/>
  </w:font>
  <w:font w:name="CormorantInfant-Bold">
    <w:altName w:val="Calibri"/>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D396C" w14:textId="77777777" w:rsidR="00B55FE6" w:rsidRPr="00B55FE6" w:rsidRDefault="00B55FE6" w:rsidP="00B55FE6">
    <w:pPr>
      <w:pStyle w:val="Footer"/>
      <w:ind w:right="360"/>
      <w:rPr>
        <w:rFonts w:ascii="Cormorant Infant" w:hAnsi="Cormorant Infant" w:cs="Cormorant Infant"/>
        <w:sz w:val="20"/>
        <w:szCs w:val="20"/>
      </w:rPr>
    </w:pPr>
    <w:r w:rsidRPr="00B55FE6">
      <w:rPr>
        <w:rFonts w:ascii="Cormorant Infant" w:hAnsi="Cormorant Infant" w:cs="Cormorant Infant"/>
        <w:noProof/>
        <w:sz w:val="20"/>
        <w:szCs w:val="20"/>
      </w:rPr>
      <w:drawing>
        <wp:anchor distT="0" distB="0" distL="114300" distR="114300" simplePos="0" relativeHeight="251664384" behindDoc="1" locked="0" layoutInCell="1" allowOverlap="1" wp14:anchorId="3BB23919" wp14:editId="3F45514B">
          <wp:simplePos x="0" y="0"/>
          <wp:positionH relativeFrom="column">
            <wp:posOffset>-286385</wp:posOffset>
          </wp:positionH>
          <wp:positionV relativeFrom="paragraph">
            <wp:posOffset>104140</wp:posOffset>
          </wp:positionV>
          <wp:extent cx="245745" cy="245745"/>
          <wp:effectExtent l="0" t="0" r="0" b="0"/>
          <wp:wrapTight wrapText="bothSides">
            <wp:wrapPolygon edited="0">
              <wp:start x="7814" y="0"/>
              <wp:lineTo x="4465" y="5581"/>
              <wp:lineTo x="4465" y="10047"/>
              <wp:lineTo x="7814" y="20093"/>
              <wp:lineTo x="12279" y="20093"/>
              <wp:lineTo x="15628" y="14512"/>
              <wp:lineTo x="15628" y="5581"/>
              <wp:lineTo x="12279" y="0"/>
              <wp:lineTo x="7814" y="0"/>
            </wp:wrapPolygon>
          </wp:wrapTight>
          <wp:docPr id="1787049035" name="Graphic 31"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0877" name="Graphic 188660877" descr="Marker with solid fill"/>
                  <pic:cNvPicPr/>
                </pic:nvPicPr>
                <pic:blipFill>
                  <a:blip r:embed="rId1">
                    <a:extLst>
                      <a:ext uri="{96DAC541-7B7A-43D3-8B79-37D633B846F1}">
                        <asvg:svgBlip xmlns:asvg="http://schemas.microsoft.com/office/drawing/2016/SVG/main" r:embed="rId2"/>
                      </a:ext>
                    </a:extLst>
                  </a:blip>
                  <a:stretch>
                    <a:fillRect/>
                  </a:stretch>
                </pic:blipFill>
                <pic:spPr>
                  <a:xfrm>
                    <a:off x="0" y="0"/>
                    <a:ext cx="245745" cy="245745"/>
                  </a:xfrm>
                  <a:prstGeom prst="rect">
                    <a:avLst/>
                  </a:prstGeom>
                </pic:spPr>
              </pic:pic>
            </a:graphicData>
          </a:graphic>
          <wp14:sizeRelH relativeFrom="page">
            <wp14:pctWidth>0</wp14:pctWidth>
          </wp14:sizeRelH>
          <wp14:sizeRelV relativeFrom="page">
            <wp14:pctHeight>0</wp14:pctHeight>
          </wp14:sizeRelV>
        </wp:anchor>
      </w:drawing>
    </w:r>
  </w:p>
  <w:p w14:paraId="71A0B00F" w14:textId="77777777" w:rsidR="00B55FE6" w:rsidRPr="00B55FE6" w:rsidRDefault="00B55FE6" w:rsidP="00B55FE6">
    <w:pPr>
      <w:pStyle w:val="Footer"/>
      <w:spacing w:line="276" w:lineRule="auto"/>
      <w:ind w:right="360"/>
      <w:rPr>
        <w:rFonts w:ascii="Cormorant Infant" w:hAnsi="Cormorant Infant" w:cs="Cormorant Infant"/>
        <w:color w:val="2E4480"/>
        <w:sz w:val="20"/>
        <w:szCs w:val="20"/>
      </w:rPr>
    </w:pPr>
    <w:r w:rsidRPr="00B55FE6">
      <w:rPr>
        <w:rFonts w:ascii="Cormorant Infant" w:hAnsi="Cormorant Infant" w:cs="Cormorant Infant"/>
        <w:noProof/>
        <w:sz w:val="20"/>
        <w:szCs w:val="20"/>
      </w:rPr>
      <w:drawing>
        <wp:anchor distT="0" distB="0" distL="114300" distR="114300" simplePos="0" relativeHeight="251665408" behindDoc="1" locked="0" layoutInCell="1" allowOverlap="1" wp14:anchorId="614C8296" wp14:editId="4F3A9440">
          <wp:simplePos x="0" y="0"/>
          <wp:positionH relativeFrom="column">
            <wp:posOffset>-252730</wp:posOffset>
          </wp:positionH>
          <wp:positionV relativeFrom="paragraph">
            <wp:posOffset>154940</wp:posOffset>
          </wp:positionV>
          <wp:extent cx="180975" cy="180975"/>
          <wp:effectExtent l="0" t="0" r="0" b="0"/>
          <wp:wrapTight wrapText="bothSides">
            <wp:wrapPolygon edited="0">
              <wp:start x="0" y="1516"/>
              <wp:lineTo x="0" y="18189"/>
              <wp:lineTo x="19705" y="18189"/>
              <wp:lineTo x="19705" y="1516"/>
              <wp:lineTo x="0" y="1516"/>
            </wp:wrapPolygon>
          </wp:wrapTight>
          <wp:docPr id="757224274" name="Graphic 32"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53019" name="Graphic 1638253019" descr="Envelope with solid fill"/>
                  <pic:cNvPicPr/>
                </pic:nvPicPr>
                <pic:blipFill>
                  <a:blip r:embed="rId3">
                    <a:extLst>
                      <a:ext uri="{96DAC541-7B7A-43D3-8B79-37D633B846F1}">
                        <asvg:svgBlip xmlns:asvg="http://schemas.microsoft.com/office/drawing/2016/SVG/main" r:embed="rId4"/>
                      </a:ext>
                    </a:extLst>
                  </a:blip>
                  <a:stretch>
                    <a:fillRect/>
                  </a:stretch>
                </pic:blipFill>
                <pic:spPr>
                  <a:xfrm>
                    <a:off x="0" y="0"/>
                    <a:ext cx="180975" cy="180975"/>
                  </a:xfrm>
                  <a:prstGeom prst="rect">
                    <a:avLst/>
                  </a:prstGeom>
                </pic:spPr>
              </pic:pic>
            </a:graphicData>
          </a:graphic>
          <wp14:sizeRelH relativeFrom="page">
            <wp14:pctWidth>0</wp14:pctWidth>
          </wp14:sizeRelH>
          <wp14:sizeRelV relativeFrom="page">
            <wp14:pctHeight>0</wp14:pctHeight>
          </wp14:sizeRelV>
        </wp:anchor>
      </w:drawing>
    </w:r>
    <w:r w:rsidRPr="00B55FE6">
      <w:rPr>
        <w:rFonts w:ascii="Cormorant Infant" w:hAnsi="Cormorant Infant" w:cs="Cormorant Infant"/>
        <w:sz w:val="20"/>
        <w:szCs w:val="20"/>
      </w:rPr>
      <w:t xml:space="preserve"> </w:t>
    </w:r>
    <w:r w:rsidRPr="00B55FE6">
      <w:rPr>
        <w:rFonts w:ascii="Cormorant Infant" w:hAnsi="Cormorant Infant" w:cs="Cormorant Infant"/>
        <w:color w:val="2E4480"/>
        <w:sz w:val="20"/>
        <w:szCs w:val="20"/>
      </w:rPr>
      <w:t>Registered at 58 Buckingham Gate, SW1E 6AJ</w:t>
    </w:r>
  </w:p>
  <w:sdt>
    <w:sdtPr>
      <w:rPr>
        <w:rStyle w:val="PageNumber"/>
        <w:rFonts w:ascii="Cormorant Infant" w:hAnsi="Cormorant Infant" w:cs="Cormorant Infant"/>
        <w:color w:val="2E4480"/>
      </w:rPr>
      <w:id w:val="533936055"/>
      <w:docPartObj>
        <w:docPartGallery w:val="Page Numbers (Bottom of Page)"/>
        <w:docPartUnique/>
      </w:docPartObj>
    </w:sdtPr>
    <w:sdtEndPr>
      <w:rPr>
        <w:rStyle w:val="PageNumber"/>
        <w:sz w:val="20"/>
        <w:szCs w:val="20"/>
      </w:rPr>
    </w:sdtEndPr>
    <w:sdtContent>
      <w:p w14:paraId="3C8F28C2" w14:textId="77777777" w:rsidR="00B55FE6" w:rsidRPr="00B55FE6" w:rsidRDefault="00B55FE6" w:rsidP="00B55FE6">
        <w:pPr>
          <w:pStyle w:val="Footer"/>
          <w:framePr w:wrap="none" w:vAnchor="text" w:hAnchor="page" w:x="11152" w:y="204"/>
          <w:spacing w:line="276" w:lineRule="auto"/>
          <w:rPr>
            <w:rStyle w:val="PageNumber"/>
            <w:rFonts w:ascii="Cormorant Infant" w:hAnsi="Cormorant Infant" w:cs="Cormorant Infant"/>
            <w:color w:val="2E4480"/>
            <w:sz w:val="20"/>
            <w:szCs w:val="20"/>
          </w:rPr>
        </w:pPr>
        <w:r w:rsidRPr="00B55FE6">
          <w:rPr>
            <w:rStyle w:val="PageNumber"/>
            <w:rFonts w:ascii="Cormorant Infant" w:hAnsi="Cormorant Infant" w:cs="Cormorant Infant"/>
            <w:color w:val="2E4480"/>
            <w:sz w:val="20"/>
            <w:szCs w:val="20"/>
          </w:rPr>
          <w:fldChar w:fldCharType="begin"/>
        </w:r>
        <w:r w:rsidRPr="00B55FE6">
          <w:rPr>
            <w:rStyle w:val="PageNumber"/>
            <w:rFonts w:ascii="Cormorant Infant" w:hAnsi="Cormorant Infant" w:cs="Cormorant Infant"/>
            <w:color w:val="2E4480"/>
            <w:sz w:val="20"/>
            <w:szCs w:val="20"/>
          </w:rPr>
          <w:instrText xml:space="preserve"> PAGE </w:instrText>
        </w:r>
        <w:r w:rsidRPr="00B55FE6">
          <w:rPr>
            <w:rStyle w:val="PageNumber"/>
            <w:rFonts w:ascii="Cormorant Infant" w:hAnsi="Cormorant Infant" w:cs="Cormorant Infant"/>
            <w:color w:val="2E4480"/>
            <w:sz w:val="20"/>
            <w:szCs w:val="20"/>
          </w:rPr>
          <w:fldChar w:fldCharType="separate"/>
        </w:r>
        <w:r w:rsidRPr="00B55FE6">
          <w:rPr>
            <w:rStyle w:val="PageNumber"/>
            <w:rFonts w:ascii="Cormorant Infant" w:hAnsi="Cormorant Infant" w:cs="Cormorant Infant"/>
            <w:color w:val="2E4480"/>
            <w:sz w:val="20"/>
            <w:szCs w:val="20"/>
          </w:rPr>
          <w:t>1</w:t>
        </w:r>
        <w:r w:rsidRPr="00B55FE6">
          <w:rPr>
            <w:rStyle w:val="PageNumber"/>
            <w:rFonts w:ascii="Cormorant Infant" w:hAnsi="Cormorant Infant" w:cs="Cormorant Infant"/>
            <w:color w:val="2E4480"/>
            <w:sz w:val="20"/>
            <w:szCs w:val="20"/>
          </w:rPr>
          <w:fldChar w:fldCharType="end"/>
        </w:r>
      </w:p>
    </w:sdtContent>
  </w:sdt>
  <w:p w14:paraId="5B1B7750" w14:textId="77777777" w:rsidR="00B55FE6" w:rsidRPr="00B55FE6" w:rsidRDefault="00B55FE6" w:rsidP="00B55FE6">
    <w:pPr>
      <w:pStyle w:val="Footer"/>
      <w:spacing w:line="276" w:lineRule="auto"/>
      <w:ind w:right="360"/>
      <w:rPr>
        <w:rFonts w:ascii="Cormorant Infant" w:hAnsi="Cormorant Infant" w:cs="Cormorant Infant"/>
        <w:color w:val="2E4480"/>
        <w:sz w:val="20"/>
        <w:szCs w:val="20"/>
      </w:rPr>
    </w:pPr>
    <w:r w:rsidRPr="00B55FE6">
      <w:rPr>
        <w:rFonts w:ascii="Cormorant Infant" w:hAnsi="Cormorant Infant" w:cs="Cormorant Infant"/>
        <w:noProof/>
        <w:color w:val="2E4480"/>
        <w:sz w:val="20"/>
        <w:szCs w:val="20"/>
      </w:rPr>
      <w:drawing>
        <wp:anchor distT="0" distB="0" distL="114300" distR="114300" simplePos="0" relativeHeight="251666432" behindDoc="1" locked="0" layoutInCell="1" allowOverlap="1" wp14:anchorId="15563A56" wp14:editId="2808BBFA">
          <wp:simplePos x="0" y="0"/>
          <wp:positionH relativeFrom="column">
            <wp:posOffset>-248920</wp:posOffset>
          </wp:positionH>
          <wp:positionV relativeFrom="paragraph">
            <wp:posOffset>153642</wp:posOffset>
          </wp:positionV>
          <wp:extent cx="160655" cy="160655"/>
          <wp:effectExtent l="0" t="0" r="4445" b="4445"/>
          <wp:wrapTight wrapText="bothSides">
            <wp:wrapPolygon edited="0">
              <wp:start x="0" y="0"/>
              <wp:lineTo x="0" y="8538"/>
              <wp:lineTo x="8538" y="20490"/>
              <wp:lineTo x="20490" y="20490"/>
              <wp:lineTo x="20490" y="15368"/>
              <wp:lineTo x="8538" y="0"/>
              <wp:lineTo x="0" y="0"/>
            </wp:wrapPolygon>
          </wp:wrapTight>
          <wp:docPr id="864576756" name="Graphic 33"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20669" name="Graphic 454620669" descr="Receive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160655" cy="160655"/>
                  </a:xfrm>
                  <a:prstGeom prst="rect">
                    <a:avLst/>
                  </a:prstGeom>
                </pic:spPr>
              </pic:pic>
            </a:graphicData>
          </a:graphic>
          <wp14:sizeRelH relativeFrom="page">
            <wp14:pctWidth>0</wp14:pctWidth>
          </wp14:sizeRelH>
          <wp14:sizeRelV relativeFrom="page">
            <wp14:pctHeight>0</wp14:pctHeight>
          </wp14:sizeRelV>
        </wp:anchor>
      </w:drawing>
    </w:r>
    <w:hyperlink r:id="rId7" w:history="1">
      <w:r w:rsidRPr="00B55FE6">
        <w:rPr>
          <w:rStyle w:val="Hyperlink"/>
          <w:rFonts w:ascii="Cormorant Infant" w:hAnsi="Cormorant Infant" w:cs="Cormorant Infant"/>
          <w:color w:val="2E4480"/>
          <w:sz w:val="20"/>
          <w:szCs w:val="20"/>
        </w:rPr>
        <w:t>admissions@pippapopins.com</w:t>
      </w:r>
    </w:hyperlink>
  </w:p>
  <w:p w14:paraId="47BD13ED" w14:textId="77777777" w:rsidR="00B55FE6" w:rsidRDefault="00B55FE6" w:rsidP="00B55FE6">
    <w:pPr>
      <w:pStyle w:val="Footer"/>
      <w:spacing w:line="276" w:lineRule="auto"/>
      <w:ind w:right="360"/>
      <w:rPr>
        <w:rFonts w:ascii="Cormorant Infant" w:hAnsi="Cormorant Infant" w:cs="Cormorant Infant"/>
        <w:color w:val="2E4480"/>
        <w:sz w:val="20"/>
        <w:szCs w:val="20"/>
      </w:rPr>
    </w:pPr>
    <w:r w:rsidRPr="00B55FE6">
      <w:rPr>
        <w:rFonts w:ascii="Cormorant Infant" w:hAnsi="Cormorant Infant" w:cs="Cormorant Infant"/>
        <w:color w:val="2E4480"/>
        <w:sz w:val="20"/>
        <w:szCs w:val="20"/>
      </w:rPr>
      <w:t>020 7731 1445</w:t>
    </w:r>
  </w:p>
  <w:p w14:paraId="24B39053" w14:textId="77777777" w:rsidR="00B55FE6" w:rsidRPr="00B55FE6" w:rsidRDefault="00B55FE6" w:rsidP="00B55FE6">
    <w:pPr>
      <w:pStyle w:val="Footer"/>
      <w:spacing w:line="276" w:lineRule="auto"/>
      <w:ind w:right="360"/>
      <w:rPr>
        <w:rFonts w:ascii="Cormorant Infant" w:hAnsi="Cormorant Infant" w:cs="Cormorant Infant"/>
        <w:color w:val="2E44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BF98C" w14:textId="77777777" w:rsidR="00803E1C" w:rsidRDefault="00803E1C" w:rsidP="00C451EB">
      <w:pPr>
        <w:spacing w:after="0" w:line="240" w:lineRule="auto"/>
      </w:pPr>
      <w:r>
        <w:separator/>
      </w:r>
    </w:p>
  </w:footnote>
  <w:footnote w:type="continuationSeparator" w:id="0">
    <w:p w14:paraId="2713217B" w14:textId="77777777" w:rsidR="00803E1C" w:rsidRDefault="00803E1C" w:rsidP="00C45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34451" w14:textId="4AD2855D" w:rsidR="005B74C4" w:rsidRDefault="00502EF0" w:rsidP="00946B2D">
    <w:pPr>
      <w:pStyle w:val="Header"/>
      <w:jc w:val="center"/>
    </w:pPr>
    <w:r>
      <w:rPr>
        <w:noProof/>
      </w:rPr>
      <w:drawing>
        <wp:anchor distT="0" distB="0" distL="114300" distR="114300" simplePos="0" relativeHeight="251662336" behindDoc="1" locked="0" layoutInCell="1" allowOverlap="1" wp14:anchorId="7C3A513F" wp14:editId="79967418">
          <wp:simplePos x="0" y="0"/>
          <wp:positionH relativeFrom="margin">
            <wp:align>center</wp:align>
          </wp:positionH>
          <wp:positionV relativeFrom="paragraph">
            <wp:posOffset>-381000</wp:posOffset>
          </wp:positionV>
          <wp:extent cx="1395663" cy="914400"/>
          <wp:effectExtent l="0" t="0" r="0" b="0"/>
          <wp:wrapNone/>
          <wp:docPr id="18063484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663"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74C4" w:rsidRPr="00120D87">
      <w:rPr>
        <w:rFonts w:ascii="Cormorant Infant" w:hAnsi="Cormorant Infant" w:cs="Cormorant Infant"/>
        <w:noProof/>
        <w:color w:val="007DC3"/>
      </w:rPr>
      <mc:AlternateContent>
        <mc:Choice Requires="wpg">
          <w:drawing>
            <wp:anchor distT="0" distB="0" distL="114300" distR="114300" simplePos="0" relativeHeight="251661312" behindDoc="0" locked="0" layoutInCell="1" allowOverlap="1" wp14:anchorId="1EEAEDE9" wp14:editId="546F29EB">
              <wp:simplePos x="0" y="0"/>
              <wp:positionH relativeFrom="page">
                <wp:align>left</wp:align>
              </wp:positionH>
              <wp:positionV relativeFrom="paragraph">
                <wp:posOffset>-565785</wp:posOffset>
              </wp:positionV>
              <wp:extent cx="360045" cy="10863580"/>
              <wp:effectExtent l="0" t="0" r="1905" b="0"/>
              <wp:wrapNone/>
              <wp:docPr id="197094433" name="Group 197094433"/>
              <wp:cNvGraphicFramePr/>
              <a:graphic xmlns:a="http://schemas.openxmlformats.org/drawingml/2006/main">
                <a:graphicData uri="http://schemas.microsoft.com/office/word/2010/wordprocessingGroup">
                  <wpg:wgp>
                    <wpg:cNvGrpSpPr/>
                    <wpg:grpSpPr>
                      <a:xfrm>
                        <a:off x="0" y="0"/>
                        <a:ext cx="360045" cy="10863580"/>
                        <a:chOff x="0" y="0"/>
                        <a:chExt cx="360603" cy="10692562"/>
                      </a:xfrm>
                    </wpg:grpSpPr>
                    <wps:wsp>
                      <wps:cNvPr id="1742146472" name="Graphic 2"/>
                      <wps:cNvSpPr/>
                      <wps:spPr>
                        <a:xfrm>
                          <a:off x="0" y="1996934"/>
                          <a:ext cx="287655" cy="6742430"/>
                        </a:xfrm>
                        <a:custGeom>
                          <a:avLst/>
                          <a:gdLst/>
                          <a:ahLst/>
                          <a:cxnLst/>
                          <a:rect l="l" t="t" r="r" b="b"/>
                          <a:pathLst>
                            <a:path w="287655" h="6742430">
                              <a:moveTo>
                                <a:pt x="95161" y="6671894"/>
                              </a:moveTo>
                              <a:lnTo>
                                <a:pt x="0" y="6671894"/>
                              </a:lnTo>
                              <a:lnTo>
                                <a:pt x="0" y="6741808"/>
                              </a:lnTo>
                              <a:lnTo>
                                <a:pt x="95161" y="6741808"/>
                              </a:lnTo>
                              <a:lnTo>
                                <a:pt x="95161" y="6671894"/>
                              </a:lnTo>
                              <a:close/>
                            </a:path>
                            <a:path w="287655" h="6742430">
                              <a:moveTo>
                                <a:pt x="95161" y="6481305"/>
                              </a:moveTo>
                              <a:lnTo>
                                <a:pt x="0" y="6481305"/>
                              </a:lnTo>
                              <a:lnTo>
                                <a:pt x="0" y="6551193"/>
                              </a:lnTo>
                              <a:lnTo>
                                <a:pt x="95161" y="6551193"/>
                              </a:lnTo>
                              <a:lnTo>
                                <a:pt x="95161" y="6481305"/>
                              </a:lnTo>
                              <a:close/>
                            </a:path>
                            <a:path w="287655" h="6742430">
                              <a:moveTo>
                                <a:pt x="95161" y="6290627"/>
                              </a:moveTo>
                              <a:lnTo>
                                <a:pt x="0" y="6290627"/>
                              </a:lnTo>
                              <a:lnTo>
                                <a:pt x="0" y="6360541"/>
                              </a:lnTo>
                              <a:lnTo>
                                <a:pt x="95161" y="6360541"/>
                              </a:lnTo>
                              <a:lnTo>
                                <a:pt x="95161" y="6290627"/>
                              </a:lnTo>
                              <a:close/>
                            </a:path>
                            <a:path w="287655" h="6742430">
                              <a:moveTo>
                                <a:pt x="95161" y="6100038"/>
                              </a:moveTo>
                              <a:lnTo>
                                <a:pt x="0" y="6100038"/>
                              </a:lnTo>
                              <a:lnTo>
                                <a:pt x="0" y="6169926"/>
                              </a:lnTo>
                              <a:lnTo>
                                <a:pt x="95161" y="6169926"/>
                              </a:lnTo>
                              <a:lnTo>
                                <a:pt x="95161" y="6100038"/>
                              </a:lnTo>
                              <a:close/>
                            </a:path>
                            <a:path w="287655" h="6742430">
                              <a:moveTo>
                                <a:pt x="95161" y="5909437"/>
                              </a:moveTo>
                              <a:lnTo>
                                <a:pt x="0" y="5909437"/>
                              </a:lnTo>
                              <a:lnTo>
                                <a:pt x="0" y="5979338"/>
                              </a:lnTo>
                              <a:lnTo>
                                <a:pt x="95161" y="5979338"/>
                              </a:lnTo>
                              <a:lnTo>
                                <a:pt x="95161" y="5909437"/>
                              </a:lnTo>
                              <a:close/>
                            </a:path>
                            <a:path w="287655" h="6742430">
                              <a:moveTo>
                                <a:pt x="95161" y="5718784"/>
                              </a:moveTo>
                              <a:lnTo>
                                <a:pt x="0" y="5718784"/>
                              </a:lnTo>
                              <a:lnTo>
                                <a:pt x="0" y="5788660"/>
                              </a:lnTo>
                              <a:lnTo>
                                <a:pt x="95161" y="5788660"/>
                              </a:lnTo>
                              <a:lnTo>
                                <a:pt x="95161" y="5718784"/>
                              </a:lnTo>
                              <a:close/>
                            </a:path>
                            <a:path w="287655" h="6742430">
                              <a:moveTo>
                                <a:pt x="95161" y="5528157"/>
                              </a:moveTo>
                              <a:lnTo>
                                <a:pt x="0" y="5528157"/>
                              </a:lnTo>
                              <a:lnTo>
                                <a:pt x="0" y="5598058"/>
                              </a:lnTo>
                              <a:lnTo>
                                <a:pt x="95161" y="5598058"/>
                              </a:lnTo>
                              <a:lnTo>
                                <a:pt x="95161" y="5528157"/>
                              </a:lnTo>
                              <a:close/>
                            </a:path>
                            <a:path w="287655" h="6742430">
                              <a:moveTo>
                                <a:pt x="95161" y="5337543"/>
                              </a:moveTo>
                              <a:lnTo>
                                <a:pt x="0" y="5337543"/>
                              </a:lnTo>
                              <a:lnTo>
                                <a:pt x="0" y="5407393"/>
                              </a:lnTo>
                              <a:lnTo>
                                <a:pt x="95161" y="5407393"/>
                              </a:lnTo>
                              <a:lnTo>
                                <a:pt x="95161" y="5337543"/>
                              </a:lnTo>
                              <a:close/>
                            </a:path>
                            <a:path w="287655" h="6742430">
                              <a:moveTo>
                                <a:pt x="95161" y="5146903"/>
                              </a:moveTo>
                              <a:lnTo>
                                <a:pt x="0" y="5146903"/>
                              </a:lnTo>
                              <a:lnTo>
                                <a:pt x="0" y="5216779"/>
                              </a:lnTo>
                              <a:lnTo>
                                <a:pt x="95161" y="5216779"/>
                              </a:lnTo>
                              <a:lnTo>
                                <a:pt x="95161" y="5146903"/>
                              </a:lnTo>
                              <a:close/>
                            </a:path>
                            <a:path w="287655" h="6742430">
                              <a:moveTo>
                                <a:pt x="95161" y="4956289"/>
                              </a:moveTo>
                              <a:lnTo>
                                <a:pt x="0" y="4956289"/>
                              </a:lnTo>
                              <a:lnTo>
                                <a:pt x="0" y="5026190"/>
                              </a:lnTo>
                              <a:lnTo>
                                <a:pt x="95161" y="5026190"/>
                              </a:lnTo>
                              <a:lnTo>
                                <a:pt x="95161" y="4956289"/>
                              </a:lnTo>
                              <a:close/>
                            </a:path>
                            <a:path w="287655" h="6742430">
                              <a:moveTo>
                                <a:pt x="95161" y="4765675"/>
                              </a:moveTo>
                              <a:lnTo>
                                <a:pt x="0" y="4765675"/>
                              </a:lnTo>
                              <a:lnTo>
                                <a:pt x="0" y="4835512"/>
                              </a:lnTo>
                              <a:lnTo>
                                <a:pt x="95161" y="4835512"/>
                              </a:lnTo>
                              <a:lnTo>
                                <a:pt x="95161" y="4765675"/>
                              </a:lnTo>
                              <a:close/>
                            </a:path>
                            <a:path w="287655" h="6742430">
                              <a:moveTo>
                                <a:pt x="95161" y="4574997"/>
                              </a:moveTo>
                              <a:lnTo>
                                <a:pt x="0" y="4574997"/>
                              </a:lnTo>
                              <a:lnTo>
                                <a:pt x="0" y="4644910"/>
                              </a:lnTo>
                              <a:lnTo>
                                <a:pt x="95161" y="4644910"/>
                              </a:lnTo>
                              <a:lnTo>
                                <a:pt x="95161" y="4574997"/>
                              </a:lnTo>
                              <a:close/>
                            </a:path>
                            <a:path w="287655" h="6742430">
                              <a:moveTo>
                                <a:pt x="95161" y="4384395"/>
                              </a:moveTo>
                              <a:lnTo>
                                <a:pt x="0" y="4384395"/>
                              </a:lnTo>
                              <a:lnTo>
                                <a:pt x="0" y="4454296"/>
                              </a:lnTo>
                              <a:lnTo>
                                <a:pt x="95161" y="4454296"/>
                              </a:lnTo>
                              <a:lnTo>
                                <a:pt x="95161" y="4384395"/>
                              </a:lnTo>
                              <a:close/>
                            </a:path>
                            <a:path w="287655" h="6742430">
                              <a:moveTo>
                                <a:pt x="95161" y="4193768"/>
                              </a:moveTo>
                              <a:lnTo>
                                <a:pt x="0" y="4193768"/>
                              </a:lnTo>
                              <a:lnTo>
                                <a:pt x="0" y="4263669"/>
                              </a:lnTo>
                              <a:lnTo>
                                <a:pt x="95161" y="4263669"/>
                              </a:lnTo>
                              <a:lnTo>
                                <a:pt x="95161" y="4193768"/>
                              </a:lnTo>
                              <a:close/>
                            </a:path>
                            <a:path w="287655" h="6742430">
                              <a:moveTo>
                                <a:pt x="95161" y="4003154"/>
                              </a:moveTo>
                              <a:lnTo>
                                <a:pt x="0" y="4003154"/>
                              </a:lnTo>
                              <a:lnTo>
                                <a:pt x="0" y="4073042"/>
                              </a:lnTo>
                              <a:lnTo>
                                <a:pt x="95161" y="4073042"/>
                              </a:lnTo>
                              <a:lnTo>
                                <a:pt x="95161" y="4003154"/>
                              </a:lnTo>
                              <a:close/>
                            </a:path>
                            <a:path w="287655" h="6742430">
                              <a:moveTo>
                                <a:pt x="95161" y="3812514"/>
                              </a:moveTo>
                              <a:lnTo>
                                <a:pt x="0" y="3812514"/>
                              </a:lnTo>
                              <a:lnTo>
                                <a:pt x="0" y="3882415"/>
                              </a:lnTo>
                              <a:lnTo>
                                <a:pt x="95161" y="3882415"/>
                              </a:lnTo>
                              <a:lnTo>
                                <a:pt x="95161" y="3812514"/>
                              </a:lnTo>
                              <a:close/>
                            </a:path>
                            <a:path w="287655" h="6742430">
                              <a:moveTo>
                                <a:pt x="95161" y="3621900"/>
                              </a:moveTo>
                              <a:lnTo>
                                <a:pt x="0" y="3621900"/>
                              </a:lnTo>
                              <a:lnTo>
                                <a:pt x="0" y="3691775"/>
                              </a:lnTo>
                              <a:lnTo>
                                <a:pt x="95161" y="3691775"/>
                              </a:lnTo>
                              <a:lnTo>
                                <a:pt x="95161" y="3621900"/>
                              </a:lnTo>
                              <a:close/>
                            </a:path>
                            <a:path w="287655" h="6742430">
                              <a:moveTo>
                                <a:pt x="95161" y="3431273"/>
                              </a:moveTo>
                              <a:lnTo>
                                <a:pt x="0" y="3431273"/>
                              </a:lnTo>
                              <a:lnTo>
                                <a:pt x="0" y="3501174"/>
                              </a:lnTo>
                              <a:lnTo>
                                <a:pt x="95161" y="3501174"/>
                              </a:lnTo>
                              <a:lnTo>
                                <a:pt x="95161" y="3431273"/>
                              </a:lnTo>
                              <a:close/>
                            </a:path>
                            <a:path w="287655" h="6742430">
                              <a:moveTo>
                                <a:pt x="95161" y="3240633"/>
                              </a:moveTo>
                              <a:lnTo>
                                <a:pt x="0" y="3240633"/>
                              </a:lnTo>
                              <a:lnTo>
                                <a:pt x="0" y="3310534"/>
                              </a:lnTo>
                              <a:lnTo>
                                <a:pt x="95161" y="3310534"/>
                              </a:lnTo>
                              <a:lnTo>
                                <a:pt x="95161" y="3240633"/>
                              </a:lnTo>
                              <a:close/>
                            </a:path>
                            <a:path w="287655" h="6742430">
                              <a:moveTo>
                                <a:pt x="95161" y="3050019"/>
                              </a:moveTo>
                              <a:lnTo>
                                <a:pt x="0" y="3050019"/>
                              </a:lnTo>
                              <a:lnTo>
                                <a:pt x="0" y="3119920"/>
                              </a:lnTo>
                              <a:lnTo>
                                <a:pt x="95161" y="3119920"/>
                              </a:lnTo>
                              <a:lnTo>
                                <a:pt x="95161" y="3050019"/>
                              </a:lnTo>
                              <a:close/>
                            </a:path>
                            <a:path w="287655" h="6742430">
                              <a:moveTo>
                                <a:pt x="95161" y="2859379"/>
                              </a:moveTo>
                              <a:lnTo>
                                <a:pt x="0" y="2859379"/>
                              </a:lnTo>
                              <a:lnTo>
                                <a:pt x="0" y="2929280"/>
                              </a:lnTo>
                              <a:lnTo>
                                <a:pt x="95161" y="2929280"/>
                              </a:lnTo>
                              <a:lnTo>
                                <a:pt x="95161" y="2859379"/>
                              </a:lnTo>
                              <a:close/>
                            </a:path>
                            <a:path w="287655" h="6742430">
                              <a:moveTo>
                                <a:pt x="95161" y="2668765"/>
                              </a:moveTo>
                              <a:lnTo>
                                <a:pt x="0" y="2668765"/>
                              </a:lnTo>
                              <a:lnTo>
                                <a:pt x="0" y="2738666"/>
                              </a:lnTo>
                              <a:lnTo>
                                <a:pt x="95161" y="2738666"/>
                              </a:lnTo>
                              <a:lnTo>
                                <a:pt x="95161" y="2668765"/>
                              </a:lnTo>
                              <a:close/>
                            </a:path>
                            <a:path w="287655" h="6742430">
                              <a:moveTo>
                                <a:pt x="95161" y="2478138"/>
                              </a:moveTo>
                              <a:lnTo>
                                <a:pt x="0" y="2478138"/>
                              </a:lnTo>
                              <a:lnTo>
                                <a:pt x="0" y="2548039"/>
                              </a:lnTo>
                              <a:lnTo>
                                <a:pt x="95161" y="2548039"/>
                              </a:lnTo>
                              <a:lnTo>
                                <a:pt x="95161" y="2478138"/>
                              </a:lnTo>
                              <a:close/>
                            </a:path>
                            <a:path w="287655" h="6742430">
                              <a:moveTo>
                                <a:pt x="95161" y="2287511"/>
                              </a:moveTo>
                              <a:lnTo>
                                <a:pt x="0" y="2287511"/>
                              </a:lnTo>
                              <a:lnTo>
                                <a:pt x="0" y="2357399"/>
                              </a:lnTo>
                              <a:lnTo>
                                <a:pt x="95161" y="2357399"/>
                              </a:lnTo>
                              <a:lnTo>
                                <a:pt x="95161" y="2287511"/>
                              </a:lnTo>
                              <a:close/>
                            </a:path>
                            <a:path w="287655" h="6742430">
                              <a:moveTo>
                                <a:pt x="95161" y="2096884"/>
                              </a:moveTo>
                              <a:lnTo>
                                <a:pt x="0" y="2096884"/>
                              </a:lnTo>
                              <a:lnTo>
                                <a:pt x="0" y="2166785"/>
                              </a:lnTo>
                              <a:lnTo>
                                <a:pt x="95161" y="2166785"/>
                              </a:lnTo>
                              <a:lnTo>
                                <a:pt x="95161" y="2096884"/>
                              </a:lnTo>
                              <a:close/>
                            </a:path>
                            <a:path w="287655" h="6742430">
                              <a:moveTo>
                                <a:pt x="95161" y="1906270"/>
                              </a:moveTo>
                              <a:lnTo>
                                <a:pt x="0" y="1906270"/>
                              </a:lnTo>
                              <a:lnTo>
                                <a:pt x="0" y="1976170"/>
                              </a:lnTo>
                              <a:lnTo>
                                <a:pt x="95161" y="1976170"/>
                              </a:lnTo>
                              <a:lnTo>
                                <a:pt x="95161" y="1906270"/>
                              </a:lnTo>
                              <a:close/>
                            </a:path>
                            <a:path w="287655" h="6742430">
                              <a:moveTo>
                                <a:pt x="95161" y="1715643"/>
                              </a:moveTo>
                              <a:lnTo>
                                <a:pt x="0" y="1715643"/>
                              </a:lnTo>
                              <a:lnTo>
                                <a:pt x="0" y="1785531"/>
                              </a:lnTo>
                              <a:lnTo>
                                <a:pt x="95161" y="1785531"/>
                              </a:lnTo>
                              <a:lnTo>
                                <a:pt x="95161" y="1715643"/>
                              </a:lnTo>
                              <a:close/>
                            </a:path>
                            <a:path w="287655" h="6742430">
                              <a:moveTo>
                                <a:pt x="95161" y="1525003"/>
                              </a:moveTo>
                              <a:lnTo>
                                <a:pt x="0" y="1525003"/>
                              </a:lnTo>
                              <a:lnTo>
                                <a:pt x="0" y="1594904"/>
                              </a:lnTo>
                              <a:lnTo>
                                <a:pt x="95161" y="1594904"/>
                              </a:lnTo>
                              <a:lnTo>
                                <a:pt x="95161" y="1525003"/>
                              </a:lnTo>
                              <a:close/>
                            </a:path>
                            <a:path w="287655" h="6742430">
                              <a:moveTo>
                                <a:pt x="95161" y="1334376"/>
                              </a:moveTo>
                              <a:lnTo>
                                <a:pt x="0" y="1334376"/>
                              </a:lnTo>
                              <a:lnTo>
                                <a:pt x="0" y="1404277"/>
                              </a:lnTo>
                              <a:lnTo>
                                <a:pt x="95161" y="1404277"/>
                              </a:lnTo>
                              <a:lnTo>
                                <a:pt x="95161" y="1334376"/>
                              </a:lnTo>
                              <a:close/>
                            </a:path>
                            <a:path w="287655" h="6742430">
                              <a:moveTo>
                                <a:pt x="95161" y="1143749"/>
                              </a:moveTo>
                              <a:lnTo>
                                <a:pt x="0" y="1143749"/>
                              </a:lnTo>
                              <a:lnTo>
                                <a:pt x="0" y="1213650"/>
                              </a:lnTo>
                              <a:lnTo>
                                <a:pt x="95161" y="1213650"/>
                              </a:lnTo>
                              <a:lnTo>
                                <a:pt x="95161" y="1143749"/>
                              </a:lnTo>
                              <a:close/>
                            </a:path>
                            <a:path w="287655" h="6742430">
                              <a:moveTo>
                                <a:pt x="95161" y="953135"/>
                              </a:moveTo>
                              <a:lnTo>
                                <a:pt x="0" y="953135"/>
                              </a:lnTo>
                              <a:lnTo>
                                <a:pt x="0" y="1023035"/>
                              </a:lnTo>
                              <a:lnTo>
                                <a:pt x="95161" y="1023035"/>
                              </a:lnTo>
                              <a:lnTo>
                                <a:pt x="95161" y="953135"/>
                              </a:lnTo>
                              <a:close/>
                            </a:path>
                            <a:path w="287655" h="6742430">
                              <a:moveTo>
                                <a:pt x="95161" y="762508"/>
                              </a:moveTo>
                              <a:lnTo>
                                <a:pt x="0" y="762508"/>
                              </a:lnTo>
                              <a:lnTo>
                                <a:pt x="0" y="832408"/>
                              </a:lnTo>
                              <a:lnTo>
                                <a:pt x="95161" y="832408"/>
                              </a:lnTo>
                              <a:lnTo>
                                <a:pt x="95161" y="762508"/>
                              </a:lnTo>
                              <a:close/>
                            </a:path>
                            <a:path w="287655" h="6742430">
                              <a:moveTo>
                                <a:pt x="95161" y="571893"/>
                              </a:moveTo>
                              <a:lnTo>
                                <a:pt x="0" y="571893"/>
                              </a:lnTo>
                              <a:lnTo>
                                <a:pt x="0" y="641781"/>
                              </a:lnTo>
                              <a:lnTo>
                                <a:pt x="95161" y="641781"/>
                              </a:lnTo>
                              <a:lnTo>
                                <a:pt x="95161" y="571893"/>
                              </a:lnTo>
                              <a:close/>
                            </a:path>
                            <a:path w="287655" h="6742430">
                              <a:moveTo>
                                <a:pt x="95161" y="381254"/>
                              </a:moveTo>
                              <a:lnTo>
                                <a:pt x="0" y="381254"/>
                              </a:lnTo>
                              <a:lnTo>
                                <a:pt x="0" y="451142"/>
                              </a:lnTo>
                              <a:lnTo>
                                <a:pt x="95161" y="451142"/>
                              </a:lnTo>
                              <a:lnTo>
                                <a:pt x="95161" y="381254"/>
                              </a:lnTo>
                              <a:close/>
                            </a:path>
                            <a:path w="287655" h="6742430">
                              <a:moveTo>
                                <a:pt x="95161" y="190627"/>
                              </a:moveTo>
                              <a:lnTo>
                                <a:pt x="0" y="190627"/>
                              </a:lnTo>
                              <a:lnTo>
                                <a:pt x="0" y="260527"/>
                              </a:lnTo>
                              <a:lnTo>
                                <a:pt x="95161" y="260527"/>
                              </a:lnTo>
                              <a:lnTo>
                                <a:pt x="95161" y="190627"/>
                              </a:lnTo>
                              <a:close/>
                            </a:path>
                            <a:path w="287655" h="6742430">
                              <a:moveTo>
                                <a:pt x="287147" y="6671894"/>
                              </a:moveTo>
                              <a:lnTo>
                                <a:pt x="167995" y="6671894"/>
                              </a:lnTo>
                              <a:lnTo>
                                <a:pt x="167995" y="6741808"/>
                              </a:lnTo>
                              <a:lnTo>
                                <a:pt x="287147" y="6741808"/>
                              </a:lnTo>
                              <a:lnTo>
                                <a:pt x="287147" y="6671894"/>
                              </a:lnTo>
                              <a:close/>
                            </a:path>
                            <a:path w="287655" h="6742430">
                              <a:moveTo>
                                <a:pt x="287147" y="6481305"/>
                              </a:moveTo>
                              <a:lnTo>
                                <a:pt x="167995" y="6481305"/>
                              </a:lnTo>
                              <a:lnTo>
                                <a:pt x="167995" y="6551193"/>
                              </a:lnTo>
                              <a:lnTo>
                                <a:pt x="287147" y="6551193"/>
                              </a:lnTo>
                              <a:lnTo>
                                <a:pt x="287147" y="6481305"/>
                              </a:lnTo>
                              <a:close/>
                            </a:path>
                            <a:path w="287655" h="6742430">
                              <a:moveTo>
                                <a:pt x="287147" y="6290627"/>
                              </a:moveTo>
                              <a:lnTo>
                                <a:pt x="167995" y="6290627"/>
                              </a:lnTo>
                              <a:lnTo>
                                <a:pt x="167995" y="6360541"/>
                              </a:lnTo>
                              <a:lnTo>
                                <a:pt x="287147" y="6360541"/>
                              </a:lnTo>
                              <a:lnTo>
                                <a:pt x="287147" y="6290627"/>
                              </a:lnTo>
                              <a:close/>
                            </a:path>
                            <a:path w="287655" h="6742430">
                              <a:moveTo>
                                <a:pt x="287147" y="6100038"/>
                              </a:moveTo>
                              <a:lnTo>
                                <a:pt x="167995" y="6100038"/>
                              </a:lnTo>
                              <a:lnTo>
                                <a:pt x="167995" y="6169926"/>
                              </a:lnTo>
                              <a:lnTo>
                                <a:pt x="287147" y="6169926"/>
                              </a:lnTo>
                              <a:lnTo>
                                <a:pt x="287147" y="6100038"/>
                              </a:lnTo>
                              <a:close/>
                            </a:path>
                            <a:path w="287655" h="6742430">
                              <a:moveTo>
                                <a:pt x="287147" y="5909437"/>
                              </a:moveTo>
                              <a:lnTo>
                                <a:pt x="167995" y="5909437"/>
                              </a:lnTo>
                              <a:lnTo>
                                <a:pt x="167995" y="5979338"/>
                              </a:lnTo>
                              <a:lnTo>
                                <a:pt x="287147" y="5979338"/>
                              </a:lnTo>
                              <a:lnTo>
                                <a:pt x="287147" y="5909437"/>
                              </a:lnTo>
                              <a:close/>
                            </a:path>
                            <a:path w="287655" h="6742430">
                              <a:moveTo>
                                <a:pt x="287147" y="5718784"/>
                              </a:moveTo>
                              <a:lnTo>
                                <a:pt x="167995" y="5718784"/>
                              </a:lnTo>
                              <a:lnTo>
                                <a:pt x="167995" y="5788660"/>
                              </a:lnTo>
                              <a:lnTo>
                                <a:pt x="287147" y="5788660"/>
                              </a:lnTo>
                              <a:lnTo>
                                <a:pt x="287147" y="5718784"/>
                              </a:lnTo>
                              <a:close/>
                            </a:path>
                            <a:path w="287655" h="6742430">
                              <a:moveTo>
                                <a:pt x="287147" y="5528157"/>
                              </a:moveTo>
                              <a:lnTo>
                                <a:pt x="167995" y="5528157"/>
                              </a:lnTo>
                              <a:lnTo>
                                <a:pt x="167995" y="5598058"/>
                              </a:lnTo>
                              <a:lnTo>
                                <a:pt x="287147" y="5598058"/>
                              </a:lnTo>
                              <a:lnTo>
                                <a:pt x="287147" y="5528157"/>
                              </a:lnTo>
                              <a:close/>
                            </a:path>
                            <a:path w="287655" h="6742430">
                              <a:moveTo>
                                <a:pt x="287147" y="5337543"/>
                              </a:moveTo>
                              <a:lnTo>
                                <a:pt x="167995" y="5337543"/>
                              </a:lnTo>
                              <a:lnTo>
                                <a:pt x="167995" y="5407393"/>
                              </a:lnTo>
                              <a:lnTo>
                                <a:pt x="287147" y="5407393"/>
                              </a:lnTo>
                              <a:lnTo>
                                <a:pt x="287147" y="5337543"/>
                              </a:lnTo>
                              <a:close/>
                            </a:path>
                            <a:path w="287655" h="6742430">
                              <a:moveTo>
                                <a:pt x="287147" y="5146903"/>
                              </a:moveTo>
                              <a:lnTo>
                                <a:pt x="167995" y="5146903"/>
                              </a:lnTo>
                              <a:lnTo>
                                <a:pt x="167995" y="5216779"/>
                              </a:lnTo>
                              <a:lnTo>
                                <a:pt x="287147" y="5216779"/>
                              </a:lnTo>
                              <a:lnTo>
                                <a:pt x="287147" y="5146903"/>
                              </a:lnTo>
                              <a:close/>
                            </a:path>
                            <a:path w="287655" h="6742430">
                              <a:moveTo>
                                <a:pt x="287147" y="4956289"/>
                              </a:moveTo>
                              <a:lnTo>
                                <a:pt x="167995" y="4956289"/>
                              </a:lnTo>
                              <a:lnTo>
                                <a:pt x="167995" y="5026190"/>
                              </a:lnTo>
                              <a:lnTo>
                                <a:pt x="287147" y="5026190"/>
                              </a:lnTo>
                              <a:lnTo>
                                <a:pt x="287147" y="4956289"/>
                              </a:lnTo>
                              <a:close/>
                            </a:path>
                            <a:path w="287655" h="6742430">
                              <a:moveTo>
                                <a:pt x="287147" y="4765675"/>
                              </a:moveTo>
                              <a:lnTo>
                                <a:pt x="167995" y="4765675"/>
                              </a:lnTo>
                              <a:lnTo>
                                <a:pt x="167995" y="4835512"/>
                              </a:lnTo>
                              <a:lnTo>
                                <a:pt x="287147" y="4835512"/>
                              </a:lnTo>
                              <a:lnTo>
                                <a:pt x="287147" y="4765675"/>
                              </a:lnTo>
                              <a:close/>
                            </a:path>
                            <a:path w="287655" h="6742430">
                              <a:moveTo>
                                <a:pt x="287147" y="4574997"/>
                              </a:moveTo>
                              <a:lnTo>
                                <a:pt x="167995" y="4574997"/>
                              </a:lnTo>
                              <a:lnTo>
                                <a:pt x="167995" y="4644910"/>
                              </a:lnTo>
                              <a:lnTo>
                                <a:pt x="287147" y="4644910"/>
                              </a:lnTo>
                              <a:lnTo>
                                <a:pt x="287147" y="4574997"/>
                              </a:lnTo>
                              <a:close/>
                            </a:path>
                            <a:path w="287655" h="6742430">
                              <a:moveTo>
                                <a:pt x="287147" y="4384395"/>
                              </a:moveTo>
                              <a:lnTo>
                                <a:pt x="167995" y="4384395"/>
                              </a:lnTo>
                              <a:lnTo>
                                <a:pt x="167995" y="4454296"/>
                              </a:lnTo>
                              <a:lnTo>
                                <a:pt x="287147" y="4454296"/>
                              </a:lnTo>
                              <a:lnTo>
                                <a:pt x="287147" y="4384395"/>
                              </a:lnTo>
                              <a:close/>
                            </a:path>
                            <a:path w="287655" h="6742430">
                              <a:moveTo>
                                <a:pt x="287147" y="4193768"/>
                              </a:moveTo>
                              <a:lnTo>
                                <a:pt x="167995" y="4193768"/>
                              </a:lnTo>
                              <a:lnTo>
                                <a:pt x="167995" y="4263669"/>
                              </a:lnTo>
                              <a:lnTo>
                                <a:pt x="287147" y="4263669"/>
                              </a:lnTo>
                              <a:lnTo>
                                <a:pt x="287147" y="4193768"/>
                              </a:lnTo>
                              <a:close/>
                            </a:path>
                            <a:path w="287655" h="6742430">
                              <a:moveTo>
                                <a:pt x="287147" y="4003154"/>
                              </a:moveTo>
                              <a:lnTo>
                                <a:pt x="167995" y="4003154"/>
                              </a:lnTo>
                              <a:lnTo>
                                <a:pt x="167995" y="4073042"/>
                              </a:lnTo>
                              <a:lnTo>
                                <a:pt x="287147" y="4073042"/>
                              </a:lnTo>
                              <a:lnTo>
                                <a:pt x="287147" y="4003154"/>
                              </a:lnTo>
                              <a:close/>
                            </a:path>
                            <a:path w="287655" h="6742430">
                              <a:moveTo>
                                <a:pt x="287147" y="3812514"/>
                              </a:moveTo>
                              <a:lnTo>
                                <a:pt x="167995" y="3812514"/>
                              </a:lnTo>
                              <a:lnTo>
                                <a:pt x="167995" y="3882415"/>
                              </a:lnTo>
                              <a:lnTo>
                                <a:pt x="287147" y="3882415"/>
                              </a:lnTo>
                              <a:lnTo>
                                <a:pt x="287147" y="3812514"/>
                              </a:lnTo>
                              <a:close/>
                            </a:path>
                            <a:path w="287655" h="6742430">
                              <a:moveTo>
                                <a:pt x="287147" y="3621900"/>
                              </a:moveTo>
                              <a:lnTo>
                                <a:pt x="167995" y="3621900"/>
                              </a:lnTo>
                              <a:lnTo>
                                <a:pt x="167995" y="3691775"/>
                              </a:lnTo>
                              <a:lnTo>
                                <a:pt x="287147" y="3691775"/>
                              </a:lnTo>
                              <a:lnTo>
                                <a:pt x="287147" y="3621900"/>
                              </a:lnTo>
                              <a:close/>
                            </a:path>
                            <a:path w="287655" h="6742430">
                              <a:moveTo>
                                <a:pt x="287147" y="3431273"/>
                              </a:moveTo>
                              <a:lnTo>
                                <a:pt x="167995" y="3431273"/>
                              </a:lnTo>
                              <a:lnTo>
                                <a:pt x="167995" y="3501174"/>
                              </a:lnTo>
                              <a:lnTo>
                                <a:pt x="287147" y="3501174"/>
                              </a:lnTo>
                              <a:lnTo>
                                <a:pt x="287147" y="3431273"/>
                              </a:lnTo>
                              <a:close/>
                            </a:path>
                            <a:path w="287655" h="6742430">
                              <a:moveTo>
                                <a:pt x="287147" y="3240633"/>
                              </a:moveTo>
                              <a:lnTo>
                                <a:pt x="167995" y="3240633"/>
                              </a:lnTo>
                              <a:lnTo>
                                <a:pt x="167995" y="3310534"/>
                              </a:lnTo>
                              <a:lnTo>
                                <a:pt x="287147" y="3310534"/>
                              </a:lnTo>
                              <a:lnTo>
                                <a:pt x="287147" y="3240633"/>
                              </a:lnTo>
                              <a:close/>
                            </a:path>
                            <a:path w="287655" h="6742430">
                              <a:moveTo>
                                <a:pt x="287147" y="3050019"/>
                              </a:moveTo>
                              <a:lnTo>
                                <a:pt x="167995" y="3050019"/>
                              </a:lnTo>
                              <a:lnTo>
                                <a:pt x="167995" y="3119920"/>
                              </a:lnTo>
                              <a:lnTo>
                                <a:pt x="287147" y="3119920"/>
                              </a:lnTo>
                              <a:lnTo>
                                <a:pt x="287147" y="3050019"/>
                              </a:lnTo>
                              <a:close/>
                            </a:path>
                            <a:path w="287655" h="6742430">
                              <a:moveTo>
                                <a:pt x="287147" y="2859379"/>
                              </a:moveTo>
                              <a:lnTo>
                                <a:pt x="167995" y="2859379"/>
                              </a:lnTo>
                              <a:lnTo>
                                <a:pt x="167995" y="2929280"/>
                              </a:lnTo>
                              <a:lnTo>
                                <a:pt x="287147" y="2929280"/>
                              </a:lnTo>
                              <a:lnTo>
                                <a:pt x="287147" y="2859379"/>
                              </a:lnTo>
                              <a:close/>
                            </a:path>
                            <a:path w="287655" h="6742430">
                              <a:moveTo>
                                <a:pt x="287147" y="2668765"/>
                              </a:moveTo>
                              <a:lnTo>
                                <a:pt x="167995" y="2668765"/>
                              </a:lnTo>
                              <a:lnTo>
                                <a:pt x="167995" y="2738666"/>
                              </a:lnTo>
                              <a:lnTo>
                                <a:pt x="287147" y="2738666"/>
                              </a:lnTo>
                              <a:lnTo>
                                <a:pt x="287147" y="2668765"/>
                              </a:lnTo>
                              <a:close/>
                            </a:path>
                            <a:path w="287655" h="6742430">
                              <a:moveTo>
                                <a:pt x="287147" y="2478138"/>
                              </a:moveTo>
                              <a:lnTo>
                                <a:pt x="167995" y="2478138"/>
                              </a:lnTo>
                              <a:lnTo>
                                <a:pt x="167995" y="2548039"/>
                              </a:lnTo>
                              <a:lnTo>
                                <a:pt x="287147" y="2548039"/>
                              </a:lnTo>
                              <a:lnTo>
                                <a:pt x="287147" y="2478138"/>
                              </a:lnTo>
                              <a:close/>
                            </a:path>
                            <a:path w="287655" h="6742430">
                              <a:moveTo>
                                <a:pt x="287147" y="2287511"/>
                              </a:moveTo>
                              <a:lnTo>
                                <a:pt x="167995" y="2287511"/>
                              </a:lnTo>
                              <a:lnTo>
                                <a:pt x="167995" y="2357399"/>
                              </a:lnTo>
                              <a:lnTo>
                                <a:pt x="287147" y="2357399"/>
                              </a:lnTo>
                              <a:lnTo>
                                <a:pt x="287147" y="2287511"/>
                              </a:lnTo>
                              <a:close/>
                            </a:path>
                            <a:path w="287655" h="6742430">
                              <a:moveTo>
                                <a:pt x="287147" y="2096884"/>
                              </a:moveTo>
                              <a:lnTo>
                                <a:pt x="167995" y="2096884"/>
                              </a:lnTo>
                              <a:lnTo>
                                <a:pt x="167995" y="2166785"/>
                              </a:lnTo>
                              <a:lnTo>
                                <a:pt x="287147" y="2166785"/>
                              </a:lnTo>
                              <a:lnTo>
                                <a:pt x="287147" y="2096884"/>
                              </a:lnTo>
                              <a:close/>
                            </a:path>
                            <a:path w="287655" h="6742430">
                              <a:moveTo>
                                <a:pt x="287147" y="1906270"/>
                              </a:moveTo>
                              <a:lnTo>
                                <a:pt x="167995" y="1906270"/>
                              </a:lnTo>
                              <a:lnTo>
                                <a:pt x="167995" y="1976170"/>
                              </a:lnTo>
                              <a:lnTo>
                                <a:pt x="287147" y="1976170"/>
                              </a:lnTo>
                              <a:lnTo>
                                <a:pt x="287147" y="1906270"/>
                              </a:lnTo>
                              <a:close/>
                            </a:path>
                            <a:path w="287655" h="6742430">
                              <a:moveTo>
                                <a:pt x="287147" y="1715643"/>
                              </a:moveTo>
                              <a:lnTo>
                                <a:pt x="167995" y="1715643"/>
                              </a:lnTo>
                              <a:lnTo>
                                <a:pt x="167995" y="1785531"/>
                              </a:lnTo>
                              <a:lnTo>
                                <a:pt x="287147" y="1785531"/>
                              </a:lnTo>
                              <a:lnTo>
                                <a:pt x="287147" y="1715643"/>
                              </a:lnTo>
                              <a:close/>
                            </a:path>
                            <a:path w="287655" h="6742430">
                              <a:moveTo>
                                <a:pt x="287147" y="1525003"/>
                              </a:moveTo>
                              <a:lnTo>
                                <a:pt x="167995" y="1525003"/>
                              </a:lnTo>
                              <a:lnTo>
                                <a:pt x="167995" y="1594904"/>
                              </a:lnTo>
                              <a:lnTo>
                                <a:pt x="287147" y="1594904"/>
                              </a:lnTo>
                              <a:lnTo>
                                <a:pt x="287147" y="1525003"/>
                              </a:lnTo>
                              <a:close/>
                            </a:path>
                            <a:path w="287655" h="6742430">
                              <a:moveTo>
                                <a:pt x="287147" y="1334376"/>
                              </a:moveTo>
                              <a:lnTo>
                                <a:pt x="167995" y="1334376"/>
                              </a:lnTo>
                              <a:lnTo>
                                <a:pt x="167995" y="1404277"/>
                              </a:lnTo>
                              <a:lnTo>
                                <a:pt x="287147" y="1404277"/>
                              </a:lnTo>
                              <a:lnTo>
                                <a:pt x="287147" y="1334376"/>
                              </a:lnTo>
                              <a:close/>
                            </a:path>
                            <a:path w="287655" h="6742430">
                              <a:moveTo>
                                <a:pt x="287147" y="1143749"/>
                              </a:moveTo>
                              <a:lnTo>
                                <a:pt x="167995" y="1143749"/>
                              </a:lnTo>
                              <a:lnTo>
                                <a:pt x="167995" y="1213650"/>
                              </a:lnTo>
                              <a:lnTo>
                                <a:pt x="287147" y="1213650"/>
                              </a:lnTo>
                              <a:lnTo>
                                <a:pt x="287147" y="1143749"/>
                              </a:lnTo>
                              <a:close/>
                            </a:path>
                            <a:path w="287655" h="6742430">
                              <a:moveTo>
                                <a:pt x="287147" y="953135"/>
                              </a:moveTo>
                              <a:lnTo>
                                <a:pt x="167995" y="953135"/>
                              </a:lnTo>
                              <a:lnTo>
                                <a:pt x="167995" y="1023035"/>
                              </a:lnTo>
                              <a:lnTo>
                                <a:pt x="287147" y="1023035"/>
                              </a:lnTo>
                              <a:lnTo>
                                <a:pt x="287147" y="953135"/>
                              </a:lnTo>
                              <a:close/>
                            </a:path>
                            <a:path w="287655" h="6742430">
                              <a:moveTo>
                                <a:pt x="287147" y="762508"/>
                              </a:moveTo>
                              <a:lnTo>
                                <a:pt x="167995" y="762508"/>
                              </a:lnTo>
                              <a:lnTo>
                                <a:pt x="167995" y="832408"/>
                              </a:lnTo>
                              <a:lnTo>
                                <a:pt x="287147" y="832408"/>
                              </a:lnTo>
                              <a:lnTo>
                                <a:pt x="287147" y="762508"/>
                              </a:lnTo>
                              <a:close/>
                            </a:path>
                            <a:path w="287655" h="6742430">
                              <a:moveTo>
                                <a:pt x="287147" y="571893"/>
                              </a:moveTo>
                              <a:lnTo>
                                <a:pt x="167995" y="571893"/>
                              </a:lnTo>
                              <a:lnTo>
                                <a:pt x="167995" y="641781"/>
                              </a:lnTo>
                              <a:lnTo>
                                <a:pt x="287147" y="641781"/>
                              </a:lnTo>
                              <a:lnTo>
                                <a:pt x="287147" y="571893"/>
                              </a:lnTo>
                              <a:close/>
                            </a:path>
                            <a:path w="287655" h="6742430">
                              <a:moveTo>
                                <a:pt x="287147" y="381254"/>
                              </a:moveTo>
                              <a:lnTo>
                                <a:pt x="167995" y="381254"/>
                              </a:lnTo>
                              <a:lnTo>
                                <a:pt x="167995" y="451142"/>
                              </a:lnTo>
                              <a:lnTo>
                                <a:pt x="287147" y="451142"/>
                              </a:lnTo>
                              <a:lnTo>
                                <a:pt x="287147" y="381254"/>
                              </a:lnTo>
                              <a:close/>
                            </a:path>
                            <a:path w="287655" h="6742430">
                              <a:moveTo>
                                <a:pt x="287147" y="190627"/>
                              </a:moveTo>
                              <a:lnTo>
                                <a:pt x="167995" y="190627"/>
                              </a:lnTo>
                              <a:lnTo>
                                <a:pt x="167995" y="260527"/>
                              </a:lnTo>
                              <a:lnTo>
                                <a:pt x="287147" y="260527"/>
                              </a:lnTo>
                              <a:lnTo>
                                <a:pt x="287147" y="190627"/>
                              </a:lnTo>
                              <a:close/>
                            </a:path>
                            <a:path w="287655" h="6742430">
                              <a:moveTo>
                                <a:pt x="287147" y="0"/>
                              </a:moveTo>
                              <a:lnTo>
                                <a:pt x="167995" y="0"/>
                              </a:lnTo>
                              <a:lnTo>
                                <a:pt x="167995" y="69900"/>
                              </a:lnTo>
                              <a:lnTo>
                                <a:pt x="287147" y="69900"/>
                              </a:lnTo>
                              <a:lnTo>
                                <a:pt x="287147" y="0"/>
                              </a:lnTo>
                              <a:close/>
                            </a:path>
                          </a:pathLst>
                        </a:custGeom>
                        <a:solidFill>
                          <a:srgbClr val="8AB0DD"/>
                        </a:solidFill>
                      </wps:spPr>
                      <wps:bodyPr wrap="square" lIns="0" tIns="0" rIns="0" bIns="0" rtlCol="0">
                        <a:prstTxWarp prst="textNoShape">
                          <a:avLst/>
                        </a:prstTxWarp>
                        <a:noAutofit/>
                      </wps:bodyPr>
                    </wps:wsp>
                    <wps:wsp>
                      <wps:cNvPr id="281287381" name="Graphic 3"/>
                      <wps:cNvSpPr/>
                      <wps:spPr>
                        <a:xfrm>
                          <a:off x="0" y="0"/>
                          <a:ext cx="287655" cy="9241790"/>
                        </a:xfrm>
                        <a:custGeom>
                          <a:avLst/>
                          <a:gdLst/>
                          <a:ahLst/>
                          <a:cxnLst/>
                          <a:rect l="l" t="t" r="r" b="b"/>
                          <a:pathLst>
                            <a:path w="287655" h="9241790">
                              <a:moveTo>
                                <a:pt x="95161" y="1996935"/>
                              </a:moveTo>
                              <a:lnTo>
                                <a:pt x="0" y="1996935"/>
                              </a:lnTo>
                              <a:lnTo>
                                <a:pt x="0" y="2066836"/>
                              </a:lnTo>
                              <a:lnTo>
                                <a:pt x="95161" y="2066836"/>
                              </a:lnTo>
                              <a:lnTo>
                                <a:pt x="95161" y="1996935"/>
                              </a:lnTo>
                              <a:close/>
                            </a:path>
                            <a:path w="287655" h="9241790">
                              <a:moveTo>
                                <a:pt x="95161" y="1806333"/>
                              </a:moveTo>
                              <a:lnTo>
                                <a:pt x="0" y="1806333"/>
                              </a:lnTo>
                              <a:lnTo>
                                <a:pt x="0" y="1876221"/>
                              </a:lnTo>
                              <a:lnTo>
                                <a:pt x="95161" y="1876221"/>
                              </a:lnTo>
                              <a:lnTo>
                                <a:pt x="95161" y="1806333"/>
                              </a:lnTo>
                              <a:close/>
                            </a:path>
                            <a:path w="287655" h="9241790">
                              <a:moveTo>
                                <a:pt x="95161" y="1615681"/>
                              </a:moveTo>
                              <a:lnTo>
                                <a:pt x="0" y="1615681"/>
                              </a:lnTo>
                              <a:lnTo>
                                <a:pt x="0" y="1685569"/>
                              </a:lnTo>
                              <a:lnTo>
                                <a:pt x="95161" y="1685569"/>
                              </a:lnTo>
                              <a:lnTo>
                                <a:pt x="95161" y="1615681"/>
                              </a:lnTo>
                              <a:close/>
                            </a:path>
                            <a:path w="287655" h="9241790">
                              <a:moveTo>
                                <a:pt x="95161" y="1425067"/>
                              </a:moveTo>
                              <a:lnTo>
                                <a:pt x="0" y="1425067"/>
                              </a:lnTo>
                              <a:lnTo>
                                <a:pt x="0" y="1494967"/>
                              </a:lnTo>
                              <a:lnTo>
                                <a:pt x="95161" y="1494967"/>
                              </a:lnTo>
                              <a:lnTo>
                                <a:pt x="95161" y="1425067"/>
                              </a:lnTo>
                              <a:close/>
                            </a:path>
                            <a:path w="287655" h="9241790">
                              <a:moveTo>
                                <a:pt x="95161" y="1234440"/>
                              </a:moveTo>
                              <a:lnTo>
                                <a:pt x="0" y="1234440"/>
                              </a:lnTo>
                              <a:lnTo>
                                <a:pt x="0" y="1304340"/>
                              </a:lnTo>
                              <a:lnTo>
                                <a:pt x="95161" y="1304340"/>
                              </a:lnTo>
                              <a:lnTo>
                                <a:pt x="95161" y="1234440"/>
                              </a:lnTo>
                              <a:close/>
                            </a:path>
                            <a:path w="287655" h="9241790">
                              <a:moveTo>
                                <a:pt x="95161" y="1043825"/>
                              </a:moveTo>
                              <a:lnTo>
                                <a:pt x="0" y="1043825"/>
                              </a:lnTo>
                              <a:lnTo>
                                <a:pt x="0" y="1113713"/>
                              </a:lnTo>
                              <a:lnTo>
                                <a:pt x="95161" y="1113713"/>
                              </a:lnTo>
                              <a:lnTo>
                                <a:pt x="95161" y="1043825"/>
                              </a:lnTo>
                              <a:close/>
                            </a:path>
                            <a:path w="287655" h="9241790">
                              <a:moveTo>
                                <a:pt x="95161" y="853186"/>
                              </a:moveTo>
                              <a:lnTo>
                                <a:pt x="0" y="853186"/>
                              </a:lnTo>
                              <a:lnTo>
                                <a:pt x="0" y="923074"/>
                              </a:lnTo>
                              <a:lnTo>
                                <a:pt x="95161" y="923074"/>
                              </a:lnTo>
                              <a:lnTo>
                                <a:pt x="95161" y="853186"/>
                              </a:lnTo>
                              <a:close/>
                            </a:path>
                            <a:path w="287655" h="9241790">
                              <a:moveTo>
                                <a:pt x="95161" y="662559"/>
                              </a:moveTo>
                              <a:lnTo>
                                <a:pt x="0" y="662559"/>
                              </a:lnTo>
                              <a:lnTo>
                                <a:pt x="0" y="732459"/>
                              </a:lnTo>
                              <a:lnTo>
                                <a:pt x="95161" y="732459"/>
                              </a:lnTo>
                              <a:lnTo>
                                <a:pt x="95161" y="662559"/>
                              </a:lnTo>
                              <a:close/>
                            </a:path>
                            <a:path w="287655" h="9241790">
                              <a:moveTo>
                                <a:pt x="95161" y="471932"/>
                              </a:moveTo>
                              <a:lnTo>
                                <a:pt x="0" y="471932"/>
                              </a:lnTo>
                              <a:lnTo>
                                <a:pt x="0" y="541832"/>
                              </a:lnTo>
                              <a:lnTo>
                                <a:pt x="95161" y="541832"/>
                              </a:lnTo>
                              <a:lnTo>
                                <a:pt x="95161" y="471932"/>
                              </a:lnTo>
                              <a:close/>
                            </a:path>
                            <a:path w="287655" h="9241790">
                              <a:moveTo>
                                <a:pt x="95161" y="281317"/>
                              </a:moveTo>
                              <a:lnTo>
                                <a:pt x="0" y="281317"/>
                              </a:lnTo>
                              <a:lnTo>
                                <a:pt x="0" y="351205"/>
                              </a:lnTo>
                              <a:lnTo>
                                <a:pt x="95161" y="351205"/>
                              </a:lnTo>
                              <a:lnTo>
                                <a:pt x="95161" y="281317"/>
                              </a:lnTo>
                              <a:close/>
                            </a:path>
                            <a:path w="287655" h="9241790">
                              <a:moveTo>
                                <a:pt x="95161" y="90690"/>
                              </a:moveTo>
                              <a:lnTo>
                                <a:pt x="0" y="90690"/>
                              </a:lnTo>
                              <a:lnTo>
                                <a:pt x="0" y="160578"/>
                              </a:lnTo>
                              <a:lnTo>
                                <a:pt x="95161" y="160578"/>
                              </a:lnTo>
                              <a:lnTo>
                                <a:pt x="95161" y="90690"/>
                              </a:lnTo>
                              <a:close/>
                            </a:path>
                            <a:path w="287655" h="9241790">
                              <a:moveTo>
                                <a:pt x="167995" y="9120937"/>
                              </a:moveTo>
                              <a:lnTo>
                                <a:pt x="95173" y="9120937"/>
                              </a:lnTo>
                              <a:lnTo>
                                <a:pt x="95173" y="9241701"/>
                              </a:lnTo>
                              <a:lnTo>
                                <a:pt x="167995" y="9241701"/>
                              </a:lnTo>
                              <a:lnTo>
                                <a:pt x="167995" y="9120937"/>
                              </a:lnTo>
                              <a:close/>
                            </a:path>
                            <a:path w="287655" h="9241790">
                              <a:moveTo>
                                <a:pt x="167995" y="8930335"/>
                              </a:moveTo>
                              <a:lnTo>
                                <a:pt x="95173" y="8930335"/>
                              </a:lnTo>
                              <a:lnTo>
                                <a:pt x="95173" y="9051099"/>
                              </a:lnTo>
                              <a:lnTo>
                                <a:pt x="167995" y="9051099"/>
                              </a:lnTo>
                              <a:lnTo>
                                <a:pt x="167995" y="8930335"/>
                              </a:lnTo>
                              <a:close/>
                            </a:path>
                            <a:path w="287655" h="9241790">
                              <a:moveTo>
                                <a:pt x="167995" y="8738743"/>
                              </a:moveTo>
                              <a:lnTo>
                                <a:pt x="95173" y="8738743"/>
                              </a:lnTo>
                              <a:lnTo>
                                <a:pt x="95173" y="8860422"/>
                              </a:lnTo>
                              <a:lnTo>
                                <a:pt x="167995" y="8860422"/>
                              </a:lnTo>
                              <a:lnTo>
                                <a:pt x="167995" y="8738743"/>
                              </a:lnTo>
                              <a:close/>
                            </a:path>
                            <a:path w="287655" h="9241790">
                              <a:moveTo>
                                <a:pt x="167995" y="8548141"/>
                              </a:moveTo>
                              <a:lnTo>
                                <a:pt x="95173" y="8548141"/>
                              </a:lnTo>
                              <a:lnTo>
                                <a:pt x="95173" y="8668829"/>
                              </a:lnTo>
                              <a:lnTo>
                                <a:pt x="167995" y="8668829"/>
                              </a:lnTo>
                              <a:lnTo>
                                <a:pt x="167995" y="8548141"/>
                              </a:lnTo>
                              <a:close/>
                            </a:path>
                            <a:path w="287655" h="9241790">
                              <a:moveTo>
                                <a:pt x="167995" y="8357489"/>
                              </a:moveTo>
                              <a:lnTo>
                                <a:pt x="95173" y="8357489"/>
                              </a:lnTo>
                              <a:lnTo>
                                <a:pt x="95173" y="8478241"/>
                              </a:lnTo>
                              <a:lnTo>
                                <a:pt x="167995" y="8478241"/>
                              </a:lnTo>
                              <a:lnTo>
                                <a:pt x="167995" y="8357489"/>
                              </a:lnTo>
                              <a:close/>
                            </a:path>
                            <a:path w="287655" h="9241790">
                              <a:moveTo>
                                <a:pt x="167995" y="8166875"/>
                              </a:moveTo>
                              <a:lnTo>
                                <a:pt x="95173" y="8166875"/>
                              </a:lnTo>
                              <a:lnTo>
                                <a:pt x="95173" y="8287550"/>
                              </a:lnTo>
                              <a:lnTo>
                                <a:pt x="167995" y="8287550"/>
                              </a:lnTo>
                              <a:lnTo>
                                <a:pt x="167995" y="8166875"/>
                              </a:lnTo>
                              <a:close/>
                            </a:path>
                            <a:path w="287655" h="9241790">
                              <a:moveTo>
                                <a:pt x="167995" y="7976273"/>
                              </a:moveTo>
                              <a:lnTo>
                                <a:pt x="95173" y="7976273"/>
                              </a:lnTo>
                              <a:lnTo>
                                <a:pt x="95173" y="8096961"/>
                              </a:lnTo>
                              <a:lnTo>
                                <a:pt x="167995" y="8096961"/>
                              </a:lnTo>
                              <a:lnTo>
                                <a:pt x="167995" y="7976273"/>
                              </a:lnTo>
                              <a:close/>
                            </a:path>
                            <a:path w="287655" h="9241790">
                              <a:moveTo>
                                <a:pt x="167995" y="7785595"/>
                              </a:moveTo>
                              <a:lnTo>
                                <a:pt x="95173" y="7785595"/>
                              </a:lnTo>
                              <a:lnTo>
                                <a:pt x="95173" y="7906347"/>
                              </a:lnTo>
                              <a:lnTo>
                                <a:pt x="167995" y="7906347"/>
                              </a:lnTo>
                              <a:lnTo>
                                <a:pt x="167995" y="7785595"/>
                              </a:lnTo>
                              <a:close/>
                            </a:path>
                            <a:path w="287655" h="9241790">
                              <a:moveTo>
                                <a:pt x="167995" y="7595006"/>
                              </a:moveTo>
                              <a:lnTo>
                                <a:pt x="95173" y="7595006"/>
                              </a:lnTo>
                              <a:lnTo>
                                <a:pt x="95173" y="7715694"/>
                              </a:lnTo>
                              <a:lnTo>
                                <a:pt x="167995" y="7715694"/>
                              </a:lnTo>
                              <a:lnTo>
                                <a:pt x="167995" y="7595006"/>
                              </a:lnTo>
                              <a:close/>
                            </a:path>
                            <a:path w="287655" h="9241790">
                              <a:moveTo>
                                <a:pt x="167995" y="7404354"/>
                              </a:moveTo>
                              <a:lnTo>
                                <a:pt x="95173" y="7404354"/>
                              </a:lnTo>
                              <a:lnTo>
                                <a:pt x="95173" y="7525093"/>
                              </a:lnTo>
                              <a:lnTo>
                                <a:pt x="167995" y="7525093"/>
                              </a:lnTo>
                              <a:lnTo>
                                <a:pt x="167995" y="7404354"/>
                              </a:lnTo>
                              <a:close/>
                            </a:path>
                            <a:path w="287655" h="9241790">
                              <a:moveTo>
                                <a:pt x="167995" y="7213714"/>
                              </a:moveTo>
                              <a:lnTo>
                                <a:pt x="95173" y="7213714"/>
                              </a:lnTo>
                              <a:lnTo>
                                <a:pt x="95173" y="7334478"/>
                              </a:lnTo>
                              <a:lnTo>
                                <a:pt x="167995" y="7334478"/>
                              </a:lnTo>
                              <a:lnTo>
                                <a:pt x="167995" y="7213714"/>
                              </a:lnTo>
                              <a:close/>
                            </a:path>
                            <a:path w="287655" h="9241790">
                              <a:moveTo>
                                <a:pt x="167995" y="7023125"/>
                              </a:moveTo>
                              <a:lnTo>
                                <a:pt x="95173" y="7023125"/>
                              </a:lnTo>
                              <a:lnTo>
                                <a:pt x="95173" y="7143813"/>
                              </a:lnTo>
                              <a:lnTo>
                                <a:pt x="167995" y="7143813"/>
                              </a:lnTo>
                              <a:lnTo>
                                <a:pt x="167995" y="7023125"/>
                              </a:lnTo>
                              <a:close/>
                            </a:path>
                            <a:path w="287655" h="9241790">
                              <a:moveTo>
                                <a:pt x="167995" y="6832447"/>
                              </a:moveTo>
                              <a:lnTo>
                                <a:pt x="95173" y="6832447"/>
                              </a:lnTo>
                              <a:lnTo>
                                <a:pt x="95173" y="6953212"/>
                              </a:lnTo>
                              <a:lnTo>
                                <a:pt x="167995" y="6953212"/>
                              </a:lnTo>
                              <a:lnTo>
                                <a:pt x="167995" y="6832447"/>
                              </a:lnTo>
                              <a:close/>
                            </a:path>
                            <a:path w="287655" h="9241790">
                              <a:moveTo>
                                <a:pt x="167995" y="6641846"/>
                              </a:moveTo>
                              <a:lnTo>
                                <a:pt x="95173" y="6641846"/>
                              </a:lnTo>
                              <a:lnTo>
                                <a:pt x="95173" y="6762610"/>
                              </a:lnTo>
                              <a:lnTo>
                                <a:pt x="167995" y="6762610"/>
                              </a:lnTo>
                              <a:lnTo>
                                <a:pt x="167995" y="6641846"/>
                              </a:lnTo>
                              <a:close/>
                            </a:path>
                            <a:path w="287655" h="9241790">
                              <a:moveTo>
                                <a:pt x="167995" y="6451257"/>
                              </a:moveTo>
                              <a:lnTo>
                                <a:pt x="95173" y="6451257"/>
                              </a:lnTo>
                              <a:lnTo>
                                <a:pt x="95173" y="6571932"/>
                              </a:lnTo>
                              <a:lnTo>
                                <a:pt x="167995" y="6571932"/>
                              </a:lnTo>
                              <a:lnTo>
                                <a:pt x="167995" y="6451257"/>
                              </a:lnTo>
                              <a:close/>
                            </a:path>
                            <a:path w="287655" h="9241790">
                              <a:moveTo>
                                <a:pt x="167995" y="6260604"/>
                              </a:moveTo>
                              <a:lnTo>
                                <a:pt x="95173" y="6260604"/>
                              </a:lnTo>
                              <a:lnTo>
                                <a:pt x="95173" y="6381343"/>
                              </a:lnTo>
                              <a:lnTo>
                                <a:pt x="167995" y="6381343"/>
                              </a:lnTo>
                              <a:lnTo>
                                <a:pt x="167995" y="6260604"/>
                              </a:lnTo>
                              <a:close/>
                            </a:path>
                            <a:path w="287655" h="9241790">
                              <a:moveTo>
                                <a:pt x="167995" y="6069965"/>
                              </a:moveTo>
                              <a:lnTo>
                                <a:pt x="95173" y="6069965"/>
                              </a:lnTo>
                              <a:lnTo>
                                <a:pt x="95173" y="6190691"/>
                              </a:lnTo>
                              <a:lnTo>
                                <a:pt x="167995" y="6190691"/>
                              </a:lnTo>
                              <a:lnTo>
                                <a:pt x="167995" y="6069965"/>
                              </a:lnTo>
                              <a:close/>
                            </a:path>
                            <a:path w="287655" h="9241790">
                              <a:moveTo>
                                <a:pt x="167995" y="5879338"/>
                              </a:moveTo>
                              <a:lnTo>
                                <a:pt x="95173" y="5879338"/>
                              </a:lnTo>
                              <a:lnTo>
                                <a:pt x="95173" y="6000077"/>
                              </a:lnTo>
                              <a:lnTo>
                                <a:pt x="167995" y="6000077"/>
                              </a:lnTo>
                              <a:lnTo>
                                <a:pt x="167995" y="5879338"/>
                              </a:lnTo>
                              <a:close/>
                            </a:path>
                            <a:path w="287655" h="9241790">
                              <a:moveTo>
                                <a:pt x="167995" y="5688711"/>
                              </a:moveTo>
                              <a:lnTo>
                                <a:pt x="95173" y="5688711"/>
                              </a:lnTo>
                              <a:lnTo>
                                <a:pt x="95173" y="5809450"/>
                              </a:lnTo>
                              <a:lnTo>
                                <a:pt x="167995" y="5809450"/>
                              </a:lnTo>
                              <a:lnTo>
                                <a:pt x="167995" y="5688711"/>
                              </a:lnTo>
                              <a:close/>
                            </a:path>
                            <a:path w="287655" h="9241790">
                              <a:moveTo>
                                <a:pt x="167995" y="5498096"/>
                              </a:moveTo>
                              <a:lnTo>
                                <a:pt x="95173" y="5498096"/>
                              </a:lnTo>
                              <a:lnTo>
                                <a:pt x="95173" y="5618823"/>
                              </a:lnTo>
                              <a:lnTo>
                                <a:pt x="167995" y="5618823"/>
                              </a:lnTo>
                              <a:lnTo>
                                <a:pt x="167995" y="5498096"/>
                              </a:lnTo>
                              <a:close/>
                            </a:path>
                            <a:path w="287655" h="9241790">
                              <a:moveTo>
                                <a:pt x="167995" y="5307457"/>
                              </a:moveTo>
                              <a:lnTo>
                                <a:pt x="95173" y="5307457"/>
                              </a:lnTo>
                              <a:lnTo>
                                <a:pt x="95173" y="5428196"/>
                              </a:lnTo>
                              <a:lnTo>
                                <a:pt x="167995" y="5428196"/>
                              </a:lnTo>
                              <a:lnTo>
                                <a:pt x="167995" y="5307457"/>
                              </a:lnTo>
                              <a:close/>
                            </a:path>
                            <a:path w="287655" h="9241790">
                              <a:moveTo>
                                <a:pt x="167995" y="5116855"/>
                              </a:moveTo>
                              <a:lnTo>
                                <a:pt x="95173" y="5116855"/>
                              </a:lnTo>
                              <a:lnTo>
                                <a:pt x="95173" y="5237581"/>
                              </a:lnTo>
                              <a:lnTo>
                                <a:pt x="167995" y="5237581"/>
                              </a:lnTo>
                              <a:lnTo>
                                <a:pt x="167995" y="5116855"/>
                              </a:lnTo>
                              <a:close/>
                            </a:path>
                            <a:path w="287655" h="9241790">
                              <a:moveTo>
                                <a:pt x="167995" y="4926215"/>
                              </a:moveTo>
                              <a:lnTo>
                                <a:pt x="95173" y="4926215"/>
                              </a:lnTo>
                              <a:lnTo>
                                <a:pt x="95173" y="5046954"/>
                              </a:lnTo>
                              <a:lnTo>
                                <a:pt x="167995" y="5046954"/>
                              </a:lnTo>
                              <a:lnTo>
                                <a:pt x="167995" y="4926215"/>
                              </a:lnTo>
                              <a:close/>
                            </a:path>
                            <a:path w="287655" h="9241790">
                              <a:moveTo>
                                <a:pt x="167995" y="4735588"/>
                              </a:moveTo>
                              <a:lnTo>
                                <a:pt x="95173" y="4735588"/>
                              </a:lnTo>
                              <a:lnTo>
                                <a:pt x="95173" y="4856315"/>
                              </a:lnTo>
                              <a:lnTo>
                                <a:pt x="167995" y="4856315"/>
                              </a:lnTo>
                              <a:lnTo>
                                <a:pt x="167995" y="4735588"/>
                              </a:lnTo>
                              <a:close/>
                            </a:path>
                            <a:path w="287655" h="9241790">
                              <a:moveTo>
                                <a:pt x="167995" y="4544961"/>
                              </a:moveTo>
                              <a:lnTo>
                                <a:pt x="95173" y="4544961"/>
                              </a:lnTo>
                              <a:lnTo>
                                <a:pt x="95173" y="4665700"/>
                              </a:lnTo>
                              <a:lnTo>
                                <a:pt x="167995" y="4665700"/>
                              </a:lnTo>
                              <a:lnTo>
                                <a:pt x="167995" y="4544961"/>
                              </a:lnTo>
                              <a:close/>
                            </a:path>
                            <a:path w="287655" h="9241790">
                              <a:moveTo>
                                <a:pt x="167995" y="4354322"/>
                              </a:moveTo>
                              <a:lnTo>
                                <a:pt x="95173" y="4354322"/>
                              </a:lnTo>
                              <a:lnTo>
                                <a:pt x="95173" y="4475061"/>
                              </a:lnTo>
                              <a:lnTo>
                                <a:pt x="167995" y="4475061"/>
                              </a:lnTo>
                              <a:lnTo>
                                <a:pt x="167995" y="4354322"/>
                              </a:lnTo>
                              <a:close/>
                            </a:path>
                            <a:path w="287655" h="9241790">
                              <a:moveTo>
                                <a:pt x="167995" y="4163720"/>
                              </a:moveTo>
                              <a:lnTo>
                                <a:pt x="95173" y="4163720"/>
                              </a:lnTo>
                              <a:lnTo>
                                <a:pt x="95173" y="4284459"/>
                              </a:lnTo>
                              <a:lnTo>
                                <a:pt x="167995" y="4284459"/>
                              </a:lnTo>
                              <a:lnTo>
                                <a:pt x="167995" y="4163720"/>
                              </a:lnTo>
                              <a:close/>
                            </a:path>
                            <a:path w="287655" h="9241790">
                              <a:moveTo>
                                <a:pt x="167995" y="3973080"/>
                              </a:moveTo>
                              <a:lnTo>
                                <a:pt x="95173" y="3973080"/>
                              </a:lnTo>
                              <a:lnTo>
                                <a:pt x="95173" y="4093819"/>
                              </a:lnTo>
                              <a:lnTo>
                                <a:pt x="167995" y="4093819"/>
                              </a:lnTo>
                              <a:lnTo>
                                <a:pt x="167995" y="3973080"/>
                              </a:lnTo>
                              <a:close/>
                            </a:path>
                            <a:path w="287655" h="9241790">
                              <a:moveTo>
                                <a:pt x="167995" y="3782466"/>
                              </a:moveTo>
                              <a:lnTo>
                                <a:pt x="95173" y="3782466"/>
                              </a:lnTo>
                              <a:lnTo>
                                <a:pt x="95173" y="3903192"/>
                              </a:lnTo>
                              <a:lnTo>
                                <a:pt x="167995" y="3903192"/>
                              </a:lnTo>
                              <a:lnTo>
                                <a:pt x="167995" y="3782466"/>
                              </a:lnTo>
                              <a:close/>
                            </a:path>
                            <a:path w="287655" h="9241790">
                              <a:moveTo>
                                <a:pt x="167995" y="3591826"/>
                              </a:moveTo>
                              <a:lnTo>
                                <a:pt x="95173" y="3591826"/>
                              </a:lnTo>
                              <a:lnTo>
                                <a:pt x="95173" y="3712578"/>
                              </a:lnTo>
                              <a:lnTo>
                                <a:pt x="167995" y="3712578"/>
                              </a:lnTo>
                              <a:lnTo>
                                <a:pt x="167995" y="3591826"/>
                              </a:lnTo>
                              <a:close/>
                            </a:path>
                            <a:path w="287655" h="9241790">
                              <a:moveTo>
                                <a:pt x="167995" y="3401199"/>
                              </a:moveTo>
                              <a:lnTo>
                                <a:pt x="95173" y="3401199"/>
                              </a:lnTo>
                              <a:lnTo>
                                <a:pt x="95173" y="3521951"/>
                              </a:lnTo>
                              <a:lnTo>
                                <a:pt x="167995" y="3521951"/>
                              </a:lnTo>
                              <a:lnTo>
                                <a:pt x="167995" y="3401199"/>
                              </a:lnTo>
                              <a:close/>
                            </a:path>
                            <a:path w="287655" h="9241790">
                              <a:moveTo>
                                <a:pt x="167995" y="3210572"/>
                              </a:moveTo>
                              <a:lnTo>
                                <a:pt x="95173" y="3210572"/>
                              </a:lnTo>
                              <a:lnTo>
                                <a:pt x="95173" y="3331299"/>
                              </a:lnTo>
                              <a:lnTo>
                                <a:pt x="167995" y="3331299"/>
                              </a:lnTo>
                              <a:lnTo>
                                <a:pt x="167995" y="3210572"/>
                              </a:lnTo>
                              <a:close/>
                            </a:path>
                            <a:path w="287655" h="9241790">
                              <a:moveTo>
                                <a:pt x="167995" y="3019971"/>
                              </a:moveTo>
                              <a:lnTo>
                                <a:pt x="95173" y="3019971"/>
                              </a:lnTo>
                              <a:lnTo>
                                <a:pt x="95173" y="3140684"/>
                              </a:lnTo>
                              <a:lnTo>
                                <a:pt x="167995" y="3140684"/>
                              </a:lnTo>
                              <a:lnTo>
                                <a:pt x="167995" y="3019971"/>
                              </a:lnTo>
                              <a:close/>
                            </a:path>
                            <a:path w="287655" h="9241790">
                              <a:moveTo>
                                <a:pt x="167995" y="2829331"/>
                              </a:moveTo>
                              <a:lnTo>
                                <a:pt x="95173" y="2829331"/>
                              </a:lnTo>
                              <a:lnTo>
                                <a:pt x="95173" y="2950057"/>
                              </a:lnTo>
                              <a:lnTo>
                                <a:pt x="167995" y="2950057"/>
                              </a:lnTo>
                              <a:lnTo>
                                <a:pt x="167995" y="2829331"/>
                              </a:lnTo>
                              <a:close/>
                            </a:path>
                            <a:path w="287655" h="9241790">
                              <a:moveTo>
                                <a:pt x="167995" y="2638717"/>
                              </a:moveTo>
                              <a:lnTo>
                                <a:pt x="95173" y="2638717"/>
                              </a:lnTo>
                              <a:lnTo>
                                <a:pt x="95173" y="2759443"/>
                              </a:lnTo>
                              <a:lnTo>
                                <a:pt x="167995" y="2759443"/>
                              </a:lnTo>
                              <a:lnTo>
                                <a:pt x="167995" y="2638717"/>
                              </a:lnTo>
                              <a:close/>
                            </a:path>
                            <a:path w="287655" h="9241790">
                              <a:moveTo>
                                <a:pt x="167995" y="2448064"/>
                              </a:moveTo>
                              <a:lnTo>
                                <a:pt x="95173" y="2448064"/>
                              </a:lnTo>
                              <a:lnTo>
                                <a:pt x="95173" y="2568816"/>
                              </a:lnTo>
                              <a:lnTo>
                                <a:pt x="167995" y="2568816"/>
                              </a:lnTo>
                              <a:lnTo>
                                <a:pt x="167995" y="2448064"/>
                              </a:lnTo>
                              <a:close/>
                            </a:path>
                            <a:path w="287655" h="9241790">
                              <a:moveTo>
                                <a:pt x="167995" y="2257463"/>
                              </a:moveTo>
                              <a:lnTo>
                                <a:pt x="95173" y="2257463"/>
                              </a:lnTo>
                              <a:lnTo>
                                <a:pt x="95173" y="2378189"/>
                              </a:lnTo>
                              <a:lnTo>
                                <a:pt x="167995" y="2378189"/>
                              </a:lnTo>
                              <a:lnTo>
                                <a:pt x="167995" y="2257463"/>
                              </a:lnTo>
                              <a:close/>
                            </a:path>
                            <a:path w="287655" h="9241790">
                              <a:moveTo>
                                <a:pt x="167995" y="2066836"/>
                              </a:moveTo>
                              <a:lnTo>
                                <a:pt x="95173" y="2066836"/>
                              </a:lnTo>
                              <a:lnTo>
                                <a:pt x="95173" y="2187562"/>
                              </a:lnTo>
                              <a:lnTo>
                                <a:pt x="167995" y="2187562"/>
                              </a:lnTo>
                              <a:lnTo>
                                <a:pt x="167995" y="2066836"/>
                              </a:lnTo>
                              <a:close/>
                            </a:path>
                            <a:path w="287655" h="9241790">
                              <a:moveTo>
                                <a:pt x="167995" y="1876221"/>
                              </a:moveTo>
                              <a:lnTo>
                                <a:pt x="95173" y="1876221"/>
                              </a:lnTo>
                              <a:lnTo>
                                <a:pt x="95173" y="1996935"/>
                              </a:lnTo>
                              <a:lnTo>
                                <a:pt x="167995" y="1996935"/>
                              </a:lnTo>
                              <a:lnTo>
                                <a:pt x="167995" y="1876221"/>
                              </a:lnTo>
                              <a:close/>
                            </a:path>
                            <a:path w="287655" h="9241790">
                              <a:moveTo>
                                <a:pt x="167995" y="1685569"/>
                              </a:moveTo>
                              <a:lnTo>
                                <a:pt x="95173" y="1685569"/>
                              </a:lnTo>
                              <a:lnTo>
                                <a:pt x="95173" y="1806321"/>
                              </a:lnTo>
                              <a:lnTo>
                                <a:pt x="167995" y="1806321"/>
                              </a:lnTo>
                              <a:lnTo>
                                <a:pt x="167995" y="1685569"/>
                              </a:lnTo>
                              <a:close/>
                            </a:path>
                            <a:path w="287655" h="9241790">
                              <a:moveTo>
                                <a:pt x="167995" y="1304353"/>
                              </a:moveTo>
                              <a:lnTo>
                                <a:pt x="95173" y="1304353"/>
                              </a:lnTo>
                              <a:lnTo>
                                <a:pt x="95173" y="1425067"/>
                              </a:lnTo>
                              <a:lnTo>
                                <a:pt x="167995" y="1425067"/>
                              </a:lnTo>
                              <a:lnTo>
                                <a:pt x="167995" y="1304353"/>
                              </a:lnTo>
                              <a:close/>
                            </a:path>
                            <a:path w="287655" h="9241790">
                              <a:moveTo>
                                <a:pt x="167995" y="923086"/>
                              </a:moveTo>
                              <a:lnTo>
                                <a:pt x="95173" y="923086"/>
                              </a:lnTo>
                              <a:lnTo>
                                <a:pt x="95173" y="1043813"/>
                              </a:lnTo>
                              <a:lnTo>
                                <a:pt x="167995" y="1043813"/>
                              </a:lnTo>
                              <a:lnTo>
                                <a:pt x="167995" y="923086"/>
                              </a:lnTo>
                              <a:close/>
                            </a:path>
                            <a:path w="287655" h="9241790">
                              <a:moveTo>
                                <a:pt x="167995" y="541832"/>
                              </a:moveTo>
                              <a:lnTo>
                                <a:pt x="95173" y="541832"/>
                              </a:lnTo>
                              <a:lnTo>
                                <a:pt x="95173" y="662559"/>
                              </a:lnTo>
                              <a:lnTo>
                                <a:pt x="167995" y="662559"/>
                              </a:lnTo>
                              <a:lnTo>
                                <a:pt x="167995" y="541832"/>
                              </a:lnTo>
                              <a:close/>
                            </a:path>
                            <a:path w="287655" h="9241790">
                              <a:moveTo>
                                <a:pt x="167995" y="351205"/>
                              </a:moveTo>
                              <a:lnTo>
                                <a:pt x="95173" y="351205"/>
                              </a:lnTo>
                              <a:lnTo>
                                <a:pt x="95173" y="471932"/>
                              </a:lnTo>
                              <a:lnTo>
                                <a:pt x="167995" y="471932"/>
                              </a:lnTo>
                              <a:lnTo>
                                <a:pt x="167995" y="351205"/>
                              </a:lnTo>
                              <a:close/>
                            </a:path>
                            <a:path w="287655" h="9241790">
                              <a:moveTo>
                                <a:pt x="167995" y="0"/>
                              </a:moveTo>
                              <a:lnTo>
                                <a:pt x="95173" y="0"/>
                              </a:lnTo>
                              <a:lnTo>
                                <a:pt x="95173" y="90690"/>
                              </a:lnTo>
                              <a:lnTo>
                                <a:pt x="167995" y="90690"/>
                              </a:lnTo>
                              <a:lnTo>
                                <a:pt x="167995" y="0"/>
                              </a:lnTo>
                              <a:close/>
                            </a:path>
                            <a:path w="287655" h="9241790">
                              <a:moveTo>
                                <a:pt x="287147" y="1996935"/>
                              </a:moveTo>
                              <a:lnTo>
                                <a:pt x="167995" y="1996935"/>
                              </a:lnTo>
                              <a:lnTo>
                                <a:pt x="167995" y="2066836"/>
                              </a:lnTo>
                              <a:lnTo>
                                <a:pt x="287147" y="2066836"/>
                              </a:lnTo>
                              <a:lnTo>
                                <a:pt x="287147" y="1996935"/>
                              </a:lnTo>
                              <a:close/>
                            </a:path>
                            <a:path w="287655" h="9241790">
                              <a:moveTo>
                                <a:pt x="287147" y="1806333"/>
                              </a:moveTo>
                              <a:lnTo>
                                <a:pt x="167995" y="1806333"/>
                              </a:lnTo>
                              <a:lnTo>
                                <a:pt x="167995" y="1876221"/>
                              </a:lnTo>
                              <a:lnTo>
                                <a:pt x="287147" y="1876221"/>
                              </a:lnTo>
                              <a:lnTo>
                                <a:pt x="287147" y="1806333"/>
                              </a:lnTo>
                              <a:close/>
                            </a:path>
                            <a:path w="287655" h="9241790">
                              <a:moveTo>
                                <a:pt x="287147" y="1425067"/>
                              </a:moveTo>
                              <a:lnTo>
                                <a:pt x="167995" y="1425067"/>
                              </a:lnTo>
                              <a:lnTo>
                                <a:pt x="167995" y="1494942"/>
                              </a:lnTo>
                              <a:lnTo>
                                <a:pt x="95173" y="1494942"/>
                              </a:lnTo>
                              <a:lnTo>
                                <a:pt x="95173" y="1615694"/>
                              </a:lnTo>
                              <a:lnTo>
                                <a:pt x="167995" y="1615694"/>
                              </a:lnTo>
                              <a:lnTo>
                                <a:pt x="167995" y="1685569"/>
                              </a:lnTo>
                              <a:lnTo>
                                <a:pt x="287147" y="1685569"/>
                              </a:lnTo>
                              <a:lnTo>
                                <a:pt x="287147" y="1615681"/>
                              </a:lnTo>
                              <a:lnTo>
                                <a:pt x="167995" y="1615681"/>
                              </a:lnTo>
                              <a:lnTo>
                                <a:pt x="167995" y="1494967"/>
                              </a:lnTo>
                              <a:lnTo>
                                <a:pt x="287147" y="1494967"/>
                              </a:lnTo>
                              <a:lnTo>
                                <a:pt x="287147" y="1425067"/>
                              </a:lnTo>
                              <a:close/>
                            </a:path>
                            <a:path w="287655" h="9241790">
                              <a:moveTo>
                                <a:pt x="287147" y="1234440"/>
                              </a:moveTo>
                              <a:lnTo>
                                <a:pt x="167995" y="1234440"/>
                              </a:lnTo>
                              <a:lnTo>
                                <a:pt x="167995" y="1304340"/>
                              </a:lnTo>
                              <a:lnTo>
                                <a:pt x="287147" y="1304340"/>
                              </a:lnTo>
                              <a:lnTo>
                                <a:pt x="287147" y="1234440"/>
                              </a:lnTo>
                              <a:close/>
                            </a:path>
                            <a:path w="287655" h="9241790">
                              <a:moveTo>
                                <a:pt x="287147" y="1043825"/>
                              </a:moveTo>
                              <a:lnTo>
                                <a:pt x="167995" y="1043825"/>
                              </a:lnTo>
                              <a:lnTo>
                                <a:pt x="167995" y="1113701"/>
                              </a:lnTo>
                              <a:lnTo>
                                <a:pt x="95173" y="1113701"/>
                              </a:lnTo>
                              <a:lnTo>
                                <a:pt x="95173" y="1234427"/>
                              </a:lnTo>
                              <a:lnTo>
                                <a:pt x="167995" y="1234427"/>
                              </a:lnTo>
                              <a:lnTo>
                                <a:pt x="167995" y="1113713"/>
                              </a:lnTo>
                              <a:lnTo>
                                <a:pt x="287147" y="1113713"/>
                              </a:lnTo>
                              <a:lnTo>
                                <a:pt x="287147" y="1043825"/>
                              </a:lnTo>
                              <a:close/>
                            </a:path>
                            <a:path w="287655" h="9241790">
                              <a:moveTo>
                                <a:pt x="287147" y="853186"/>
                              </a:moveTo>
                              <a:lnTo>
                                <a:pt x="167995" y="853186"/>
                              </a:lnTo>
                              <a:lnTo>
                                <a:pt x="167995" y="923074"/>
                              </a:lnTo>
                              <a:lnTo>
                                <a:pt x="287147" y="923074"/>
                              </a:lnTo>
                              <a:lnTo>
                                <a:pt x="287147" y="853186"/>
                              </a:lnTo>
                              <a:close/>
                            </a:path>
                            <a:path w="287655" h="9241790">
                              <a:moveTo>
                                <a:pt x="287147" y="662559"/>
                              </a:moveTo>
                              <a:lnTo>
                                <a:pt x="167995" y="662559"/>
                              </a:lnTo>
                              <a:lnTo>
                                <a:pt x="167995" y="732434"/>
                              </a:lnTo>
                              <a:lnTo>
                                <a:pt x="95173" y="732434"/>
                              </a:lnTo>
                              <a:lnTo>
                                <a:pt x="95173" y="853186"/>
                              </a:lnTo>
                              <a:lnTo>
                                <a:pt x="167995" y="853186"/>
                              </a:lnTo>
                              <a:lnTo>
                                <a:pt x="167995" y="732459"/>
                              </a:lnTo>
                              <a:lnTo>
                                <a:pt x="287147" y="732459"/>
                              </a:lnTo>
                              <a:lnTo>
                                <a:pt x="287147" y="662559"/>
                              </a:lnTo>
                              <a:close/>
                            </a:path>
                            <a:path w="287655" h="9241790">
                              <a:moveTo>
                                <a:pt x="287147" y="471932"/>
                              </a:moveTo>
                              <a:lnTo>
                                <a:pt x="167995" y="471932"/>
                              </a:lnTo>
                              <a:lnTo>
                                <a:pt x="167995" y="541832"/>
                              </a:lnTo>
                              <a:lnTo>
                                <a:pt x="287147" y="541832"/>
                              </a:lnTo>
                              <a:lnTo>
                                <a:pt x="287147" y="471932"/>
                              </a:lnTo>
                              <a:close/>
                            </a:path>
                            <a:path w="287655" h="9241790">
                              <a:moveTo>
                                <a:pt x="287147" y="281317"/>
                              </a:moveTo>
                              <a:lnTo>
                                <a:pt x="167995" y="281317"/>
                              </a:lnTo>
                              <a:lnTo>
                                <a:pt x="167995" y="351205"/>
                              </a:lnTo>
                              <a:lnTo>
                                <a:pt x="287147" y="351205"/>
                              </a:lnTo>
                              <a:lnTo>
                                <a:pt x="287147" y="281317"/>
                              </a:lnTo>
                              <a:close/>
                            </a:path>
                            <a:path w="287655" h="9241790">
                              <a:moveTo>
                                <a:pt x="287147" y="90690"/>
                              </a:moveTo>
                              <a:lnTo>
                                <a:pt x="167995" y="90690"/>
                              </a:lnTo>
                              <a:lnTo>
                                <a:pt x="167995" y="160566"/>
                              </a:lnTo>
                              <a:lnTo>
                                <a:pt x="95173" y="160566"/>
                              </a:lnTo>
                              <a:lnTo>
                                <a:pt x="95173" y="281317"/>
                              </a:lnTo>
                              <a:lnTo>
                                <a:pt x="167995" y="281317"/>
                              </a:lnTo>
                              <a:lnTo>
                                <a:pt x="167995" y="160578"/>
                              </a:lnTo>
                              <a:lnTo>
                                <a:pt x="287147" y="160578"/>
                              </a:lnTo>
                              <a:lnTo>
                                <a:pt x="287147" y="90690"/>
                              </a:lnTo>
                              <a:close/>
                            </a:path>
                          </a:pathLst>
                        </a:custGeom>
                        <a:solidFill>
                          <a:srgbClr val="8AB0DD"/>
                        </a:solidFill>
                      </wps:spPr>
                      <wps:bodyPr wrap="square" lIns="0" tIns="0" rIns="0" bIns="0" rtlCol="0">
                        <a:prstTxWarp prst="textNoShape">
                          <a:avLst/>
                        </a:prstTxWarp>
                        <a:noAutofit/>
                      </wps:bodyPr>
                    </wps:wsp>
                    <wps:wsp>
                      <wps:cNvPr id="1164828393" name="Graphic 4"/>
                      <wps:cNvSpPr/>
                      <wps:spPr>
                        <a:xfrm>
                          <a:off x="95173" y="9120937"/>
                          <a:ext cx="73025" cy="1571625"/>
                        </a:xfrm>
                        <a:custGeom>
                          <a:avLst/>
                          <a:gdLst/>
                          <a:ahLst/>
                          <a:cxnLst/>
                          <a:rect l="l" t="t" r="r" b="b"/>
                          <a:pathLst>
                            <a:path w="73025" h="1571625">
                              <a:moveTo>
                                <a:pt x="72821" y="1525041"/>
                              </a:moveTo>
                              <a:lnTo>
                                <a:pt x="0" y="1525041"/>
                              </a:lnTo>
                              <a:lnTo>
                                <a:pt x="0" y="1571066"/>
                              </a:lnTo>
                              <a:lnTo>
                                <a:pt x="72821" y="1571066"/>
                              </a:lnTo>
                              <a:lnTo>
                                <a:pt x="72821" y="1525041"/>
                              </a:lnTo>
                              <a:close/>
                            </a:path>
                            <a:path w="73025" h="1571625">
                              <a:moveTo>
                                <a:pt x="72821" y="1334427"/>
                              </a:moveTo>
                              <a:lnTo>
                                <a:pt x="0" y="1334427"/>
                              </a:lnTo>
                              <a:lnTo>
                                <a:pt x="0" y="1455178"/>
                              </a:lnTo>
                              <a:lnTo>
                                <a:pt x="72821" y="1455178"/>
                              </a:lnTo>
                              <a:lnTo>
                                <a:pt x="72821" y="1334427"/>
                              </a:lnTo>
                              <a:close/>
                            </a:path>
                            <a:path w="73025" h="1571625">
                              <a:moveTo>
                                <a:pt x="72821" y="1143825"/>
                              </a:moveTo>
                              <a:lnTo>
                                <a:pt x="0" y="1143825"/>
                              </a:lnTo>
                              <a:lnTo>
                                <a:pt x="0" y="1264526"/>
                              </a:lnTo>
                              <a:lnTo>
                                <a:pt x="72821" y="1264526"/>
                              </a:lnTo>
                              <a:lnTo>
                                <a:pt x="72821" y="1143825"/>
                              </a:lnTo>
                              <a:close/>
                            </a:path>
                            <a:path w="73025" h="1571625">
                              <a:moveTo>
                                <a:pt x="72821" y="953160"/>
                              </a:moveTo>
                              <a:lnTo>
                                <a:pt x="0" y="953160"/>
                              </a:lnTo>
                              <a:lnTo>
                                <a:pt x="0" y="1073912"/>
                              </a:lnTo>
                              <a:lnTo>
                                <a:pt x="72821" y="1073912"/>
                              </a:lnTo>
                              <a:lnTo>
                                <a:pt x="72821" y="953160"/>
                              </a:lnTo>
                              <a:close/>
                            </a:path>
                            <a:path w="73025" h="1571625">
                              <a:moveTo>
                                <a:pt x="72821" y="762546"/>
                              </a:moveTo>
                              <a:lnTo>
                                <a:pt x="0" y="762546"/>
                              </a:lnTo>
                              <a:lnTo>
                                <a:pt x="0" y="883221"/>
                              </a:lnTo>
                              <a:lnTo>
                                <a:pt x="72821" y="883221"/>
                              </a:lnTo>
                              <a:lnTo>
                                <a:pt x="72821" y="762546"/>
                              </a:lnTo>
                              <a:close/>
                            </a:path>
                            <a:path w="73025" h="1571625">
                              <a:moveTo>
                                <a:pt x="72821" y="571944"/>
                              </a:moveTo>
                              <a:lnTo>
                                <a:pt x="0" y="571944"/>
                              </a:lnTo>
                              <a:lnTo>
                                <a:pt x="0" y="692632"/>
                              </a:lnTo>
                              <a:lnTo>
                                <a:pt x="72821" y="692632"/>
                              </a:lnTo>
                              <a:lnTo>
                                <a:pt x="72821" y="571944"/>
                              </a:lnTo>
                              <a:close/>
                            </a:path>
                            <a:path w="73025" h="1571625">
                              <a:moveTo>
                                <a:pt x="72821" y="381279"/>
                              </a:moveTo>
                              <a:lnTo>
                                <a:pt x="0" y="381279"/>
                              </a:lnTo>
                              <a:lnTo>
                                <a:pt x="0" y="502031"/>
                              </a:lnTo>
                              <a:lnTo>
                                <a:pt x="72821" y="502031"/>
                              </a:lnTo>
                              <a:lnTo>
                                <a:pt x="72821" y="381279"/>
                              </a:lnTo>
                              <a:close/>
                            </a:path>
                            <a:path w="73025" h="1571625">
                              <a:moveTo>
                                <a:pt x="72821" y="190677"/>
                              </a:moveTo>
                              <a:lnTo>
                                <a:pt x="0" y="190677"/>
                              </a:lnTo>
                              <a:lnTo>
                                <a:pt x="0" y="311365"/>
                              </a:lnTo>
                              <a:lnTo>
                                <a:pt x="72821" y="311365"/>
                              </a:lnTo>
                              <a:lnTo>
                                <a:pt x="72821" y="190677"/>
                              </a:lnTo>
                              <a:close/>
                            </a:path>
                            <a:path w="73025" h="1571625">
                              <a:moveTo>
                                <a:pt x="72821" y="0"/>
                              </a:moveTo>
                              <a:lnTo>
                                <a:pt x="0" y="0"/>
                              </a:lnTo>
                              <a:lnTo>
                                <a:pt x="0" y="120764"/>
                              </a:lnTo>
                              <a:lnTo>
                                <a:pt x="72821" y="120764"/>
                              </a:lnTo>
                              <a:lnTo>
                                <a:pt x="72821" y="0"/>
                              </a:lnTo>
                              <a:close/>
                            </a:path>
                          </a:pathLst>
                        </a:custGeom>
                        <a:solidFill>
                          <a:srgbClr val="8AB0DD"/>
                        </a:solidFill>
                      </wps:spPr>
                      <wps:bodyPr wrap="square" lIns="0" tIns="0" rIns="0" bIns="0" rtlCol="0">
                        <a:prstTxWarp prst="textNoShape">
                          <a:avLst/>
                        </a:prstTxWarp>
                        <a:noAutofit/>
                      </wps:bodyPr>
                    </wps:wsp>
                    <wps:wsp>
                      <wps:cNvPr id="2053239673" name="Graphic 5"/>
                      <wps:cNvSpPr/>
                      <wps:spPr>
                        <a:xfrm>
                          <a:off x="95173" y="90690"/>
                          <a:ext cx="73025" cy="8648065"/>
                        </a:xfrm>
                        <a:custGeom>
                          <a:avLst/>
                          <a:gdLst/>
                          <a:ahLst/>
                          <a:cxnLst/>
                          <a:rect l="l" t="t" r="r" b="b"/>
                          <a:pathLst>
                            <a:path w="73025" h="8648065">
                              <a:moveTo>
                                <a:pt x="72821" y="8578151"/>
                              </a:moveTo>
                              <a:lnTo>
                                <a:pt x="0" y="8578151"/>
                              </a:lnTo>
                              <a:lnTo>
                                <a:pt x="0" y="8648065"/>
                              </a:lnTo>
                              <a:lnTo>
                                <a:pt x="72821" y="8648065"/>
                              </a:lnTo>
                              <a:lnTo>
                                <a:pt x="72821" y="8578151"/>
                              </a:lnTo>
                              <a:close/>
                            </a:path>
                            <a:path w="73025" h="8648065">
                              <a:moveTo>
                                <a:pt x="72821" y="8387537"/>
                              </a:moveTo>
                              <a:lnTo>
                                <a:pt x="0" y="8387537"/>
                              </a:lnTo>
                              <a:lnTo>
                                <a:pt x="0" y="8457451"/>
                              </a:lnTo>
                              <a:lnTo>
                                <a:pt x="72821" y="8457451"/>
                              </a:lnTo>
                              <a:lnTo>
                                <a:pt x="72821" y="8387537"/>
                              </a:lnTo>
                              <a:close/>
                            </a:path>
                            <a:path w="73025" h="8648065">
                              <a:moveTo>
                                <a:pt x="72821" y="8196859"/>
                              </a:moveTo>
                              <a:lnTo>
                                <a:pt x="0" y="8196859"/>
                              </a:lnTo>
                              <a:lnTo>
                                <a:pt x="0" y="8266773"/>
                              </a:lnTo>
                              <a:lnTo>
                                <a:pt x="72821" y="8266773"/>
                              </a:lnTo>
                              <a:lnTo>
                                <a:pt x="72821" y="8196859"/>
                              </a:lnTo>
                              <a:close/>
                            </a:path>
                            <a:path w="73025" h="8648065">
                              <a:moveTo>
                                <a:pt x="72821" y="8006258"/>
                              </a:moveTo>
                              <a:lnTo>
                                <a:pt x="0" y="8006258"/>
                              </a:lnTo>
                              <a:lnTo>
                                <a:pt x="0" y="8076171"/>
                              </a:lnTo>
                              <a:lnTo>
                                <a:pt x="72821" y="8076171"/>
                              </a:lnTo>
                              <a:lnTo>
                                <a:pt x="72821" y="8006258"/>
                              </a:lnTo>
                              <a:close/>
                            </a:path>
                            <a:path w="73025" h="8648065">
                              <a:moveTo>
                                <a:pt x="72821" y="7815681"/>
                              </a:moveTo>
                              <a:lnTo>
                                <a:pt x="0" y="7815681"/>
                              </a:lnTo>
                              <a:lnTo>
                                <a:pt x="0" y="7885582"/>
                              </a:lnTo>
                              <a:lnTo>
                                <a:pt x="72821" y="7885582"/>
                              </a:lnTo>
                              <a:lnTo>
                                <a:pt x="72821" y="7815681"/>
                              </a:lnTo>
                              <a:close/>
                            </a:path>
                            <a:path w="73025" h="8648065">
                              <a:moveTo>
                                <a:pt x="72821" y="7625004"/>
                              </a:moveTo>
                              <a:lnTo>
                                <a:pt x="0" y="7625004"/>
                              </a:lnTo>
                              <a:lnTo>
                                <a:pt x="0" y="7694917"/>
                              </a:lnTo>
                              <a:lnTo>
                                <a:pt x="72821" y="7694917"/>
                              </a:lnTo>
                              <a:lnTo>
                                <a:pt x="72821" y="7625004"/>
                              </a:lnTo>
                              <a:close/>
                            </a:path>
                            <a:path w="73025" h="8648065">
                              <a:moveTo>
                                <a:pt x="72821" y="7434377"/>
                              </a:moveTo>
                              <a:lnTo>
                                <a:pt x="0" y="7434377"/>
                              </a:lnTo>
                              <a:lnTo>
                                <a:pt x="0" y="7504303"/>
                              </a:lnTo>
                              <a:lnTo>
                                <a:pt x="72821" y="7504303"/>
                              </a:lnTo>
                              <a:lnTo>
                                <a:pt x="72821" y="7434377"/>
                              </a:lnTo>
                              <a:close/>
                            </a:path>
                            <a:path w="73025" h="8648065">
                              <a:moveTo>
                                <a:pt x="72821" y="7243775"/>
                              </a:moveTo>
                              <a:lnTo>
                                <a:pt x="0" y="7243775"/>
                              </a:lnTo>
                              <a:lnTo>
                                <a:pt x="0" y="7313625"/>
                              </a:lnTo>
                              <a:lnTo>
                                <a:pt x="72821" y="7313625"/>
                              </a:lnTo>
                              <a:lnTo>
                                <a:pt x="72821" y="7243775"/>
                              </a:lnTo>
                              <a:close/>
                            </a:path>
                            <a:path w="73025" h="8648065">
                              <a:moveTo>
                                <a:pt x="72821" y="7053123"/>
                              </a:moveTo>
                              <a:lnTo>
                                <a:pt x="0" y="7053123"/>
                              </a:lnTo>
                              <a:lnTo>
                                <a:pt x="0" y="7123036"/>
                              </a:lnTo>
                              <a:lnTo>
                                <a:pt x="72821" y="7123036"/>
                              </a:lnTo>
                              <a:lnTo>
                                <a:pt x="72821" y="7053123"/>
                              </a:lnTo>
                              <a:close/>
                            </a:path>
                            <a:path w="73025" h="8648065">
                              <a:moveTo>
                                <a:pt x="72821" y="6862521"/>
                              </a:moveTo>
                              <a:lnTo>
                                <a:pt x="0" y="6862521"/>
                              </a:lnTo>
                              <a:lnTo>
                                <a:pt x="0" y="6932435"/>
                              </a:lnTo>
                              <a:lnTo>
                                <a:pt x="72821" y="6932435"/>
                              </a:lnTo>
                              <a:lnTo>
                                <a:pt x="72821" y="6862521"/>
                              </a:lnTo>
                              <a:close/>
                            </a:path>
                            <a:path w="73025" h="8648065">
                              <a:moveTo>
                                <a:pt x="72821" y="6671919"/>
                              </a:moveTo>
                              <a:lnTo>
                                <a:pt x="0" y="6671919"/>
                              </a:lnTo>
                              <a:lnTo>
                                <a:pt x="0" y="6741769"/>
                              </a:lnTo>
                              <a:lnTo>
                                <a:pt x="72821" y="6741769"/>
                              </a:lnTo>
                              <a:lnTo>
                                <a:pt x="72821" y="6671919"/>
                              </a:lnTo>
                              <a:close/>
                            </a:path>
                            <a:path w="73025" h="8648065">
                              <a:moveTo>
                                <a:pt x="72821" y="6481242"/>
                              </a:moveTo>
                              <a:lnTo>
                                <a:pt x="0" y="6481242"/>
                              </a:lnTo>
                              <a:lnTo>
                                <a:pt x="0" y="6551155"/>
                              </a:lnTo>
                              <a:lnTo>
                                <a:pt x="72821" y="6551155"/>
                              </a:lnTo>
                              <a:lnTo>
                                <a:pt x="72821" y="6481242"/>
                              </a:lnTo>
                              <a:close/>
                            </a:path>
                            <a:path w="73025" h="8648065">
                              <a:moveTo>
                                <a:pt x="72821" y="6290640"/>
                              </a:moveTo>
                              <a:lnTo>
                                <a:pt x="0" y="6290640"/>
                              </a:lnTo>
                              <a:lnTo>
                                <a:pt x="0" y="6360541"/>
                              </a:lnTo>
                              <a:lnTo>
                                <a:pt x="72821" y="6360541"/>
                              </a:lnTo>
                              <a:lnTo>
                                <a:pt x="72821" y="6290640"/>
                              </a:lnTo>
                              <a:close/>
                            </a:path>
                            <a:path w="73025" h="8648065">
                              <a:moveTo>
                                <a:pt x="72821" y="6100013"/>
                              </a:moveTo>
                              <a:lnTo>
                                <a:pt x="0" y="6100013"/>
                              </a:lnTo>
                              <a:lnTo>
                                <a:pt x="0" y="6169914"/>
                              </a:lnTo>
                              <a:lnTo>
                                <a:pt x="72821" y="6169914"/>
                              </a:lnTo>
                              <a:lnTo>
                                <a:pt x="72821" y="6100013"/>
                              </a:lnTo>
                              <a:close/>
                            </a:path>
                            <a:path w="73025" h="8648065">
                              <a:moveTo>
                                <a:pt x="72821" y="5909386"/>
                              </a:moveTo>
                              <a:lnTo>
                                <a:pt x="0" y="5909386"/>
                              </a:lnTo>
                              <a:lnTo>
                                <a:pt x="0" y="5979287"/>
                              </a:lnTo>
                              <a:lnTo>
                                <a:pt x="72821" y="5979287"/>
                              </a:lnTo>
                              <a:lnTo>
                                <a:pt x="72821" y="5909386"/>
                              </a:lnTo>
                              <a:close/>
                            </a:path>
                            <a:path w="73025" h="8648065">
                              <a:moveTo>
                                <a:pt x="72821" y="5718759"/>
                              </a:moveTo>
                              <a:lnTo>
                                <a:pt x="0" y="5718759"/>
                              </a:lnTo>
                              <a:lnTo>
                                <a:pt x="0" y="5788647"/>
                              </a:lnTo>
                              <a:lnTo>
                                <a:pt x="72821" y="5788647"/>
                              </a:lnTo>
                              <a:lnTo>
                                <a:pt x="72821" y="5718759"/>
                              </a:lnTo>
                              <a:close/>
                            </a:path>
                            <a:path w="73025" h="8648065">
                              <a:moveTo>
                                <a:pt x="72821" y="5528119"/>
                              </a:moveTo>
                              <a:lnTo>
                                <a:pt x="0" y="5528119"/>
                              </a:lnTo>
                              <a:lnTo>
                                <a:pt x="0" y="5598020"/>
                              </a:lnTo>
                              <a:lnTo>
                                <a:pt x="72821" y="5598020"/>
                              </a:lnTo>
                              <a:lnTo>
                                <a:pt x="72821" y="5528119"/>
                              </a:lnTo>
                              <a:close/>
                            </a:path>
                            <a:path w="73025" h="8648065">
                              <a:moveTo>
                                <a:pt x="72821" y="5337530"/>
                              </a:moveTo>
                              <a:lnTo>
                                <a:pt x="0" y="5337530"/>
                              </a:lnTo>
                              <a:lnTo>
                                <a:pt x="0" y="5407418"/>
                              </a:lnTo>
                              <a:lnTo>
                                <a:pt x="72821" y="5407418"/>
                              </a:lnTo>
                              <a:lnTo>
                                <a:pt x="72821" y="5337530"/>
                              </a:lnTo>
                              <a:close/>
                            </a:path>
                            <a:path w="73025" h="8648065">
                              <a:moveTo>
                                <a:pt x="72821" y="5146891"/>
                              </a:moveTo>
                              <a:lnTo>
                                <a:pt x="0" y="5146891"/>
                              </a:lnTo>
                              <a:lnTo>
                                <a:pt x="0" y="5216779"/>
                              </a:lnTo>
                              <a:lnTo>
                                <a:pt x="72821" y="5216779"/>
                              </a:lnTo>
                              <a:lnTo>
                                <a:pt x="72821" y="5146891"/>
                              </a:lnTo>
                              <a:close/>
                            </a:path>
                            <a:path w="73025" h="8648065">
                              <a:moveTo>
                                <a:pt x="72821" y="4956264"/>
                              </a:moveTo>
                              <a:lnTo>
                                <a:pt x="0" y="4956264"/>
                              </a:lnTo>
                              <a:lnTo>
                                <a:pt x="0" y="5026164"/>
                              </a:lnTo>
                              <a:lnTo>
                                <a:pt x="72821" y="5026164"/>
                              </a:lnTo>
                              <a:lnTo>
                                <a:pt x="72821" y="4956264"/>
                              </a:lnTo>
                              <a:close/>
                            </a:path>
                            <a:path w="73025" h="8648065">
                              <a:moveTo>
                                <a:pt x="72821" y="4765624"/>
                              </a:moveTo>
                              <a:lnTo>
                                <a:pt x="0" y="4765624"/>
                              </a:lnTo>
                              <a:lnTo>
                                <a:pt x="0" y="4835525"/>
                              </a:lnTo>
                              <a:lnTo>
                                <a:pt x="72821" y="4835525"/>
                              </a:lnTo>
                              <a:lnTo>
                                <a:pt x="72821" y="4765624"/>
                              </a:lnTo>
                              <a:close/>
                            </a:path>
                            <a:path w="73025" h="8648065">
                              <a:moveTo>
                                <a:pt x="72821" y="4575035"/>
                              </a:moveTo>
                              <a:lnTo>
                                <a:pt x="0" y="4575035"/>
                              </a:lnTo>
                              <a:lnTo>
                                <a:pt x="0" y="4644910"/>
                              </a:lnTo>
                              <a:lnTo>
                                <a:pt x="72821" y="4644910"/>
                              </a:lnTo>
                              <a:lnTo>
                                <a:pt x="72821" y="4575035"/>
                              </a:lnTo>
                              <a:close/>
                            </a:path>
                            <a:path w="73025" h="8648065">
                              <a:moveTo>
                                <a:pt x="72821" y="4384383"/>
                              </a:moveTo>
                              <a:lnTo>
                                <a:pt x="0" y="4384383"/>
                              </a:lnTo>
                              <a:lnTo>
                                <a:pt x="0" y="4454296"/>
                              </a:lnTo>
                              <a:lnTo>
                                <a:pt x="72821" y="4454296"/>
                              </a:lnTo>
                              <a:lnTo>
                                <a:pt x="72821" y="4384383"/>
                              </a:lnTo>
                              <a:close/>
                            </a:path>
                            <a:path w="73025" h="8648065">
                              <a:moveTo>
                                <a:pt x="72821" y="4193768"/>
                              </a:moveTo>
                              <a:lnTo>
                                <a:pt x="0" y="4193768"/>
                              </a:lnTo>
                              <a:lnTo>
                                <a:pt x="0" y="4263656"/>
                              </a:lnTo>
                              <a:lnTo>
                                <a:pt x="72821" y="4263656"/>
                              </a:lnTo>
                              <a:lnTo>
                                <a:pt x="72821" y="4193768"/>
                              </a:lnTo>
                              <a:close/>
                            </a:path>
                            <a:path w="73025" h="8648065">
                              <a:moveTo>
                                <a:pt x="72821" y="4003141"/>
                              </a:moveTo>
                              <a:lnTo>
                                <a:pt x="0" y="4003141"/>
                              </a:lnTo>
                              <a:lnTo>
                                <a:pt x="0" y="4073029"/>
                              </a:lnTo>
                              <a:lnTo>
                                <a:pt x="72821" y="4073029"/>
                              </a:lnTo>
                              <a:lnTo>
                                <a:pt x="72821" y="4003141"/>
                              </a:lnTo>
                              <a:close/>
                            </a:path>
                            <a:path w="73025" h="8648065">
                              <a:moveTo>
                                <a:pt x="72821" y="3812502"/>
                              </a:moveTo>
                              <a:lnTo>
                                <a:pt x="0" y="3812502"/>
                              </a:lnTo>
                              <a:lnTo>
                                <a:pt x="0" y="3882402"/>
                              </a:lnTo>
                              <a:lnTo>
                                <a:pt x="72821" y="3882402"/>
                              </a:lnTo>
                              <a:lnTo>
                                <a:pt x="72821" y="3812502"/>
                              </a:lnTo>
                              <a:close/>
                            </a:path>
                            <a:path w="73025" h="8648065">
                              <a:moveTo>
                                <a:pt x="72821" y="3621887"/>
                              </a:moveTo>
                              <a:lnTo>
                                <a:pt x="0" y="3621887"/>
                              </a:lnTo>
                              <a:lnTo>
                                <a:pt x="0" y="3691775"/>
                              </a:lnTo>
                              <a:lnTo>
                                <a:pt x="72821" y="3691775"/>
                              </a:lnTo>
                              <a:lnTo>
                                <a:pt x="72821" y="3621887"/>
                              </a:lnTo>
                              <a:close/>
                            </a:path>
                            <a:path w="73025" h="8648065">
                              <a:moveTo>
                                <a:pt x="72821" y="3431260"/>
                              </a:moveTo>
                              <a:lnTo>
                                <a:pt x="0" y="3431260"/>
                              </a:lnTo>
                              <a:lnTo>
                                <a:pt x="0" y="3501148"/>
                              </a:lnTo>
                              <a:lnTo>
                                <a:pt x="72821" y="3501148"/>
                              </a:lnTo>
                              <a:lnTo>
                                <a:pt x="72821" y="3431260"/>
                              </a:lnTo>
                              <a:close/>
                            </a:path>
                            <a:path w="73025" h="8648065">
                              <a:moveTo>
                                <a:pt x="72821" y="3240633"/>
                              </a:moveTo>
                              <a:lnTo>
                                <a:pt x="0" y="3240633"/>
                              </a:lnTo>
                              <a:lnTo>
                                <a:pt x="0" y="3310521"/>
                              </a:lnTo>
                              <a:lnTo>
                                <a:pt x="72821" y="3310521"/>
                              </a:lnTo>
                              <a:lnTo>
                                <a:pt x="72821" y="3240633"/>
                              </a:lnTo>
                              <a:close/>
                            </a:path>
                            <a:path w="73025" h="8648065">
                              <a:moveTo>
                                <a:pt x="72821" y="3050006"/>
                              </a:moveTo>
                              <a:lnTo>
                                <a:pt x="0" y="3050006"/>
                              </a:lnTo>
                              <a:lnTo>
                                <a:pt x="0" y="3119907"/>
                              </a:lnTo>
                              <a:lnTo>
                                <a:pt x="72821" y="3119907"/>
                              </a:lnTo>
                              <a:lnTo>
                                <a:pt x="72821" y="3050006"/>
                              </a:lnTo>
                              <a:close/>
                            </a:path>
                            <a:path w="73025" h="8648065">
                              <a:moveTo>
                                <a:pt x="72821" y="2859379"/>
                              </a:moveTo>
                              <a:lnTo>
                                <a:pt x="0" y="2859379"/>
                              </a:lnTo>
                              <a:lnTo>
                                <a:pt x="0" y="2929280"/>
                              </a:lnTo>
                              <a:lnTo>
                                <a:pt x="72821" y="2929280"/>
                              </a:lnTo>
                              <a:lnTo>
                                <a:pt x="72821" y="2859379"/>
                              </a:lnTo>
                              <a:close/>
                            </a:path>
                            <a:path w="73025" h="8648065">
                              <a:moveTo>
                                <a:pt x="72821" y="2668752"/>
                              </a:moveTo>
                              <a:lnTo>
                                <a:pt x="0" y="2668752"/>
                              </a:lnTo>
                              <a:lnTo>
                                <a:pt x="0" y="2738653"/>
                              </a:lnTo>
                              <a:lnTo>
                                <a:pt x="72821" y="2738653"/>
                              </a:lnTo>
                              <a:lnTo>
                                <a:pt x="72821" y="2668752"/>
                              </a:lnTo>
                              <a:close/>
                            </a:path>
                            <a:path w="73025" h="8648065">
                              <a:moveTo>
                                <a:pt x="72821" y="2478125"/>
                              </a:moveTo>
                              <a:lnTo>
                                <a:pt x="0" y="2478125"/>
                              </a:lnTo>
                              <a:lnTo>
                                <a:pt x="0" y="2548026"/>
                              </a:lnTo>
                              <a:lnTo>
                                <a:pt x="72821" y="2548026"/>
                              </a:lnTo>
                              <a:lnTo>
                                <a:pt x="72821" y="2478125"/>
                              </a:lnTo>
                              <a:close/>
                            </a:path>
                            <a:path w="73025" h="8648065">
                              <a:moveTo>
                                <a:pt x="72821" y="2287498"/>
                              </a:moveTo>
                              <a:lnTo>
                                <a:pt x="0" y="2287498"/>
                              </a:lnTo>
                              <a:lnTo>
                                <a:pt x="0" y="2357386"/>
                              </a:lnTo>
                              <a:lnTo>
                                <a:pt x="72821" y="2357386"/>
                              </a:lnTo>
                              <a:lnTo>
                                <a:pt x="72821" y="2287498"/>
                              </a:lnTo>
                              <a:close/>
                            </a:path>
                            <a:path w="73025" h="8648065">
                              <a:moveTo>
                                <a:pt x="72821" y="2096884"/>
                              </a:moveTo>
                              <a:lnTo>
                                <a:pt x="0" y="2096884"/>
                              </a:lnTo>
                              <a:lnTo>
                                <a:pt x="0" y="2166772"/>
                              </a:lnTo>
                              <a:lnTo>
                                <a:pt x="72821" y="2166772"/>
                              </a:lnTo>
                              <a:lnTo>
                                <a:pt x="72821" y="2096884"/>
                              </a:lnTo>
                              <a:close/>
                            </a:path>
                            <a:path w="73025" h="8648065">
                              <a:moveTo>
                                <a:pt x="72821" y="1906244"/>
                              </a:moveTo>
                              <a:lnTo>
                                <a:pt x="0" y="1906244"/>
                              </a:lnTo>
                              <a:lnTo>
                                <a:pt x="0" y="1976145"/>
                              </a:lnTo>
                              <a:lnTo>
                                <a:pt x="72821" y="1976145"/>
                              </a:lnTo>
                              <a:lnTo>
                                <a:pt x="72821" y="1906244"/>
                              </a:lnTo>
                              <a:close/>
                            </a:path>
                            <a:path w="73025" h="8648065">
                              <a:moveTo>
                                <a:pt x="72821" y="1715630"/>
                              </a:moveTo>
                              <a:lnTo>
                                <a:pt x="0" y="1715630"/>
                              </a:lnTo>
                              <a:lnTo>
                                <a:pt x="0" y="1785531"/>
                              </a:lnTo>
                              <a:lnTo>
                                <a:pt x="72821" y="1785531"/>
                              </a:lnTo>
                              <a:lnTo>
                                <a:pt x="72821" y="1715630"/>
                              </a:lnTo>
                              <a:close/>
                            </a:path>
                            <a:path w="73025" h="8648065">
                              <a:moveTo>
                                <a:pt x="72821" y="1524990"/>
                              </a:moveTo>
                              <a:lnTo>
                                <a:pt x="0" y="1524990"/>
                              </a:lnTo>
                              <a:lnTo>
                                <a:pt x="0" y="1594878"/>
                              </a:lnTo>
                              <a:lnTo>
                                <a:pt x="72821" y="1594878"/>
                              </a:lnTo>
                              <a:lnTo>
                                <a:pt x="72821" y="1524990"/>
                              </a:lnTo>
                              <a:close/>
                            </a:path>
                            <a:path w="73025" h="8648065">
                              <a:moveTo>
                                <a:pt x="72821" y="1334376"/>
                              </a:moveTo>
                              <a:lnTo>
                                <a:pt x="0" y="1334376"/>
                              </a:lnTo>
                              <a:lnTo>
                                <a:pt x="0" y="1404277"/>
                              </a:lnTo>
                              <a:lnTo>
                                <a:pt x="72821" y="1404277"/>
                              </a:lnTo>
                              <a:lnTo>
                                <a:pt x="72821" y="1334376"/>
                              </a:lnTo>
                              <a:close/>
                            </a:path>
                            <a:path w="73025" h="8648065">
                              <a:moveTo>
                                <a:pt x="72821" y="1143736"/>
                              </a:moveTo>
                              <a:lnTo>
                                <a:pt x="0" y="1143736"/>
                              </a:lnTo>
                              <a:lnTo>
                                <a:pt x="0" y="1213650"/>
                              </a:lnTo>
                              <a:lnTo>
                                <a:pt x="72821" y="1213650"/>
                              </a:lnTo>
                              <a:lnTo>
                                <a:pt x="72821" y="1143736"/>
                              </a:lnTo>
                              <a:close/>
                            </a:path>
                            <a:path w="73025" h="8648065">
                              <a:moveTo>
                                <a:pt x="72821" y="953122"/>
                              </a:moveTo>
                              <a:lnTo>
                                <a:pt x="0" y="953122"/>
                              </a:lnTo>
                              <a:lnTo>
                                <a:pt x="0" y="1023023"/>
                              </a:lnTo>
                              <a:lnTo>
                                <a:pt x="72821" y="1023023"/>
                              </a:lnTo>
                              <a:lnTo>
                                <a:pt x="72821" y="953122"/>
                              </a:lnTo>
                              <a:close/>
                            </a:path>
                            <a:path w="73025" h="8648065">
                              <a:moveTo>
                                <a:pt x="72821" y="762495"/>
                              </a:moveTo>
                              <a:lnTo>
                                <a:pt x="0" y="762495"/>
                              </a:lnTo>
                              <a:lnTo>
                                <a:pt x="0" y="832383"/>
                              </a:lnTo>
                              <a:lnTo>
                                <a:pt x="72821" y="832383"/>
                              </a:lnTo>
                              <a:lnTo>
                                <a:pt x="72821" y="762495"/>
                              </a:lnTo>
                              <a:close/>
                            </a:path>
                            <a:path w="73025" h="8648065">
                              <a:moveTo>
                                <a:pt x="72821" y="571868"/>
                              </a:moveTo>
                              <a:lnTo>
                                <a:pt x="0" y="571868"/>
                              </a:lnTo>
                              <a:lnTo>
                                <a:pt x="0" y="641756"/>
                              </a:lnTo>
                              <a:lnTo>
                                <a:pt x="72821" y="641756"/>
                              </a:lnTo>
                              <a:lnTo>
                                <a:pt x="72821" y="571868"/>
                              </a:lnTo>
                              <a:close/>
                            </a:path>
                            <a:path w="73025" h="8648065">
                              <a:moveTo>
                                <a:pt x="72821" y="381241"/>
                              </a:moveTo>
                              <a:lnTo>
                                <a:pt x="0" y="381241"/>
                              </a:lnTo>
                              <a:lnTo>
                                <a:pt x="0" y="451142"/>
                              </a:lnTo>
                              <a:lnTo>
                                <a:pt x="72821" y="451142"/>
                              </a:lnTo>
                              <a:lnTo>
                                <a:pt x="72821" y="381241"/>
                              </a:lnTo>
                              <a:close/>
                            </a:path>
                            <a:path w="73025" h="8648065">
                              <a:moveTo>
                                <a:pt x="72821" y="190614"/>
                              </a:moveTo>
                              <a:lnTo>
                                <a:pt x="0" y="190614"/>
                              </a:lnTo>
                              <a:lnTo>
                                <a:pt x="0" y="260515"/>
                              </a:lnTo>
                              <a:lnTo>
                                <a:pt x="72821" y="260515"/>
                              </a:lnTo>
                              <a:lnTo>
                                <a:pt x="72821" y="190614"/>
                              </a:lnTo>
                              <a:close/>
                            </a:path>
                            <a:path w="73025" h="8648065">
                              <a:moveTo>
                                <a:pt x="72821" y="0"/>
                              </a:moveTo>
                              <a:lnTo>
                                <a:pt x="0" y="0"/>
                              </a:lnTo>
                              <a:lnTo>
                                <a:pt x="0" y="69888"/>
                              </a:lnTo>
                              <a:lnTo>
                                <a:pt x="72821" y="69888"/>
                              </a:lnTo>
                              <a:lnTo>
                                <a:pt x="72821" y="0"/>
                              </a:lnTo>
                              <a:close/>
                            </a:path>
                          </a:pathLst>
                        </a:custGeom>
                        <a:solidFill>
                          <a:srgbClr val="007DC3"/>
                        </a:solidFill>
                      </wps:spPr>
                      <wps:bodyPr wrap="square" lIns="0" tIns="0" rIns="0" bIns="0" rtlCol="0">
                        <a:prstTxWarp prst="textNoShape">
                          <a:avLst/>
                        </a:prstTxWarp>
                        <a:noAutofit/>
                      </wps:bodyPr>
                    </wps:wsp>
                    <wps:wsp>
                      <wps:cNvPr id="707331681" name="Graphic 6"/>
                      <wps:cNvSpPr/>
                      <wps:spPr>
                        <a:xfrm>
                          <a:off x="287159" y="0"/>
                          <a:ext cx="67945" cy="10692130"/>
                        </a:xfrm>
                        <a:custGeom>
                          <a:avLst/>
                          <a:gdLst/>
                          <a:ahLst/>
                          <a:cxnLst/>
                          <a:rect l="l" t="t" r="r" b="b"/>
                          <a:pathLst>
                            <a:path w="67945" h="10692130">
                              <a:moveTo>
                                <a:pt x="67589" y="8738743"/>
                              </a:moveTo>
                              <a:lnTo>
                                <a:pt x="0" y="8738743"/>
                              </a:lnTo>
                              <a:lnTo>
                                <a:pt x="0" y="8860422"/>
                              </a:lnTo>
                              <a:lnTo>
                                <a:pt x="67589" y="8860422"/>
                              </a:lnTo>
                              <a:lnTo>
                                <a:pt x="67589" y="8738743"/>
                              </a:lnTo>
                              <a:close/>
                            </a:path>
                            <a:path w="67945" h="10692130">
                              <a:moveTo>
                                <a:pt x="67602" y="10645978"/>
                              </a:moveTo>
                              <a:lnTo>
                                <a:pt x="0" y="10645978"/>
                              </a:lnTo>
                              <a:lnTo>
                                <a:pt x="0" y="10692003"/>
                              </a:lnTo>
                              <a:lnTo>
                                <a:pt x="67602" y="10692003"/>
                              </a:lnTo>
                              <a:lnTo>
                                <a:pt x="67602" y="10645978"/>
                              </a:lnTo>
                              <a:close/>
                            </a:path>
                            <a:path w="67945" h="10692130">
                              <a:moveTo>
                                <a:pt x="67602" y="10455364"/>
                              </a:moveTo>
                              <a:lnTo>
                                <a:pt x="0" y="10455364"/>
                              </a:lnTo>
                              <a:lnTo>
                                <a:pt x="0" y="10576116"/>
                              </a:lnTo>
                              <a:lnTo>
                                <a:pt x="67602" y="10576116"/>
                              </a:lnTo>
                              <a:lnTo>
                                <a:pt x="67602" y="10455364"/>
                              </a:lnTo>
                              <a:close/>
                            </a:path>
                            <a:path w="67945" h="10692130">
                              <a:moveTo>
                                <a:pt x="67602" y="10264762"/>
                              </a:moveTo>
                              <a:lnTo>
                                <a:pt x="0" y="10264762"/>
                              </a:lnTo>
                              <a:lnTo>
                                <a:pt x="0" y="10385463"/>
                              </a:lnTo>
                              <a:lnTo>
                                <a:pt x="67602" y="10385463"/>
                              </a:lnTo>
                              <a:lnTo>
                                <a:pt x="67602" y="10264762"/>
                              </a:lnTo>
                              <a:close/>
                            </a:path>
                            <a:path w="67945" h="10692130">
                              <a:moveTo>
                                <a:pt x="67602" y="10074097"/>
                              </a:moveTo>
                              <a:lnTo>
                                <a:pt x="0" y="10074097"/>
                              </a:lnTo>
                              <a:lnTo>
                                <a:pt x="0" y="10194849"/>
                              </a:lnTo>
                              <a:lnTo>
                                <a:pt x="67602" y="10194849"/>
                              </a:lnTo>
                              <a:lnTo>
                                <a:pt x="67602" y="10074097"/>
                              </a:lnTo>
                              <a:close/>
                            </a:path>
                            <a:path w="67945" h="10692130">
                              <a:moveTo>
                                <a:pt x="67602" y="9883483"/>
                              </a:moveTo>
                              <a:lnTo>
                                <a:pt x="0" y="9883483"/>
                              </a:lnTo>
                              <a:lnTo>
                                <a:pt x="0" y="10004158"/>
                              </a:lnTo>
                              <a:lnTo>
                                <a:pt x="67602" y="10004158"/>
                              </a:lnTo>
                              <a:lnTo>
                                <a:pt x="67602" y="9883483"/>
                              </a:lnTo>
                              <a:close/>
                            </a:path>
                            <a:path w="67945" h="10692130">
                              <a:moveTo>
                                <a:pt x="67602" y="9692881"/>
                              </a:moveTo>
                              <a:lnTo>
                                <a:pt x="0" y="9692881"/>
                              </a:lnTo>
                              <a:lnTo>
                                <a:pt x="0" y="9813569"/>
                              </a:lnTo>
                              <a:lnTo>
                                <a:pt x="67602" y="9813569"/>
                              </a:lnTo>
                              <a:lnTo>
                                <a:pt x="67602" y="9692881"/>
                              </a:lnTo>
                              <a:close/>
                            </a:path>
                            <a:path w="67945" h="10692130">
                              <a:moveTo>
                                <a:pt x="67602" y="9502216"/>
                              </a:moveTo>
                              <a:lnTo>
                                <a:pt x="0" y="9502216"/>
                              </a:lnTo>
                              <a:lnTo>
                                <a:pt x="0" y="9622968"/>
                              </a:lnTo>
                              <a:lnTo>
                                <a:pt x="67602" y="9622968"/>
                              </a:lnTo>
                              <a:lnTo>
                                <a:pt x="67602" y="9502216"/>
                              </a:lnTo>
                              <a:close/>
                            </a:path>
                            <a:path w="67945" h="10692130">
                              <a:moveTo>
                                <a:pt x="67602" y="9311615"/>
                              </a:moveTo>
                              <a:lnTo>
                                <a:pt x="0" y="9311615"/>
                              </a:lnTo>
                              <a:lnTo>
                                <a:pt x="0" y="9432303"/>
                              </a:lnTo>
                              <a:lnTo>
                                <a:pt x="67602" y="9432303"/>
                              </a:lnTo>
                              <a:lnTo>
                                <a:pt x="67602" y="9311615"/>
                              </a:lnTo>
                              <a:close/>
                            </a:path>
                            <a:path w="67945" h="10692130">
                              <a:moveTo>
                                <a:pt x="67602" y="9120937"/>
                              </a:moveTo>
                              <a:lnTo>
                                <a:pt x="0" y="9120937"/>
                              </a:lnTo>
                              <a:lnTo>
                                <a:pt x="0" y="9241701"/>
                              </a:lnTo>
                              <a:lnTo>
                                <a:pt x="67602" y="9241701"/>
                              </a:lnTo>
                              <a:lnTo>
                                <a:pt x="67602" y="9120937"/>
                              </a:lnTo>
                              <a:close/>
                            </a:path>
                            <a:path w="67945" h="10692130">
                              <a:moveTo>
                                <a:pt x="67602" y="8930335"/>
                              </a:moveTo>
                              <a:lnTo>
                                <a:pt x="0" y="8930335"/>
                              </a:lnTo>
                              <a:lnTo>
                                <a:pt x="0" y="9051099"/>
                              </a:lnTo>
                              <a:lnTo>
                                <a:pt x="67602" y="9051099"/>
                              </a:lnTo>
                              <a:lnTo>
                                <a:pt x="67602" y="8930335"/>
                              </a:lnTo>
                              <a:close/>
                            </a:path>
                            <a:path w="67945" h="10692130">
                              <a:moveTo>
                                <a:pt x="67602" y="8548141"/>
                              </a:moveTo>
                              <a:lnTo>
                                <a:pt x="0" y="8548141"/>
                              </a:lnTo>
                              <a:lnTo>
                                <a:pt x="0" y="8668829"/>
                              </a:lnTo>
                              <a:lnTo>
                                <a:pt x="67602" y="8668829"/>
                              </a:lnTo>
                              <a:lnTo>
                                <a:pt x="67602" y="8548141"/>
                              </a:lnTo>
                              <a:close/>
                            </a:path>
                            <a:path w="67945" h="10692130">
                              <a:moveTo>
                                <a:pt x="67602" y="8357489"/>
                              </a:moveTo>
                              <a:lnTo>
                                <a:pt x="0" y="8357489"/>
                              </a:lnTo>
                              <a:lnTo>
                                <a:pt x="0" y="8478241"/>
                              </a:lnTo>
                              <a:lnTo>
                                <a:pt x="67602" y="8478241"/>
                              </a:lnTo>
                              <a:lnTo>
                                <a:pt x="67602" y="8357489"/>
                              </a:lnTo>
                              <a:close/>
                            </a:path>
                            <a:path w="67945" h="10692130">
                              <a:moveTo>
                                <a:pt x="67602" y="8166875"/>
                              </a:moveTo>
                              <a:lnTo>
                                <a:pt x="0" y="8166875"/>
                              </a:lnTo>
                              <a:lnTo>
                                <a:pt x="0" y="8287550"/>
                              </a:lnTo>
                              <a:lnTo>
                                <a:pt x="67602" y="8287550"/>
                              </a:lnTo>
                              <a:lnTo>
                                <a:pt x="67602" y="8166875"/>
                              </a:lnTo>
                              <a:close/>
                            </a:path>
                            <a:path w="67945" h="10692130">
                              <a:moveTo>
                                <a:pt x="67602" y="7976273"/>
                              </a:moveTo>
                              <a:lnTo>
                                <a:pt x="0" y="7976273"/>
                              </a:lnTo>
                              <a:lnTo>
                                <a:pt x="0" y="8096961"/>
                              </a:lnTo>
                              <a:lnTo>
                                <a:pt x="67602" y="8096961"/>
                              </a:lnTo>
                              <a:lnTo>
                                <a:pt x="67602" y="7976273"/>
                              </a:lnTo>
                              <a:close/>
                            </a:path>
                            <a:path w="67945" h="10692130">
                              <a:moveTo>
                                <a:pt x="67602" y="7785595"/>
                              </a:moveTo>
                              <a:lnTo>
                                <a:pt x="0" y="7785595"/>
                              </a:lnTo>
                              <a:lnTo>
                                <a:pt x="0" y="7906347"/>
                              </a:lnTo>
                              <a:lnTo>
                                <a:pt x="67602" y="7906347"/>
                              </a:lnTo>
                              <a:lnTo>
                                <a:pt x="67602" y="7785595"/>
                              </a:lnTo>
                              <a:close/>
                            </a:path>
                            <a:path w="67945" h="10692130">
                              <a:moveTo>
                                <a:pt x="67602" y="7595006"/>
                              </a:moveTo>
                              <a:lnTo>
                                <a:pt x="0" y="7595006"/>
                              </a:lnTo>
                              <a:lnTo>
                                <a:pt x="0" y="7715694"/>
                              </a:lnTo>
                              <a:lnTo>
                                <a:pt x="67602" y="7715694"/>
                              </a:lnTo>
                              <a:lnTo>
                                <a:pt x="67602" y="7595006"/>
                              </a:lnTo>
                              <a:close/>
                            </a:path>
                            <a:path w="67945" h="10692130">
                              <a:moveTo>
                                <a:pt x="67602" y="7404354"/>
                              </a:moveTo>
                              <a:lnTo>
                                <a:pt x="0" y="7404354"/>
                              </a:lnTo>
                              <a:lnTo>
                                <a:pt x="0" y="7525093"/>
                              </a:lnTo>
                              <a:lnTo>
                                <a:pt x="67602" y="7525093"/>
                              </a:lnTo>
                              <a:lnTo>
                                <a:pt x="67602" y="7404354"/>
                              </a:lnTo>
                              <a:close/>
                            </a:path>
                            <a:path w="67945" h="10692130">
                              <a:moveTo>
                                <a:pt x="67602" y="7213714"/>
                              </a:moveTo>
                              <a:lnTo>
                                <a:pt x="0" y="7213714"/>
                              </a:lnTo>
                              <a:lnTo>
                                <a:pt x="0" y="7334478"/>
                              </a:lnTo>
                              <a:lnTo>
                                <a:pt x="67602" y="7334478"/>
                              </a:lnTo>
                              <a:lnTo>
                                <a:pt x="67602" y="7213714"/>
                              </a:lnTo>
                              <a:close/>
                            </a:path>
                            <a:path w="67945" h="10692130">
                              <a:moveTo>
                                <a:pt x="67602" y="7023125"/>
                              </a:moveTo>
                              <a:lnTo>
                                <a:pt x="0" y="7023125"/>
                              </a:lnTo>
                              <a:lnTo>
                                <a:pt x="0" y="7143813"/>
                              </a:lnTo>
                              <a:lnTo>
                                <a:pt x="67602" y="7143813"/>
                              </a:lnTo>
                              <a:lnTo>
                                <a:pt x="67602" y="7023125"/>
                              </a:lnTo>
                              <a:close/>
                            </a:path>
                            <a:path w="67945" h="10692130">
                              <a:moveTo>
                                <a:pt x="67602" y="6832447"/>
                              </a:moveTo>
                              <a:lnTo>
                                <a:pt x="0" y="6832447"/>
                              </a:lnTo>
                              <a:lnTo>
                                <a:pt x="0" y="6953212"/>
                              </a:lnTo>
                              <a:lnTo>
                                <a:pt x="67602" y="6953212"/>
                              </a:lnTo>
                              <a:lnTo>
                                <a:pt x="67602" y="6832447"/>
                              </a:lnTo>
                              <a:close/>
                            </a:path>
                            <a:path w="67945" h="10692130">
                              <a:moveTo>
                                <a:pt x="67602" y="6641846"/>
                              </a:moveTo>
                              <a:lnTo>
                                <a:pt x="0" y="6641846"/>
                              </a:lnTo>
                              <a:lnTo>
                                <a:pt x="0" y="6762610"/>
                              </a:lnTo>
                              <a:lnTo>
                                <a:pt x="67602" y="6762610"/>
                              </a:lnTo>
                              <a:lnTo>
                                <a:pt x="67602" y="6641846"/>
                              </a:lnTo>
                              <a:close/>
                            </a:path>
                            <a:path w="67945" h="10692130">
                              <a:moveTo>
                                <a:pt x="67602" y="6451257"/>
                              </a:moveTo>
                              <a:lnTo>
                                <a:pt x="0" y="6451257"/>
                              </a:lnTo>
                              <a:lnTo>
                                <a:pt x="0" y="6571932"/>
                              </a:lnTo>
                              <a:lnTo>
                                <a:pt x="67602" y="6571932"/>
                              </a:lnTo>
                              <a:lnTo>
                                <a:pt x="67602" y="6451257"/>
                              </a:lnTo>
                              <a:close/>
                            </a:path>
                            <a:path w="67945" h="10692130">
                              <a:moveTo>
                                <a:pt x="67602" y="6260604"/>
                              </a:moveTo>
                              <a:lnTo>
                                <a:pt x="0" y="6260604"/>
                              </a:lnTo>
                              <a:lnTo>
                                <a:pt x="0" y="6381343"/>
                              </a:lnTo>
                              <a:lnTo>
                                <a:pt x="67602" y="6381343"/>
                              </a:lnTo>
                              <a:lnTo>
                                <a:pt x="67602" y="6260604"/>
                              </a:lnTo>
                              <a:close/>
                            </a:path>
                            <a:path w="67945" h="10692130">
                              <a:moveTo>
                                <a:pt x="67602" y="6069965"/>
                              </a:moveTo>
                              <a:lnTo>
                                <a:pt x="0" y="6069965"/>
                              </a:lnTo>
                              <a:lnTo>
                                <a:pt x="0" y="6190691"/>
                              </a:lnTo>
                              <a:lnTo>
                                <a:pt x="67602" y="6190691"/>
                              </a:lnTo>
                              <a:lnTo>
                                <a:pt x="67602" y="6069965"/>
                              </a:lnTo>
                              <a:close/>
                            </a:path>
                            <a:path w="67945" h="10692130">
                              <a:moveTo>
                                <a:pt x="67602" y="5879338"/>
                              </a:moveTo>
                              <a:lnTo>
                                <a:pt x="0" y="5879338"/>
                              </a:lnTo>
                              <a:lnTo>
                                <a:pt x="0" y="6000077"/>
                              </a:lnTo>
                              <a:lnTo>
                                <a:pt x="67602" y="6000077"/>
                              </a:lnTo>
                              <a:lnTo>
                                <a:pt x="67602" y="5879338"/>
                              </a:lnTo>
                              <a:close/>
                            </a:path>
                            <a:path w="67945" h="10692130">
                              <a:moveTo>
                                <a:pt x="67602" y="5688711"/>
                              </a:moveTo>
                              <a:lnTo>
                                <a:pt x="0" y="5688711"/>
                              </a:lnTo>
                              <a:lnTo>
                                <a:pt x="0" y="5809450"/>
                              </a:lnTo>
                              <a:lnTo>
                                <a:pt x="67602" y="5809450"/>
                              </a:lnTo>
                              <a:lnTo>
                                <a:pt x="67602" y="5688711"/>
                              </a:lnTo>
                              <a:close/>
                            </a:path>
                            <a:path w="67945" h="10692130">
                              <a:moveTo>
                                <a:pt x="67602" y="5498096"/>
                              </a:moveTo>
                              <a:lnTo>
                                <a:pt x="0" y="5498096"/>
                              </a:lnTo>
                              <a:lnTo>
                                <a:pt x="0" y="5618823"/>
                              </a:lnTo>
                              <a:lnTo>
                                <a:pt x="67602" y="5618823"/>
                              </a:lnTo>
                              <a:lnTo>
                                <a:pt x="67602" y="5498096"/>
                              </a:lnTo>
                              <a:close/>
                            </a:path>
                            <a:path w="67945" h="10692130">
                              <a:moveTo>
                                <a:pt x="67602" y="5307457"/>
                              </a:moveTo>
                              <a:lnTo>
                                <a:pt x="0" y="5307457"/>
                              </a:lnTo>
                              <a:lnTo>
                                <a:pt x="0" y="5428196"/>
                              </a:lnTo>
                              <a:lnTo>
                                <a:pt x="67602" y="5428196"/>
                              </a:lnTo>
                              <a:lnTo>
                                <a:pt x="67602" y="5307457"/>
                              </a:lnTo>
                              <a:close/>
                            </a:path>
                            <a:path w="67945" h="10692130">
                              <a:moveTo>
                                <a:pt x="67602" y="5116855"/>
                              </a:moveTo>
                              <a:lnTo>
                                <a:pt x="0" y="5116855"/>
                              </a:lnTo>
                              <a:lnTo>
                                <a:pt x="0" y="5237581"/>
                              </a:lnTo>
                              <a:lnTo>
                                <a:pt x="67602" y="5237581"/>
                              </a:lnTo>
                              <a:lnTo>
                                <a:pt x="67602" y="5116855"/>
                              </a:lnTo>
                              <a:close/>
                            </a:path>
                            <a:path w="67945" h="10692130">
                              <a:moveTo>
                                <a:pt x="67602" y="4926215"/>
                              </a:moveTo>
                              <a:lnTo>
                                <a:pt x="0" y="4926215"/>
                              </a:lnTo>
                              <a:lnTo>
                                <a:pt x="0" y="5046954"/>
                              </a:lnTo>
                              <a:lnTo>
                                <a:pt x="67602" y="5046954"/>
                              </a:lnTo>
                              <a:lnTo>
                                <a:pt x="67602" y="4926215"/>
                              </a:lnTo>
                              <a:close/>
                            </a:path>
                            <a:path w="67945" h="10692130">
                              <a:moveTo>
                                <a:pt x="67602" y="4735588"/>
                              </a:moveTo>
                              <a:lnTo>
                                <a:pt x="0" y="4735588"/>
                              </a:lnTo>
                              <a:lnTo>
                                <a:pt x="0" y="4856315"/>
                              </a:lnTo>
                              <a:lnTo>
                                <a:pt x="67602" y="4856315"/>
                              </a:lnTo>
                              <a:lnTo>
                                <a:pt x="67602" y="4735588"/>
                              </a:lnTo>
                              <a:close/>
                            </a:path>
                            <a:path w="67945" h="10692130">
                              <a:moveTo>
                                <a:pt x="67602" y="4544961"/>
                              </a:moveTo>
                              <a:lnTo>
                                <a:pt x="0" y="4544961"/>
                              </a:lnTo>
                              <a:lnTo>
                                <a:pt x="0" y="4665700"/>
                              </a:lnTo>
                              <a:lnTo>
                                <a:pt x="67602" y="4665700"/>
                              </a:lnTo>
                              <a:lnTo>
                                <a:pt x="67602" y="4544961"/>
                              </a:lnTo>
                              <a:close/>
                            </a:path>
                            <a:path w="67945" h="10692130">
                              <a:moveTo>
                                <a:pt x="67602" y="4354322"/>
                              </a:moveTo>
                              <a:lnTo>
                                <a:pt x="0" y="4354322"/>
                              </a:lnTo>
                              <a:lnTo>
                                <a:pt x="0" y="4475061"/>
                              </a:lnTo>
                              <a:lnTo>
                                <a:pt x="67602" y="4475061"/>
                              </a:lnTo>
                              <a:lnTo>
                                <a:pt x="67602" y="4354322"/>
                              </a:lnTo>
                              <a:close/>
                            </a:path>
                            <a:path w="67945" h="10692130">
                              <a:moveTo>
                                <a:pt x="67602" y="4163720"/>
                              </a:moveTo>
                              <a:lnTo>
                                <a:pt x="0" y="4163720"/>
                              </a:lnTo>
                              <a:lnTo>
                                <a:pt x="0" y="4284459"/>
                              </a:lnTo>
                              <a:lnTo>
                                <a:pt x="67602" y="4284459"/>
                              </a:lnTo>
                              <a:lnTo>
                                <a:pt x="67602" y="4163720"/>
                              </a:lnTo>
                              <a:close/>
                            </a:path>
                            <a:path w="67945" h="10692130">
                              <a:moveTo>
                                <a:pt x="67602" y="3973080"/>
                              </a:moveTo>
                              <a:lnTo>
                                <a:pt x="0" y="3973080"/>
                              </a:lnTo>
                              <a:lnTo>
                                <a:pt x="0" y="4093819"/>
                              </a:lnTo>
                              <a:lnTo>
                                <a:pt x="67602" y="4093819"/>
                              </a:lnTo>
                              <a:lnTo>
                                <a:pt x="67602" y="3973080"/>
                              </a:lnTo>
                              <a:close/>
                            </a:path>
                            <a:path w="67945" h="10692130">
                              <a:moveTo>
                                <a:pt x="67602" y="3782466"/>
                              </a:moveTo>
                              <a:lnTo>
                                <a:pt x="0" y="3782466"/>
                              </a:lnTo>
                              <a:lnTo>
                                <a:pt x="0" y="3903192"/>
                              </a:lnTo>
                              <a:lnTo>
                                <a:pt x="67602" y="3903192"/>
                              </a:lnTo>
                              <a:lnTo>
                                <a:pt x="67602" y="3782466"/>
                              </a:lnTo>
                              <a:close/>
                            </a:path>
                            <a:path w="67945" h="10692130">
                              <a:moveTo>
                                <a:pt x="67602" y="3591826"/>
                              </a:moveTo>
                              <a:lnTo>
                                <a:pt x="0" y="3591826"/>
                              </a:lnTo>
                              <a:lnTo>
                                <a:pt x="0" y="3712578"/>
                              </a:lnTo>
                              <a:lnTo>
                                <a:pt x="67602" y="3712578"/>
                              </a:lnTo>
                              <a:lnTo>
                                <a:pt x="67602" y="3591826"/>
                              </a:lnTo>
                              <a:close/>
                            </a:path>
                            <a:path w="67945" h="10692130">
                              <a:moveTo>
                                <a:pt x="67602" y="3401199"/>
                              </a:moveTo>
                              <a:lnTo>
                                <a:pt x="0" y="3401199"/>
                              </a:lnTo>
                              <a:lnTo>
                                <a:pt x="0" y="3521951"/>
                              </a:lnTo>
                              <a:lnTo>
                                <a:pt x="67602" y="3521951"/>
                              </a:lnTo>
                              <a:lnTo>
                                <a:pt x="67602" y="3401199"/>
                              </a:lnTo>
                              <a:close/>
                            </a:path>
                            <a:path w="67945" h="10692130">
                              <a:moveTo>
                                <a:pt x="67602" y="3210572"/>
                              </a:moveTo>
                              <a:lnTo>
                                <a:pt x="0" y="3210572"/>
                              </a:lnTo>
                              <a:lnTo>
                                <a:pt x="0" y="3331299"/>
                              </a:lnTo>
                              <a:lnTo>
                                <a:pt x="67602" y="3331299"/>
                              </a:lnTo>
                              <a:lnTo>
                                <a:pt x="67602" y="3210572"/>
                              </a:lnTo>
                              <a:close/>
                            </a:path>
                            <a:path w="67945" h="10692130">
                              <a:moveTo>
                                <a:pt x="67602" y="3019971"/>
                              </a:moveTo>
                              <a:lnTo>
                                <a:pt x="0" y="3019971"/>
                              </a:lnTo>
                              <a:lnTo>
                                <a:pt x="0" y="3140684"/>
                              </a:lnTo>
                              <a:lnTo>
                                <a:pt x="67602" y="3140684"/>
                              </a:lnTo>
                              <a:lnTo>
                                <a:pt x="67602" y="3019971"/>
                              </a:lnTo>
                              <a:close/>
                            </a:path>
                            <a:path w="67945" h="10692130">
                              <a:moveTo>
                                <a:pt x="67602" y="2829331"/>
                              </a:moveTo>
                              <a:lnTo>
                                <a:pt x="0" y="2829331"/>
                              </a:lnTo>
                              <a:lnTo>
                                <a:pt x="0" y="2950057"/>
                              </a:lnTo>
                              <a:lnTo>
                                <a:pt x="67602" y="2950057"/>
                              </a:lnTo>
                              <a:lnTo>
                                <a:pt x="67602" y="2829331"/>
                              </a:lnTo>
                              <a:close/>
                            </a:path>
                            <a:path w="67945" h="10692130">
                              <a:moveTo>
                                <a:pt x="67602" y="2638717"/>
                              </a:moveTo>
                              <a:lnTo>
                                <a:pt x="0" y="2638717"/>
                              </a:lnTo>
                              <a:lnTo>
                                <a:pt x="0" y="2759443"/>
                              </a:lnTo>
                              <a:lnTo>
                                <a:pt x="67602" y="2759443"/>
                              </a:lnTo>
                              <a:lnTo>
                                <a:pt x="67602" y="2638717"/>
                              </a:lnTo>
                              <a:close/>
                            </a:path>
                            <a:path w="67945" h="10692130">
                              <a:moveTo>
                                <a:pt x="67602" y="2448064"/>
                              </a:moveTo>
                              <a:lnTo>
                                <a:pt x="0" y="2448064"/>
                              </a:lnTo>
                              <a:lnTo>
                                <a:pt x="0" y="2568816"/>
                              </a:lnTo>
                              <a:lnTo>
                                <a:pt x="67602" y="2568816"/>
                              </a:lnTo>
                              <a:lnTo>
                                <a:pt x="67602" y="2448064"/>
                              </a:lnTo>
                              <a:close/>
                            </a:path>
                            <a:path w="67945" h="10692130">
                              <a:moveTo>
                                <a:pt x="67602" y="2257463"/>
                              </a:moveTo>
                              <a:lnTo>
                                <a:pt x="0" y="2257463"/>
                              </a:lnTo>
                              <a:lnTo>
                                <a:pt x="0" y="2378189"/>
                              </a:lnTo>
                              <a:lnTo>
                                <a:pt x="67602" y="2378189"/>
                              </a:lnTo>
                              <a:lnTo>
                                <a:pt x="67602" y="2257463"/>
                              </a:lnTo>
                              <a:close/>
                            </a:path>
                            <a:path w="67945" h="10692130">
                              <a:moveTo>
                                <a:pt x="67602" y="2066836"/>
                              </a:moveTo>
                              <a:lnTo>
                                <a:pt x="0" y="2066836"/>
                              </a:lnTo>
                              <a:lnTo>
                                <a:pt x="0" y="2187562"/>
                              </a:lnTo>
                              <a:lnTo>
                                <a:pt x="67602" y="2187562"/>
                              </a:lnTo>
                              <a:lnTo>
                                <a:pt x="67602" y="2066836"/>
                              </a:lnTo>
                              <a:close/>
                            </a:path>
                            <a:path w="67945" h="10692130">
                              <a:moveTo>
                                <a:pt x="67602" y="1876221"/>
                              </a:moveTo>
                              <a:lnTo>
                                <a:pt x="0" y="1876221"/>
                              </a:lnTo>
                              <a:lnTo>
                                <a:pt x="0" y="1996935"/>
                              </a:lnTo>
                              <a:lnTo>
                                <a:pt x="67602" y="1996935"/>
                              </a:lnTo>
                              <a:lnTo>
                                <a:pt x="67602" y="1876221"/>
                              </a:lnTo>
                              <a:close/>
                            </a:path>
                            <a:path w="67945" h="10692130">
                              <a:moveTo>
                                <a:pt x="67602" y="1685569"/>
                              </a:moveTo>
                              <a:lnTo>
                                <a:pt x="0" y="1685569"/>
                              </a:lnTo>
                              <a:lnTo>
                                <a:pt x="0" y="1806321"/>
                              </a:lnTo>
                              <a:lnTo>
                                <a:pt x="67602" y="1806321"/>
                              </a:lnTo>
                              <a:lnTo>
                                <a:pt x="67602" y="1685569"/>
                              </a:lnTo>
                              <a:close/>
                            </a:path>
                            <a:path w="67945" h="10692130">
                              <a:moveTo>
                                <a:pt x="67602" y="1494942"/>
                              </a:moveTo>
                              <a:lnTo>
                                <a:pt x="0" y="1494942"/>
                              </a:lnTo>
                              <a:lnTo>
                                <a:pt x="0" y="1615694"/>
                              </a:lnTo>
                              <a:lnTo>
                                <a:pt x="67602" y="1615694"/>
                              </a:lnTo>
                              <a:lnTo>
                                <a:pt x="67602" y="1494942"/>
                              </a:lnTo>
                              <a:close/>
                            </a:path>
                            <a:path w="67945" h="10692130">
                              <a:moveTo>
                                <a:pt x="67602" y="1304353"/>
                              </a:moveTo>
                              <a:lnTo>
                                <a:pt x="0" y="1304353"/>
                              </a:lnTo>
                              <a:lnTo>
                                <a:pt x="0" y="1425067"/>
                              </a:lnTo>
                              <a:lnTo>
                                <a:pt x="67602" y="1425067"/>
                              </a:lnTo>
                              <a:lnTo>
                                <a:pt x="67602" y="1304353"/>
                              </a:lnTo>
                              <a:close/>
                            </a:path>
                            <a:path w="67945" h="10692130">
                              <a:moveTo>
                                <a:pt x="67602" y="1113701"/>
                              </a:moveTo>
                              <a:lnTo>
                                <a:pt x="0" y="1113701"/>
                              </a:lnTo>
                              <a:lnTo>
                                <a:pt x="0" y="1234427"/>
                              </a:lnTo>
                              <a:lnTo>
                                <a:pt x="67602" y="1234427"/>
                              </a:lnTo>
                              <a:lnTo>
                                <a:pt x="67602" y="1113701"/>
                              </a:lnTo>
                              <a:close/>
                            </a:path>
                            <a:path w="67945" h="10692130">
                              <a:moveTo>
                                <a:pt x="67602" y="923086"/>
                              </a:moveTo>
                              <a:lnTo>
                                <a:pt x="0" y="923086"/>
                              </a:lnTo>
                              <a:lnTo>
                                <a:pt x="0" y="1043813"/>
                              </a:lnTo>
                              <a:lnTo>
                                <a:pt x="67602" y="1043813"/>
                              </a:lnTo>
                              <a:lnTo>
                                <a:pt x="67602" y="923086"/>
                              </a:lnTo>
                              <a:close/>
                            </a:path>
                            <a:path w="67945" h="10692130">
                              <a:moveTo>
                                <a:pt x="67602" y="732434"/>
                              </a:moveTo>
                              <a:lnTo>
                                <a:pt x="0" y="732434"/>
                              </a:lnTo>
                              <a:lnTo>
                                <a:pt x="0" y="853186"/>
                              </a:lnTo>
                              <a:lnTo>
                                <a:pt x="67602" y="853186"/>
                              </a:lnTo>
                              <a:lnTo>
                                <a:pt x="67602" y="732434"/>
                              </a:lnTo>
                              <a:close/>
                            </a:path>
                            <a:path w="67945" h="10692130">
                              <a:moveTo>
                                <a:pt x="67602" y="541832"/>
                              </a:moveTo>
                              <a:lnTo>
                                <a:pt x="0" y="541832"/>
                              </a:lnTo>
                              <a:lnTo>
                                <a:pt x="0" y="662559"/>
                              </a:lnTo>
                              <a:lnTo>
                                <a:pt x="67602" y="662559"/>
                              </a:lnTo>
                              <a:lnTo>
                                <a:pt x="67602" y="541832"/>
                              </a:lnTo>
                              <a:close/>
                            </a:path>
                            <a:path w="67945" h="10692130">
                              <a:moveTo>
                                <a:pt x="67602" y="351205"/>
                              </a:moveTo>
                              <a:lnTo>
                                <a:pt x="0" y="351205"/>
                              </a:lnTo>
                              <a:lnTo>
                                <a:pt x="0" y="471932"/>
                              </a:lnTo>
                              <a:lnTo>
                                <a:pt x="67602" y="471932"/>
                              </a:lnTo>
                              <a:lnTo>
                                <a:pt x="67602" y="351205"/>
                              </a:lnTo>
                              <a:close/>
                            </a:path>
                            <a:path w="67945" h="10692130">
                              <a:moveTo>
                                <a:pt x="67602" y="160566"/>
                              </a:moveTo>
                              <a:lnTo>
                                <a:pt x="0" y="160566"/>
                              </a:lnTo>
                              <a:lnTo>
                                <a:pt x="0" y="281317"/>
                              </a:lnTo>
                              <a:lnTo>
                                <a:pt x="67602" y="281317"/>
                              </a:lnTo>
                              <a:lnTo>
                                <a:pt x="67602" y="160566"/>
                              </a:lnTo>
                              <a:close/>
                            </a:path>
                            <a:path w="67945" h="10692130">
                              <a:moveTo>
                                <a:pt x="67602" y="0"/>
                              </a:moveTo>
                              <a:lnTo>
                                <a:pt x="0" y="0"/>
                              </a:lnTo>
                              <a:lnTo>
                                <a:pt x="0" y="90690"/>
                              </a:lnTo>
                              <a:lnTo>
                                <a:pt x="67602" y="90690"/>
                              </a:lnTo>
                              <a:lnTo>
                                <a:pt x="67602" y="0"/>
                              </a:lnTo>
                              <a:close/>
                            </a:path>
                          </a:pathLst>
                        </a:custGeom>
                        <a:solidFill>
                          <a:srgbClr val="8AB0DD"/>
                        </a:solidFill>
                      </wps:spPr>
                      <wps:bodyPr wrap="square" lIns="0" tIns="0" rIns="0" bIns="0" rtlCol="0">
                        <a:prstTxWarp prst="textNoShape">
                          <a:avLst/>
                        </a:prstTxWarp>
                        <a:noAutofit/>
                      </wps:bodyPr>
                    </wps:wsp>
                    <wps:wsp>
                      <wps:cNvPr id="58371411" name="Graphic 7"/>
                      <wps:cNvSpPr/>
                      <wps:spPr>
                        <a:xfrm>
                          <a:off x="287159" y="90690"/>
                          <a:ext cx="73025" cy="8648065"/>
                        </a:xfrm>
                        <a:custGeom>
                          <a:avLst/>
                          <a:gdLst/>
                          <a:ahLst/>
                          <a:cxnLst/>
                          <a:rect l="l" t="t" r="r" b="b"/>
                          <a:pathLst>
                            <a:path w="73025" h="8648065">
                              <a:moveTo>
                                <a:pt x="72834" y="8578151"/>
                              </a:moveTo>
                              <a:lnTo>
                                <a:pt x="0" y="8578151"/>
                              </a:lnTo>
                              <a:lnTo>
                                <a:pt x="0" y="8648065"/>
                              </a:lnTo>
                              <a:lnTo>
                                <a:pt x="72834" y="8648065"/>
                              </a:lnTo>
                              <a:lnTo>
                                <a:pt x="72834" y="8578151"/>
                              </a:lnTo>
                              <a:close/>
                            </a:path>
                            <a:path w="73025" h="8648065">
                              <a:moveTo>
                                <a:pt x="72834" y="8387537"/>
                              </a:moveTo>
                              <a:lnTo>
                                <a:pt x="0" y="8387537"/>
                              </a:lnTo>
                              <a:lnTo>
                                <a:pt x="0" y="8457451"/>
                              </a:lnTo>
                              <a:lnTo>
                                <a:pt x="72834" y="8457451"/>
                              </a:lnTo>
                              <a:lnTo>
                                <a:pt x="72834" y="8387537"/>
                              </a:lnTo>
                              <a:close/>
                            </a:path>
                            <a:path w="73025" h="8648065">
                              <a:moveTo>
                                <a:pt x="72834" y="8196859"/>
                              </a:moveTo>
                              <a:lnTo>
                                <a:pt x="0" y="8196859"/>
                              </a:lnTo>
                              <a:lnTo>
                                <a:pt x="0" y="8266773"/>
                              </a:lnTo>
                              <a:lnTo>
                                <a:pt x="72834" y="8266773"/>
                              </a:lnTo>
                              <a:lnTo>
                                <a:pt x="72834" y="8196859"/>
                              </a:lnTo>
                              <a:close/>
                            </a:path>
                            <a:path w="73025" h="8648065">
                              <a:moveTo>
                                <a:pt x="72834" y="8006258"/>
                              </a:moveTo>
                              <a:lnTo>
                                <a:pt x="0" y="8006258"/>
                              </a:lnTo>
                              <a:lnTo>
                                <a:pt x="0" y="8076171"/>
                              </a:lnTo>
                              <a:lnTo>
                                <a:pt x="72834" y="8076171"/>
                              </a:lnTo>
                              <a:lnTo>
                                <a:pt x="72834" y="8006258"/>
                              </a:lnTo>
                              <a:close/>
                            </a:path>
                            <a:path w="73025" h="8648065">
                              <a:moveTo>
                                <a:pt x="72834" y="7815681"/>
                              </a:moveTo>
                              <a:lnTo>
                                <a:pt x="0" y="7815681"/>
                              </a:lnTo>
                              <a:lnTo>
                                <a:pt x="0" y="7885582"/>
                              </a:lnTo>
                              <a:lnTo>
                                <a:pt x="72834" y="7885582"/>
                              </a:lnTo>
                              <a:lnTo>
                                <a:pt x="72834" y="7815681"/>
                              </a:lnTo>
                              <a:close/>
                            </a:path>
                            <a:path w="73025" h="8648065">
                              <a:moveTo>
                                <a:pt x="72834" y="7625004"/>
                              </a:moveTo>
                              <a:lnTo>
                                <a:pt x="0" y="7625004"/>
                              </a:lnTo>
                              <a:lnTo>
                                <a:pt x="0" y="7694917"/>
                              </a:lnTo>
                              <a:lnTo>
                                <a:pt x="72834" y="7694917"/>
                              </a:lnTo>
                              <a:lnTo>
                                <a:pt x="72834" y="7625004"/>
                              </a:lnTo>
                              <a:close/>
                            </a:path>
                            <a:path w="73025" h="8648065">
                              <a:moveTo>
                                <a:pt x="72834" y="7434377"/>
                              </a:moveTo>
                              <a:lnTo>
                                <a:pt x="0" y="7434377"/>
                              </a:lnTo>
                              <a:lnTo>
                                <a:pt x="0" y="7504303"/>
                              </a:lnTo>
                              <a:lnTo>
                                <a:pt x="72834" y="7504303"/>
                              </a:lnTo>
                              <a:lnTo>
                                <a:pt x="72834" y="7434377"/>
                              </a:lnTo>
                              <a:close/>
                            </a:path>
                            <a:path w="73025" h="8648065">
                              <a:moveTo>
                                <a:pt x="72834" y="7243775"/>
                              </a:moveTo>
                              <a:lnTo>
                                <a:pt x="0" y="7243775"/>
                              </a:lnTo>
                              <a:lnTo>
                                <a:pt x="0" y="7313625"/>
                              </a:lnTo>
                              <a:lnTo>
                                <a:pt x="72834" y="7313625"/>
                              </a:lnTo>
                              <a:lnTo>
                                <a:pt x="72834" y="7243775"/>
                              </a:lnTo>
                              <a:close/>
                            </a:path>
                            <a:path w="73025" h="8648065">
                              <a:moveTo>
                                <a:pt x="72834" y="7053123"/>
                              </a:moveTo>
                              <a:lnTo>
                                <a:pt x="0" y="7053123"/>
                              </a:lnTo>
                              <a:lnTo>
                                <a:pt x="0" y="7123036"/>
                              </a:lnTo>
                              <a:lnTo>
                                <a:pt x="72834" y="7123036"/>
                              </a:lnTo>
                              <a:lnTo>
                                <a:pt x="72834" y="7053123"/>
                              </a:lnTo>
                              <a:close/>
                            </a:path>
                            <a:path w="73025" h="8648065">
                              <a:moveTo>
                                <a:pt x="72834" y="6862521"/>
                              </a:moveTo>
                              <a:lnTo>
                                <a:pt x="0" y="6862521"/>
                              </a:lnTo>
                              <a:lnTo>
                                <a:pt x="0" y="6932435"/>
                              </a:lnTo>
                              <a:lnTo>
                                <a:pt x="72834" y="6932435"/>
                              </a:lnTo>
                              <a:lnTo>
                                <a:pt x="72834" y="6862521"/>
                              </a:lnTo>
                              <a:close/>
                            </a:path>
                            <a:path w="73025" h="8648065">
                              <a:moveTo>
                                <a:pt x="72834" y="6671919"/>
                              </a:moveTo>
                              <a:lnTo>
                                <a:pt x="0" y="6671919"/>
                              </a:lnTo>
                              <a:lnTo>
                                <a:pt x="0" y="6741769"/>
                              </a:lnTo>
                              <a:lnTo>
                                <a:pt x="72834" y="6741769"/>
                              </a:lnTo>
                              <a:lnTo>
                                <a:pt x="72834" y="6671919"/>
                              </a:lnTo>
                              <a:close/>
                            </a:path>
                            <a:path w="73025" h="8648065">
                              <a:moveTo>
                                <a:pt x="72834" y="6481242"/>
                              </a:moveTo>
                              <a:lnTo>
                                <a:pt x="0" y="6481242"/>
                              </a:lnTo>
                              <a:lnTo>
                                <a:pt x="0" y="6551155"/>
                              </a:lnTo>
                              <a:lnTo>
                                <a:pt x="72834" y="6551155"/>
                              </a:lnTo>
                              <a:lnTo>
                                <a:pt x="72834" y="6481242"/>
                              </a:lnTo>
                              <a:close/>
                            </a:path>
                            <a:path w="73025" h="8648065">
                              <a:moveTo>
                                <a:pt x="72834" y="6290640"/>
                              </a:moveTo>
                              <a:lnTo>
                                <a:pt x="0" y="6290640"/>
                              </a:lnTo>
                              <a:lnTo>
                                <a:pt x="0" y="6360541"/>
                              </a:lnTo>
                              <a:lnTo>
                                <a:pt x="72834" y="6360541"/>
                              </a:lnTo>
                              <a:lnTo>
                                <a:pt x="72834" y="6290640"/>
                              </a:lnTo>
                              <a:close/>
                            </a:path>
                            <a:path w="73025" h="8648065">
                              <a:moveTo>
                                <a:pt x="72834" y="6100013"/>
                              </a:moveTo>
                              <a:lnTo>
                                <a:pt x="0" y="6100013"/>
                              </a:lnTo>
                              <a:lnTo>
                                <a:pt x="0" y="6169914"/>
                              </a:lnTo>
                              <a:lnTo>
                                <a:pt x="72834" y="6169914"/>
                              </a:lnTo>
                              <a:lnTo>
                                <a:pt x="72834" y="6100013"/>
                              </a:lnTo>
                              <a:close/>
                            </a:path>
                            <a:path w="73025" h="8648065">
                              <a:moveTo>
                                <a:pt x="72834" y="5909386"/>
                              </a:moveTo>
                              <a:lnTo>
                                <a:pt x="0" y="5909386"/>
                              </a:lnTo>
                              <a:lnTo>
                                <a:pt x="0" y="5979287"/>
                              </a:lnTo>
                              <a:lnTo>
                                <a:pt x="72834" y="5979287"/>
                              </a:lnTo>
                              <a:lnTo>
                                <a:pt x="72834" y="5909386"/>
                              </a:lnTo>
                              <a:close/>
                            </a:path>
                            <a:path w="73025" h="8648065">
                              <a:moveTo>
                                <a:pt x="72834" y="5718759"/>
                              </a:moveTo>
                              <a:lnTo>
                                <a:pt x="0" y="5718759"/>
                              </a:lnTo>
                              <a:lnTo>
                                <a:pt x="0" y="5788647"/>
                              </a:lnTo>
                              <a:lnTo>
                                <a:pt x="72834" y="5788647"/>
                              </a:lnTo>
                              <a:lnTo>
                                <a:pt x="72834" y="5718759"/>
                              </a:lnTo>
                              <a:close/>
                            </a:path>
                            <a:path w="73025" h="8648065">
                              <a:moveTo>
                                <a:pt x="72834" y="5528119"/>
                              </a:moveTo>
                              <a:lnTo>
                                <a:pt x="0" y="5528119"/>
                              </a:lnTo>
                              <a:lnTo>
                                <a:pt x="0" y="5598020"/>
                              </a:lnTo>
                              <a:lnTo>
                                <a:pt x="72834" y="5598020"/>
                              </a:lnTo>
                              <a:lnTo>
                                <a:pt x="72834" y="5528119"/>
                              </a:lnTo>
                              <a:close/>
                            </a:path>
                            <a:path w="73025" h="8648065">
                              <a:moveTo>
                                <a:pt x="72834" y="5337530"/>
                              </a:moveTo>
                              <a:lnTo>
                                <a:pt x="0" y="5337530"/>
                              </a:lnTo>
                              <a:lnTo>
                                <a:pt x="0" y="5407418"/>
                              </a:lnTo>
                              <a:lnTo>
                                <a:pt x="72834" y="5407418"/>
                              </a:lnTo>
                              <a:lnTo>
                                <a:pt x="72834" y="5337530"/>
                              </a:lnTo>
                              <a:close/>
                            </a:path>
                            <a:path w="73025" h="8648065">
                              <a:moveTo>
                                <a:pt x="72834" y="5146891"/>
                              </a:moveTo>
                              <a:lnTo>
                                <a:pt x="0" y="5146891"/>
                              </a:lnTo>
                              <a:lnTo>
                                <a:pt x="0" y="5216779"/>
                              </a:lnTo>
                              <a:lnTo>
                                <a:pt x="72834" y="5216779"/>
                              </a:lnTo>
                              <a:lnTo>
                                <a:pt x="72834" y="5146891"/>
                              </a:lnTo>
                              <a:close/>
                            </a:path>
                            <a:path w="73025" h="8648065">
                              <a:moveTo>
                                <a:pt x="72834" y="4956264"/>
                              </a:moveTo>
                              <a:lnTo>
                                <a:pt x="0" y="4956264"/>
                              </a:lnTo>
                              <a:lnTo>
                                <a:pt x="0" y="5026164"/>
                              </a:lnTo>
                              <a:lnTo>
                                <a:pt x="72834" y="5026164"/>
                              </a:lnTo>
                              <a:lnTo>
                                <a:pt x="72834" y="4956264"/>
                              </a:lnTo>
                              <a:close/>
                            </a:path>
                            <a:path w="73025" h="8648065">
                              <a:moveTo>
                                <a:pt x="72834" y="4765624"/>
                              </a:moveTo>
                              <a:lnTo>
                                <a:pt x="0" y="4765624"/>
                              </a:lnTo>
                              <a:lnTo>
                                <a:pt x="0" y="4835525"/>
                              </a:lnTo>
                              <a:lnTo>
                                <a:pt x="72834" y="4835525"/>
                              </a:lnTo>
                              <a:lnTo>
                                <a:pt x="72834" y="4765624"/>
                              </a:lnTo>
                              <a:close/>
                            </a:path>
                            <a:path w="73025" h="8648065">
                              <a:moveTo>
                                <a:pt x="72834" y="4575035"/>
                              </a:moveTo>
                              <a:lnTo>
                                <a:pt x="0" y="4575035"/>
                              </a:lnTo>
                              <a:lnTo>
                                <a:pt x="0" y="4644910"/>
                              </a:lnTo>
                              <a:lnTo>
                                <a:pt x="72834" y="4644910"/>
                              </a:lnTo>
                              <a:lnTo>
                                <a:pt x="72834" y="4575035"/>
                              </a:lnTo>
                              <a:close/>
                            </a:path>
                            <a:path w="73025" h="8648065">
                              <a:moveTo>
                                <a:pt x="72834" y="4384383"/>
                              </a:moveTo>
                              <a:lnTo>
                                <a:pt x="0" y="4384383"/>
                              </a:lnTo>
                              <a:lnTo>
                                <a:pt x="0" y="4454296"/>
                              </a:lnTo>
                              <a:lnTo>
                                <a:pt x="72834" y="4454296"/>
                              </a:lnTo>
                              <a:lnTo>
                                <a:pt x="72834" y="4384383"/>
                              </a:lnTo>
                              <a:close/>
                            </a:path>
                            <a:path w="73025" h="8648065">
                              <a:moveTo>
                                <a:pt x="72834" y="4193768"/>
                              </a:moveTo>
                              <a:lnTo>
                                <a:pt x="0" y="4193768"/>
                              </a:lnTo>
                              <a:lnTo>
                                <a:pt x="0" y="4263656"/>
                              </a:lnTo>
                              <a:lnTo>
                                <a:pt x="72834" y="4263656"/>
                              </a:lnTo>
                              <a:lnTo>
                                <a:pt x="72834" y="4193768"/>
                              </a:lnTo>
                              <a:close/>
                            </a:path>
                            <a:path w="73025" h="8648065">
                              <a:moveTo>
                                <a:pt x="72834" y="4003141"/>
                              </a:moveTo>
                              <a:lnTo>
                                <a:pt x="0" y="4003141"/>
                              </a:lnTo>
                              <a:lnTo>
                                <a:pt x="0" y="4073029"/>
                              </a:lnTo>
                              <a:lnTo>
                                <a:pt x="72834" y="4073029"/>
                              </a:lnTo>
                              <a:lnTo>
                                <a:pt x="72834" y="4003141"/>
                              </a:lnTo>
                              <a:close/>
                            </a:path>
                            <a:path w="73025" h="8648065">
                              <a:moveTo>
                                <a:pt x="72834" y="3812502"/>
                              </a:moveTo>
                              <a:lnTo>
                                <a:pt x="0" y="3812502"/>
                              </a:lnTo>
                              <a:lnTo>
                                <a:pt x="0" y="3882402"/>
                              </a:lnTo>
                              <a:lnTo>
                                <a:pt x="72834" y="3882402"/>
                              </a:lnTo>
                              <a:lnTo>
                                <a:pt x="72834" y="3812502"/>
                              </a:lnTo>
                              <a:close/>
                            </a:path>
                            <a:path w="73025" h="8648065">
                              <a:moveTo>
                                <a:pt x="72834" y="3621887"/>
                              </a:moveTo>
                              <a:lnTo>
                                <a:pt x="0" y="3621887"/>
                              </a:lnTo>
                              <a:lnTo>
                                <a:pt x="0" y="3691775"/>
                              </a:lnTo>
                              <a:lnTo>
                                <a:pt x="72834" y="3691775"/>
                              </a:lnTo>
                              <a:lnTo>
                                <a:pt x="72834" y="3621887"/>
                              </a:lnTo>
                              <a:close/>
                            </a:path>
                            <a:path w="73025" h="8648065">
                              <a:moveTo>
                                <a:pt x="72834" y="3431260"/>
                              </a:moveTo>
                              <a:lnTo>
                                <a:pt x="0" y="3431260"/>
                              </a:lnTo>
                              <a:lnTo>
                                <a:pt x="0" y="3501148"/>
                              </a:lnTo>
                              <a:lnTo>
                                <a:pt x="72834" y="3501148"/>
                              </a:lnTo>
                              <a:lnTo>
                                <a:pt x="72834" y="3431260"/>
                              </a:lnTo>
                              <a:close/>
                            </a:path>
                            <a:path w="73025" h="8648065">
                              <a:moveTo>
                                <a:pt x="72834" y="3240633"/>
                              </a:moveTo>
                              <a:lnTo>
                                <a:pt x="0" y="3240633"/>
                              </a:lnTo>
                              <a:lnTo>
                                <a:pt x="0" y="3310521"/>
                              </a:lnTo>
                              <a:lnTo>
                                <a:pt x="72834" y="3310521"/>
                              </a:lnTo>
                              <a:lnTo>
                                <a:pt x="72834" y="3240633"/>
                              </a:lnTo>
                              <a:close/>
                            </a:path>
                            <a:path w="73025" h="8648065">
                              <a:moveTo>
                                <a:pt x="72834" y="3050006"/>
                              </a:moveTo>
                              <a:lnTo>
                                <a:pt x="0" y="3050006"/>
                              </a:lnTo>
                              <a:lnTo>
                                <a:pt x="0" y="3119907"/>
                              </a:lnTo>
                              <a:lnTo>
                                <a:pt x="72834" y="3119907"/>
                              </a:lnTo>
                              <a:lnTo>
                                <a:pt x="72834" y="3050006"/>
                              </a:lnTo>
                              <a:close/>
                            </a:path>
                            <a:path w="73025" h="8648065">
                              <a:moveTo>
                                <a:pt x="72834" y="2859379"/>
                              </a:moveTo>
                              <a:lnTo>
                                <a:pt x="0" y="2859379"/>
                              </a:lnTo>
                              <a:lnTo>
                                <a:pt x="0" y="2929280"/>
                              </a:lnTo>
                              <a:lnTo>
                                <a:pt x="72834" y="2929280"/>
                              </a:lnTo>
                              <a:lnTo>
                                <a:pt x="72834" y="2859379"/>
                              </a:lnTo>
                              <a:close/>
                            </a:path>
                            <a:path w="73025" h="8648065">
                              <a:moveTo>
                                <a:pt x="72834" y="2668752"/>
                              </a:moveTo>
                              <a:lnTo>
                                <a:pt x="0" y="2668752"/>
                              </a:lnTo>
                              <a:lnTo>
                                <a:pt x="0" y="2738653"/>
                              </a:lnTo>
                              <a:lnTo>
                                <a:pt x="72834" y="2738653"/>
                              </a:lnTo>
                              <a:lnTo>
                                <a:pt x="72834" y="2668752"/>
                              </a:lnTo>
                              <a:close/>
                            </a:path>
                            <a:path w="73025" h="8648065">
                              <a:moveTo>
                                <a:pt x="72834" y="2478125"/>
                              </a:moveTo>
                              <a:lnTo>
                                <a:pt x="0" y="2478125"/>
                              </a:lnTo>
                              <a:lnTo>
                                <a:pt x="0" y="2548026"/>
                              </a:lnTo>
                              <a:lnTo>
                                <a:pt x="72834" y="2548026"/>
                              </a:lnTo>
                              <a:lnTo>
                                <a:pt x="72834" y="2478125"/>
                              </a:lnTo>
                              <a:close/>
                            </a:path>
                            <a:path w="73025" h="8648065">
                              <a:moveTo>
                                <a:pt x="72834" y="2287498"/>
                              </a:moveTo>
                              <a:lnTo>
                                <a:pt x="0" y="2287498"/>
                              </a:lnTo>
                              <a:lnTo>
                                <a:pt x="0" y="2357386"/>
                              </a:lnTo>
                              <a:lnTo>
                                <a:pt x="72834" y="2357386"/>
                              </a:lnTo>
                              <a:lnTo>
                                <a:pt x="72834" y="2287498"/>
                              </a:lnTo>
                              <a:close/>
                            </a:path>
                            <a:path w="73025" h="8648065">
                              <a:moveTo>
                                <a:pt x="72834" y="2096884"/>
                              </a:moveTo>
                              <a:lnTo>
                                <a:pt x="0" y="2096884"/>
                              </a:lnTo>
                              <a:lnTo>
                                <a:pt x="0" y="2166772"/>
                              </a:lnTo>
                              <a:lnTo>
                                <a:pt x="72834" y="2166772"/>
                              </a:lnTo>
                              <a:lnTo>
                                <a:pt x="72834" y="2096884"/>
                              </a:lnTo>
                              <a:close/>
                            </a:path>
                            <a:path w="73025" h="8648065">
                              <a:moveTo>
                                <a:pt x="72834" y="1906244"/>
                              </a:moveTo>
                              <a:lnTo>
                                <a:pt x="0" y="1906244"/>
                              </a:lnTo>
                              <a:lnTo>
                                <a:pt x="0" y="1976145"/>
                              </a:lnTo>
                              <a:lnTo>
                                <a:pt x="72834" y="1976145"/>
                              </a:lnTo>
                              <a:lnTo>
                                <a:pt x="72834" y="1906244"/>
                              </a:lnTo>
                              <a:close/>
                            </a:path>
                            <a:path w="73025" h="8648065">
                              <a:moveTo>
                                <a:pt x="72834" y="1715630"/>
                              </a:moveTo>
                              <a:lnTo>
                                <a:pt x="0" y="1715630"/>
                              </a:lnTo>
                              <a:lnTo>
                                <a:pt x="0" y="1785531"/>
                              </a:lnTo>
                              <a:lnTo>
                                <a:pt x="72834" y="1785531"/>
                              </a:lnTo>
                              <a:lnTo>
                                <a:pt x="72834" y="1715630"/>
                              </a:lnTo>
                              <a:close/>
                            </a:path>
                            <a:path w="73025" h="8648065">
                              <a:moveTo>
                                <a:pt x="72834" y="1524990"/>
                              </a:moveTo>
                              <a:lnTo>
                                <a:pt x="0" y="1524990"/>
                              </a:lnTo>
                              <a:lnTo>
                                <a:pt x="0" y="1594878"/>
                              </a:lnTo>
                              <a:lnTo>
                                <a:pt x="72834" y="1594878"/>
                              </a:lnTo>
                              <a:lnTo>
                                <a:pt x="72834" y="1524990"/>
                              </a:lnTo>
                              <a:close/>
                            </a:path>
                            <a:path w="73025" h="8648065">
                              <a:moveTo>
                                <a:pt x="72834" y="1334376"/>
                              </a:moveTo>
                              <a:lnTo>
                                <a:pt x="0" y="1334376"/>
                              </a:lnTo>
                              <a:lnTo>
                                <a:pt x="0" y="1404277"/>
                              </a:lnTo>
                              <a:lnTo>
                                <a:pt x="72834" y="1404277"/>
                              </a:lnTo>
                              <a:lnTo>
                                <a:pt x="72834" y="1334376"/>
                              </a:lnTo>
                              <a:close/>
                            </a:path>
                            <a:path w="73025" h="8648065">
                              <a:moveTo>
                                <a:pt x="72834" y="1143736"/>
                              </a:moveTo>
                              <a:lnTo>
                                <a:pt x="0" y="1143736"/>
                              </a:lnTo>
                              <a:lnTo>
                                <a:pt x="0" y="1213650"/>
                              </a:lnTo>
                              <a:lnTo>
                                <a:pt x="72834" y="1213650"/>
                              </a:lnTo>
                              <a:lnTo>
                                <a:pt x="72834" y="1143736"/>
                              </a:lnTo>
                              <a:close/>
                            </a:path>
                            <a:path w="73025" h="8648065">
                              <a:moveTo>
                                <a:pt x="72834" y="953122"/>
                              </a:moveTo>
                              <a:lnTo>
                                <a:pt x="0" y="953122"/>
                              </a:lnTo>
                              <a:lnTo>
                                <a:pt x="0" y="1023023"/>
                              </a:lnTo>
                              <a:lnTo>
                                <a:pt x="72834" y="1023023"/>
                              </a:lnTo>
                              <a:lnTo>
                                <a:pt x="72834" y="953122"/>
                              </a:lnTo>
                              <a:close/>
                            </a:path>
                            <a:path w="73025" h="8648065">
                              <a:moveTo>
                                <a:pt x="72834" y="762495"/>
                              </a:moveTo>
                              <a:lnTo>
                                <a:pt x="0" y="762495"/>
                              </a:lnTo>
                              <a:lnTo>
                                <a:pt x="0" y="832383"/>
                              </a:lnTo>
                              <a:lnTo>
                                <a:pt x="72834" y="832383"/>
                              </a:lnTo>
                              <a:lnTo>
                                <a:pt x="72834" y="762495"/>
                              </a:lnTo>
                              <a:close/>
                            </a:path>
                            <a:path w="73025" h="8648065">
                              <a:moveTo>
                                <a:pt x="72834" y="571868"/>
                              </a:moveTo>
                              <a:lnTo>
                                <a:pt x="0" y="571868"/>
                              </a:lnTo>
                              <a:lnTo>
                                <a:pt x="0" y="641756"/>
                              </a:lnTo>
                              <a:lnTo>
                                <a:pt x="72834" y="641756"/>
                              </a:lnTo>
                              <a:lnTo>
                                <a:pt x="72834" y="571868"/>
                              </a:lnTo>
                              <a:close/>
                            </a:path>
                            <a:path w="73025" h="8648065">
                              <a:moveTo>
                                <a:pt x="72834" y="381241"/>
                              </a:moveTo>
                              <a:lnTo>
                                <a:pt x="0" y="381241"/>
                              </a:lnTo>
                              <a:lnTo>
                                <a:pt x="0" y="451142"/>
                              </a:lnTo>
                              <a:lnTo>
                                <a:pt x="72834" y="451142"/>
                              </a:lnTo>
                              <a:lnTo>
                                <a:pt x="72834" y="381241"/>
                              </a:lnTo>
                              <a:close/>
                            </a:path>
                            <a:path w="73025" h="8648065">
                              <a:moveTo>
                                <a:pt x="72834" y="190614"/>
                              </a:moveTo>
                              <a:lnTo>
                                <a:pt x="0" y="190614"/>
                              </a:lnTo>
                              <a:lnTo>
                                <a:pt x="0" y="260515"/>
                              </a:lnTo>
                              <a:lnTo>
                                <a:pt x="72834" y="260515"/>
                              </a:lnTo>
                              <a:lnTo>
                                <a:pt x="72834" y="190614"/>
                              </a:lnTo>
                              <a:close/>
                            </a:path>
                            <a:path w="73025" h="8648065">
                              <a:moveTo>
                                <a:pt x="72834" y="0"/>
                              </a:moveTo>
                              <a:lnTo>
                                <a:pt x="0" y="0"/>
                              </a:lnTo>
                              <a:lnTo>
                                <a:pt x="0" y="69888"/>
                              </a:lnTo>
                              <a:lnTo>
                                <a:pt x="72834" y="69888"/>
                              </a:lnTo>
                              <a:lnTo>
                                <a:pt x="72834" y="0"/>
                              </a:lnTo>
                              <a:close/>
                            </a:path>
                          </a:pathLst>
                        </a:custGeom>
                        <a:solidFill>
                          <a:srgbClr val="007DC3"/>
                        </a:solidFill>
                      </wps:spPr>
                      <wps:bodyPr wrap="square" lIns="0" tIns="0" rIns="0" bIns="0" rtlCol="0">
                        <a:prstTxWarp prst="textNoShape">
                          <a:avLst/>
                        </a:prstTxWarp>
                        <a:noAutofit/>
                      </wps:bodyPr>
                    </wps:wsp>
                    <wps:wsp>
                      <wps:cNvPr id="444107441" name="Graphic 8"/>
                      <wps:cNvSpPr/>
                      <wps:spPr>
                        <a:xfrm>
                          <a:off x="0" y="10576115"/>
                          <a:ext cx="287655" cy="69850"/>
                        </a:xfrm>
                        <a:custGeom>
                          <a:avLst/>
                          <a:gdLst/>
                          <a:ahLst/>
                          <a:cxnLst/>
                          <a:rect l="l" t="t" r="r" b="b"/>
                          <a:pathLst>
                            <a:path w="287655" h="69850">
                              <a:moveTo>
                                <a:pt x="95161" y="0"/>
                              </a:moveTo>
                              <a:lnTo>
                                <a:pt x="0" y="0"/>
                              </a:lnTo>
                              <a:lnTo>
                                <a:pt x="0" y="69850"/>
                              </a:lnTo>
                              <a:lnTo>
                                <a:pt x="95161" y="69850"/>
                              </a:lnTo>
                              <a:lnTo>
                                <a:pt x="95161" y="0"/>
                              </a:lnTo>
                              <a:close/>
                            </a:path>
                            <a:path w="287655" h="69850">
                              <a:moveTo>
                                <a:pt x="287147" y="0"/>
                              </a:moveTo>
                              <a:lnTo>
                                <a:pt x="167995" y="0"/>
                              </a:lnTo>
                              <a:lnTo>
                                <a:pt x="167995" y="69850"/>
                              </a:lnTo>
                              <a:lnTo>
                                <a:pt x="287147" y="69850"/>
                              </a:lnTo>
                              <a:lnTo>
                                <a:pt x="287147" y="0"/>
                              </a:lnTo>
                              <a:close/>
                            </a:path>
                          </a:pathLst>
                        </a:custGeom>
                        <a:solidFill>
                          <a:srgbClr val="8AB0DD"/>
                        </a:solidFill>
                      </wps:spPr>
                      <wps:bodyPr wrap="square" lIns="0" tIns="0" rIns="0" bIns="0" rtlCol="0">
                        <a:prstTxWarp prst="textNoShape">
                          <a:avLst/>
                        </a:prstTxWarp>
                        <a:noAutofit/>
                      </wps:bodyPr>
                    </wps:wsp>
                    <wps:wsp>
                      <wps:cNvPr id="933459625" name="Graphic 9"/>
                      <wps:cNvSpPr/>
                      <wps:spPr>
                        <a:xfrm>
                          <a:off x="95173" y="10576102"/>
                          <a:ext cx="265430" cy="69850"/>
                        </a:xfrm>
                        <a:custGeom>
                          <a:avLst/>
                          <a:gdLst/>
                          <a:ahLst/>
                          <a:cxnLst/>
                          <a:rect l="l" t="t" r="r" b="b"/>
                          <a:pathLst>
                            <a:path w="265430" h="69850">
                              <a:moveTo>
                                <a:pt x="72821" y="0"/>
                              </a:moveTo>
                              <a:lnTo>
                                <a:pt x="0" y="0"/>
                              </a:lnTo>
                              <a:lnTo>
                                <a:pt x="0" y="69850"/>
                              </a:lnTo>
                              <a:lnTo>
                                <a:pt x="72821" y="69850"/>
                              </a:lnTo>
                              <a:lnTo>
                                <a:pt x="72821" y="0"/>
                              </a:lnTo>
                              <a:close/>
                            </a:path>
                            <a:path w="265430" h="69850">
                              <a:moveTo>
                                <a:pt x="264820" y="0"/>
                              </a:moveTo>
                              <a:lnTo>
                                <a:pt x="191985" y="0"/>
                              </a:lnTo>
                              <a:lnTo>
                                <a:pt x="191985" y="69850"/>
                              </a:lnTo>
                              <a:lnTo>
                                <a:pt x="264820" y="69850"/>
                              </a:lnTo>
                              <a:lnTo>
                                <a:pt x="264820" y="0"/>
                              </a:lnTo>
                              <a:close/>
                            </a:path>
                          </a:pathLst>
                        </a:custGeom>
                        <a:solidFill>
                          <a:srgbClr val="007DC3"/>
                        </a:solidFill>
                      </wps:spPr>
                      <wps:bodyPr wrap="square" lIns="0" tIns="0" rIns="0" bIns="0" rtlCol="0">
                        <a:prstTxWarp prst="textNoShape">
                          <a:avLst/>
                        </a:prstTxWarp>
                        <a:noAutofit/>
                      </wps:bodyPr>
                    </wps:wsp>
                    <wps:wsp>
                      <wps:cNvPr id="393494418" name="Graphic 10"/>
                      <wps:cNvSpPr/>
                      <wps:spPr>
                        <a:xfrm>
                          <a:off x="0" y="10385462"/>
                          <a:ext cx="287655" cy="70485"/>
                        </a:xfrm>
                        <a:custGeom>
                          <a:avLst/>
                          <a:gdLst/>
                          <a:ahLst/>
                          <a:cxnLst/>
                          <a:rect l="l" t="t" r="r" b="b"/>
                          <a:pathLst>
                            <a:path w="287655" h="70485">
                              <a:moveTo>
                                <a:pt x="95161" y="0"/>
                              </a:moveTo>
                              <a:lnTo>
                                <a:pt x="0" y="0"/>
                              </a:lnTo>
                              <a:lnTo>
                                <a:pt x="0" y="69888"/>
                              </a:lnTo>
                              <a:lnTo>
                                <a:pt x="95161" y="69888"/>
                              </a:lnTo>
                              <a:lnTo>
                                <a:pt x="95161" y="0"/>
                              </a:lnTo>
                              <a:close/>
                            </a:path>
                            <a:path w="287655" h="70485">
                              <a:moveTo>
                                <a:pt x="287147" y="0"/>
                              </a:moveTo>
                              <a:lnTo>
                                <a:pt x="167995" y="0"/>
                              </a:lnTo>
                              <a:lnTo>
                                <a:pt x="167995" y="69888"/>
                              </a:lnTo>
                              <a:lnTo>
                                <a:pt x="287147" y="69888"/>
                              </a:lnTo>
                              <a:lnTo>
                                <a:pt x="287147" y="0"/>
                              </a:lnTo>
                              <a:close/>
                            </a:path>
                          </a:pathLst>
                        </a:custGeom>
                        <a:solidFill>
                          <a:srgbClr val="8AB0DD"/>
                        </a:solidFill>
                      </wps:spPr>
                      <wps:bodyPr wrap="square" lIns="0" tIns="0" rIns="0" bIns="0" rtlCol="0">
                        <a:prstTxWarp prst="textNoShape">
                          <a:avLst/>
                        </a:prstTxWarp>
                        <a:noAutofit/>
                      </wps:bodyPr>
                    </wps:wsp>
                    <wps:wsp>
                      <wps:cNvPr id="1971934151" name="Graphic 11"/>
                      <wps:cNvSpPr/>
                      <wps:spPr>
                        <a:xfrm>
                          <a:off x="95173" y="10385462"/>
                          <a:ext cx="265430" cy="70485"/>
                        </a:xfrm>
                        <a:custGeom>
                          <a:avLst/>
                          <a:gdLst/>
                          <a:ahLst/>
                          <a:cxnLst/>
                          <a:rect l="l" t="t" r="r" b="b"/>
                          <a:pathLst>
                            <a:path w="265430" h="70485">
                              <a:moveTo>
                                <a:pt x="72821" y="0"/>
                              </a:moveTo>
                              <a:lnTo>
                                <a:pt x="0" y="0"/>
                              </a:lnTo>
                              <a:lnTo>
                                <a:pt x="0" y="69900"/>
                              </a:lnTo>
                              <a:lnTo>
                                <a:pt x="72821" y="69900"/>
                              </a:lnTo>
                              <a:lnTo>
                                <a:pt x="72821" y="0"/>
                              </a:lnTo>
                              <a:close/>
                            </a:path>
                            <a:path w="265430" h="70485">
                              <a:moveTo>
                                <a:pt x="264820" y="0"/>
                              </a:moveTo>
                              <a:lnTo>
                                <a:pt x="191985" y="0"/>
                              </a:lnTo>
                              <a:lnTo>
                                <a:pt x="191985" y="69900"/>
                              </a:lnTo>
                              <a:lnTo>
                                <a:pt x="264820" y="69900"/>
                              </a:lnTo>
                              <a:lnTo>
                                <a:pt x="264820" y="0"/>
                              </a:lnTo>
                              <a:close/>
                            </a:path>
                          </a:pathLst>
                        </a:custGeom>
                        <a:solidFill>
                          <a:srgbClr val="007DC3"/>
                        </a:solidFill>
                      </wps:spPr>
                      <wps:bodyPr wrap="square" lIns="0" tIns="0" rIns="0" bIns="0" rtlCol="0">
                        <a:prstTxWarp prst="textNoShape">
                          <a:avLst/>
                        </a:prstTxWarp>
                        <a:noAutofit/>
                      </wps:bodyPr>
                    </wps:wsp>
                    <wps:wsp>
                      <wps:cNvPr id="1381859947" name="Graphic 12"/>
                      <wps:cNvSpPr/>
                      <wps:spPr>
                        <a:xfrm>
                          <a:off x="0" y="10194873"/>
                          <a:ext cx="287655" cy="70485"/>
                        </a:xfrm>
                        <a:custGeom>
                          <a:avLst/>
                          <a:gdLst/>
                          <a:ahLst/>
                          <a:cxnLst/>
                          <a:rect l="l" t="t" r="r" b="b"/>
                          <a:pathLst>
                            <a:path w="287655" h="70485">
                              <a:moveTo>
                                <a:pt x="95161" y="0"/>
                              </a:moveTo>
                              <a:lnTo>
                                <a:pt x="0" y="0"/>
                              </a:lnTo>
                              <a:lnTo>
                                <a:pt x="0" y="69888"/>
                              </a:lnTo>
                              <a:lnTo>
                                <a:pt x="95161" y="69888"/>
                              </a:lnTo>
                              <a:lnTo>
                                <a:pt x="95161" y="0"/>
                              </a:lnTo>
                              <a:close/>
                            </a:path>
                            <a:path w="287655" h="70485">
                              <a:moveTo>
                                <a:pt x="287147" y="0"/>
                              </a:moveTo>
                              <a:lnTo>
                                <a:pt x="167995" y="0"/>
                              </a:lnTo>
                              <a:lnTo>
                                <a:pt x="167995" y="69888"/>
                              </a:lnTo>
                              <a:lnTo>
                                <a:pt x="287147" y="69888"/>
                              </a:lnTo>
                              <a:lnTo>
                                <a:pt x="287147" y="0"/>
                              </a:lnTo>
                              <a:close/>
                            </a:path>
                          </a:pathLst>
                        </a:custGeom>
                        <a:solidFill>
                          <a:srgbClr val="8AB0DD"/>
                        </a:solidFill>
                      </wps:spPr>
                      <wps:bodyPr wrap="square" lIns="0" tIns="0" rIns="0" bIns="0" rtlCol="0">
                        <a:prstTxWarp prst="textNoShape">
                          <a:avLst/>
                        </a:prstTxWarp>
                        <a:noAutofit/>
                      </wps:bodyPr>
                    </wps:wsp>
                    <wps:wsp>
                      <wps:cNvPr id="69132072" name="Graphic 13"/>
                      <wps:cNvSpPr/>
                      <wps:spPr>
                        <a:xfrm>
                          <a:off x="95173" y="10194849"/>
                          <a:ext cx="265430" cy="70485"/>
                        </a:xfrm>
                        <a:custGeom>
                          <a:avLst/>
                          <a:gdLst/>
                          <a:ahLst/>
                          <a:cxnLst/>
                          <a:rect l="l" t="t" r="r" b="b"/>
                          <a:pathLst>
                            <a:path w="265430" h="70485">
                              <a:moveTo>
                                <a:pt x="72821" y="0"/>
                              </a:moveTo>
                              <a:lnTo>
                                <a:pt x="0" y="0"/>
                              </a:lnTo>
                              <a:lnTo>
                                <a:pt x="0" y="69913"/>
                              </a:lnTo>
                              <a:lnTo>
                                <a:pt x="72821" y="69913"/>
                              </a:lnTo>
                              <a:lnTo>
                                <a:pt x="72821" y="0"/>
                              </a:lnTo>
                              <a:close/>
                            </a:path>
                            <a:path w="265430" h="70485">
                              <a:moveTo>
                                <a:pt x="264820" y="0"/>
                              </a:moveTo>
                              <a:lnTo>
                                <a:pt x="191985" y="0"/>
                              </a:lnTo>
                              <a:lnTo>
                                <a:pt x="191985" y="69913"/>
                              </a:lnTo>
                              <a:lnTo>
                                <a:pt x="264820" y="69913"/>
                              </a:lnTo>
                              <a:lnTo>
                                <a:pt x="264820" y="0"/>
                              </a:lnTo>
                              <a:close/>
                            </a:path>
                          </a:pathLst>
                        </a:custGeom>
                        <a:solidFill>
                          <a:srgbClr val="007DC3"/>
                        </a:solidFill>
                      </wps:spPr>
                      <wps:bodyPr wrap="square" lIns="0" tIns="0" rIns="0" bIns="0" rtlCol="0">
                        <a:prstTxWarp prst="textNoShape">
                          <a:avLst/>
                        </a:prstTxWarp>
                        <a:noAutofit/>
                      </wps:bodyPr>
                    </wps:wsp>
                    <wps:wsp>
                      <wps:cNvPr id="775968170" name="Graphic 14"/>
                      <wps:cNvSpPr/>
                      <wps:spPr>
                        <a:xfrm>
                          <a:off x="0" y="10004183"/>
                          <a:ext cx="287655" cy="70485"/>
                        </a:xfrm>
                        <a:custGeom>
                          <a:avLst/>
                          <a:gdLst/>
                          <a:ahLst/>
                          <a:cxnLst/>
                          <a:rect l="l" t="t" r="r" b="b"/>
                          <a:pathLst>
                            <a:path w="287655" h="70485">
                              <a:moveTo>
                                <a:pt x="95161" y="0"/>
                              </a:moveTo>
                              <a:lnTo>
                                <a:pt x="0" y="0"/>
                              </a:lnTo>
                              <a:lnTo>
                                <a:pt x="0" y="69913"/>
                              </a:lnTo>
                              <a:lnTo>
                                <a:pt x="95161" y="69913"/>
                              </a:lnTo>
                              <a:lnTo>
                                <a:pt x="95161" y="0"/>
                              </a:lnTo>
                              <a:close/>
                            </a:path>
                            <a:path w="287655" h="70485">
                              <a:moveTo>
                                <a:pt x="287147" y="0"/>
                              </a:moveTo>
                              <a:lnTo>
                                <a:pt x="167995" y="0"/>
                              </a:lnTo>
                              <a:lnTo>
                                <a:pt x="167995" y="69913"/>
                              </a:lnTo>
                              <a:lnTo>
                                <a:pt x="287147" y="69913"/>
                              </a:lnTo>
                              <a:lnTo>
                                <a:pt x="287147" y="0"/>
                              </a:lnTo>
                              <a:close/>
                            </a:path>
                          </a:pathLst>
                        </a:custGeom>
                        <a:solidFill>
                          <a:srgbClr val="8AB0DD"/>
                        </a:solidFill>
                      </wps:spPr>
                      <wps:bodyPr wrap="square" lIns="0" tIns="0" rIns="0" bIns="0" rtlCol="0">
                        <a:prstTxWarp prst="textNoShape">
                          <a:avLst/>
                        </a:prstTxWarp>
                        <a:noAutofit/>
                      </wps:bodyPr>
                    </wps:wsp>
                    <wps:wsp>
                      <wps:cNvPr id="880839130" name="Graphic 15"/>
                      <wps:cNvSpPr/>
                      <wps:spPr>
                        <a:xfrm>
                          <a:off x="95173" y="10004170"/>
                          <a:ext cx="265430" cy="70485"/>
                        </a:xfrm>
                        <a:custGeom>
                          <a:avLst/>
                          <a:gdLst/>
                          <a:ahLst/>
                          <a:cxnLst/>
                          <a:rect l="l" t="t" r="r" b="b"/>
                          <a:pathLst>
                            <a:path w="265430" h="70485">
                              <a:moveTo>
                                <a:pt x="72821" y="0"/>
                              </a:moveTo>
                              <a:lnTo>
                                <a:pt x="0" y="0"/>
                              </a:lnTo>
                              <a:lnTo>
                                <a:pt x="0" y="69926"/>
                              </a:lnTo>
                              <a:lnTo>
                                <a:pt x="72821" y="69926"/>
                              </a:lnTo>
                              <a:lnTo>
                                <a:pt x="72821" y="0"/>
                              </a:lnTo>
                              <a:close/>
                            </a:path>
                            <a:path w="265430" h="70485">
                              <a:moveTo>
                                <a:pt x="264820" y="0"/>
                              </a:moveTo>
                              <a:lnTo>
                                <a:pt x="191985" y="0"/>
                              </a:lnTo>
                              <a:lnTo>
                                <a:pt x="191985" y="69926"/>
                              </a:lnTo>
                              <a:lnTo>
                                <a:pt x="264820" y="69926"/>
                              </a:lnTo>
                              <a:lnTo>
                                <a:pt x="264820" y="0"/>
                              </a:lnTo>
                              <a:close/>
                            </a:path>
                          </a:pathLst>
                        </a:custGeom>
                        <a:solidFill>
                          <a:srgbClr val="007DC3"/>
                        </a:solidFill>
                      </wps:spPr>
                      <wps:bodyPr wrap="square" lIns="0" tIns="0" rIns="0" bIns="0" rtlCol="0">
                        <a:prstTxWarp prst="textNoShape">
                          <a:avLst/>
                        </a:prstTxWarp>
                        <a:noAutofit/>
                      </wps:bodyPr>
                    </wps:wsp>
                    <wps:wsp>
                      <wps:cNvPr id="1442790329" name="Graphic 16"/>
                      <wps:cNvSpPr/>
                      <wps:spPr>
                        <a:xfrm>
                          <a:off x="0" y="9813582"/>
                          <a:ext cx="287655" cy="70485"/>
                        </a:xfrm>
                        <a:custGeom>
                          <a:avLst/>
                          <a:gdLst/>
                          <a:ahLst/>
                          <a:cxnLst/>
                          <a:rect l="l" t="t" r="r" b="b"/>
                          <a:pathLst>
                            <a:path w="287655" h="70485">
                              <a:moveTo>
                                <a:pt x="95161" y="0"/>
                              </a:moveTo>
                              <a:lnTo>
                                <a:pt x="0" y="0"/>
                              </a:lnTo>
                              <a:lnTo>
                                <a:pt x="0" y="69900"/>
                              </a:lnTo>
                              <a:lnTo>
                                <a:pt x="95161" y="69900"/>
                              </a:lnTo>
                              <a:lnTo>
                                <a:pt x="95161" y="0"/>
                              </a:lnTo>
                              <a:close/>
                            </a:path>
                            <a:path w="287655" h="70485">
                              <a:moveTo>
                                <a:pt x="287147" y="0"/>
                              </a:moveTo>
                              <a:lnTo>
                                <a:pt x="167995" y="0"/>
                              </a:lnTo>
                              <a:lnTo>
                                <a:pt x="167995" y="69900"/>
                              </a:lnTo>
                              <a:lnTo>
                                <a:pt x="287147" y="69900"/>
                              </a:lnTo>
                              <a:lnTo>
                                <a:pt x="287147" y="0"/>
                              </a:lnTo>
                              <a:close/>
                            </a:path>
                          </a:pathLst>
                        </a:custGeom>
                        <a:solidFill>
                          <a:srgbClr val="8AB0DD"/>
                        </a:solidFill>
                      </wps:spPr>
                      <wps:bodyPr wrap="square" lIns="0" tIns="0" rIns="0" bIns="0" rtlCol="0">
                        <a:prstTxWarp prst="textNoShape">
                          <a:avLst/>
                        </a:prstTxWarp>
                        <a:noAutofit/>
                      </wps:bodyPr>
                    </wps:wsp>
                    <wps:wsp>
                      <wps:cNvPr id="1135518943" name="Graphic 17"/>
                      <wps:cNvSpPr/>
                      <wps:spPr>
                        <a:xfrm>
                          <a:off x="95173" y="9813582"/>
                          <a:ext cx="265430" cy="70485"/>
                        </a:xfrm>
                        <a:custGeom>
                          <a:avLst/>
                          <a:gdLst/>
                          <a:ahLst/>
                          <a:cxnLst/>
                          <a:rect l="l" t="t" r="r" b="b"/>
                          <a:pathLst>
                            <a:path w="265430" h="70485">
                              <a:moveTo>
                                <a:pt x="72821" y="0"/>
                              </a:moveTo>
                              <a:lnTo>
                                <a:pt x="0" y="0"/>
                              </a:lnTo>
                              <a:lnTo>
                                <a:pt x="0" y="69900"/>
                              </a:lnTo>
                              <a:lnTo>
                                <a:pt x="72821" y="69900"/>
                              </a:lnTo>
                              <a:lnTo>
                                <a:pt x="72821" y="0"/>
                              </a:lnTo>
                              <a:close/>
                            </a:path>
                            <a:path w="265430" h="70485">
                              <a:moveTo>
                                <a:pt x="264820" y="0"/>
                              </a:moveTo>
                              <a:lnTo>
                                <a:pt x="191985" y="0"/>
                              </a:lnTo>
                              <a:lnTo>
                                <a:pt x="191985" y="69900"/>
                              </a:lnTo>
                              <a:lnTo>
                                <a:pt x="264820" y="69900"/>
                              </a:lnTo>
                              <a:lnTo>
                                <a:pt x="264820" y="0"/>
                              </a:lnTo>
                              <a:close/>
                            </a:path>
                          </a:pathLst>
                        </a:custGeom>
                        <a:solidFill>
                          <a:srgbClr val="007DC3"/>
                        </a:solidFill>
                      </wps:spPr>
                      <wps:bodyPr wrap="square" lIns="0" tIns="0" rIns="0" bIns="0" rtlCol="0">
                        <a:prstTxWarp prst="textNoShape">
                          <a:avLst/>
                        </a:prstTxWarp>
                        <a:noAutofit/>
                      </wps:bodyPr>
                    </wps:wsp>
                    <wps:wsp>
                      <wps:cNvPr id="908400778" name="Graphic 18"/>
                      <wps:cNvSpPr/>
                      <wps:spPr>
                        <a:xfrm>
                          <a:off x="0" y="9622980"/>
                          <a:ext cx="287655" cy="70485"/>
                        </a:xfrm>
                        <a:custGeom>
                          <a:avLst/>
                          <a:gdLst/>
                          <a:ahLst/>
                          <a:cxnLst/>
                          <a:rect l="l" t="t" r="r" b="b"/>
                          <a:pathLst>
                            <a:path w="287655" h="70485">
                              <a:moveTo>
                                <a:pt x="95161" y="0"/>
                              </a:moveTo>
                              <a:lnTo>
                                <a:pt x="0" y="0"/>
                              </a:lnTo>
                              <a:lnTo>
                                <a:pt x="0" y="69900"/>
                              </a:lnTo>
                              <a:lnTo>
                                <a:pt x="95161" y="69900"/>
                              </a:lnTo>
                              <a:lnTo>
                                <a:pt x="95161" y="0"/>
                              </a:lnTo>
                              <a:close/>
                            </a:path>
                            <a:path w="287655" h="70485">
                              <a:moveTo>
                                <a:pt x="287147" y="0"/>
                              </a:moveTo>
                              <a:lnTo>
                                <a:pt x="167995" y="0"/>
                              </a:lnTo>
                              <a:lnTo>
                                <a:pt x="167995" y="69900"/>
                              </a:lnTo>
                              <a:lnTo>
                                <a:pt x="287147" y="69900"/>
                              </a:lnTo>
                              <a:lnTo>
                                <a:pt x="287147" y="0"/>
                              </a:lnTo>
                              <a:close/>
                            </a:path>
                          </a:pathLst>
                        </a:custGeom>
                        <a:solidFill>
                          <a:srgbClr val="8AB0DD"/>
                        </a:solidFill>
                      </wps:spPr>
                      <wps:bodyPr wrap="square" lIns="0" tIns="0" rIns="0" bIns="0" rtlCol="0">
                        <a:prstTxWarp prst="textNoShape">
                          <a:avLst/>
                        </a:prstTxWarp>
                        <a:noAutofit/>
                      </wps:bodyPr>
                    </wps:wsp>
                    <wps:wsp>
                      <wps:cNvPr id="253925685" name="Graphic 19"/>
                      <wps:cNvSpPr/>
                      <wps:spPr>
                        <a:xfrm>
                          <a:off x="95173" y="9622967"/>
                          <a:ext cx="265430" cy="70485"/>
                        </a:xfrm>
                        <a:custGeom>
                          <a:avLst/>
                          <a:gdLst/>
                          <a:ahLst/>
                          <a:cxnLst/>
                          <a:rect l="l" t="t" r="r" b="b"/>
                          <a:pathLst>
                            <a:path w="265430" h="70485">
                              <a:moveTo>
                                <a:pt x="72821" y="0"/>
                              </a:moveTo>
                              <a:lnTo>
                                <a:pt x="0" y="0"/>
                              </a:lnTo>
                              <a:lnTo>
                                <a:pt x="0" y="69913"/>
                              </a:lnTo>
                              <a:lnTo>
                                <a:pt x="72821" y="69913"/>
                              </a:lnTo>
                              <a:lnTo>
                                <a:pt x="72821" y="0"/>
                              </a:lnTo>
                              <a:close/>
                            </a:path>
                            <a:path w="265430" h="70485">
                              <a:moveTo>
                                <a:pt x="264820" y="0"/>
                              </a:moveTo>
                              <a:lnTo>
                                <a:pt x="191985" y="0"/>
                              </a:lnTo>
                              <a:lnTo>
                                <a:pt x="191985" y="69913"/>
                              </a:lnTo>
                              <a:lnTo>
                                <a:pt x="264820" y="69913"/>
                              </a:lnTo>
                              <a:lnTo>
                                <a:pt x="264820" y="0"/>
                              </a:lnTo>
                              <a:close/>
                            </a:path>
                          </a:pathLst>
                        </a:custGeom>
                        <a:solidFill>
                          <a:srgbClr val="007DC3"/>
                        </a:solidFill>
                      </wps:spPr>
                      <wps:bodyPr wrap="square" lIns="0" tIns="0" rIns="0" bIns="0" rtlCol="0">
                        <a:prstTxWarp prst="textNoShape">
                          <a:avLst/>
                        </a:prstTxWarp>
                        <a:noAutofit/>
                      </wps:bodyPr>
                    </wps:wsp>
                    <wps:wsp>
                      <wps:cNvPr id="124072733" name="Graphic 20"/>
                      <wps:cNvSpPr/>
                      <wps:spPr>
                        <a:xfrm>
                          <a:off x="0" y="9432314"/>
                          <a:ext cx="287655" cy="70485"/>
                        </a:xfrm>
                        <a:custGeom>
                          <a:avLst/>
                          <a:gdLst/>
                          <a:ahLst/>
                          <a:cxnLst/>
                          <a:rect l="l" t="t" r="r" b="b"/>
                          <a:pathLst>
                            <a:path w="287655" h="70485">
                              <a:moveTo>
                                <a:pt x="95161" y="0"/>
                              </a:moveTo>
                              <a:lnTo>
                                <a:pt x="0" y="0"/>
                              </a:lnTo>
                              <a:lnTo>
                                <a:pt x="0" y="69900"/>
                              </a:lnTo>
                              <a:lnTo>
                                <a:pt x="95161" y="69900"/>
                              </a:lnTo>
                              <a:lnTo>
                                <a:pt x="95161" y="0"/>
                              </a:lnTo>
                              <a:close/>
                            </a:path>
                            <a:path w="287655" h="70485">
                              <a:moveTo>
                                <a:pt x="287147" y="0"/>
                              </a:moveTo>
                              <a:lnTo>
                                <a:pt x="167995" y="0"/>
                              </a:lnTo>
                              <a:lnTo>
                                <a:pt x="167995" y="69900"/>
                              </a:lnTo>
                              <a:lnTo>
                                <a:pt x="287147" y="69900"/>
                              </a:lnTo>
                              <a:lnTo>
                                <a:pt x="287147" y="0"/>
                              </a:lnTo>
                              <a:close/>
                            </a:path>
                          </a:pathLst>
                        </a:custGeom>
                        <a:solidFill>
                          <a:srgbClr val="8AB0DD"/>
                        </a:solidFill>
                      </wps:spPr>
                      <wps:bodyPr wrap="square" lIns="0" tIns="0" rIns="0" bIns="0" rtlCol="0">
                        <a:prstTxWarp prst="textNoShape">
                          <a:avLst/>
                        </a:prstTxWarp>
                        <a:noAutofit/>
                      </wps:bodyPr>
                    </wps:wsp>
                    <wps:wsp>
                      <wps:cNvPr id="686112722" name="Graphic 21"/>
                      <wps:cNvSpPr/>
                      <wps:spPr>
                        <a:xfrm>
                          <a:off x="95173" y="9432302"/>
                          <a:ext cx="265430" cy="70485"/>
                        </a:xfrm>
                        <a:custGeom>
                          <a:avLst/>
                          <a:gdLst/>
                          <a:ahLst/>
                          <a:cxnLst/>
                          <a:rect l="l" t="t" r="r" b="b"/>
                          <a:pathLst>
                            <a:path w="265430" h="70485">
                              <a:moveTo>
                                <a:pt x="72821" y="0"/>
                              </a:moveTo>
                              <a:lnTo>
                                <a:pt x="0" y="0"/>
                              </a:lnTo>
                              <a:lnTo>
                                <a:pt x="0" y="69913"/>
                              </a:lnTo>
                              <a:lnTo>
                                <a:pt x="72821" y="69913"/>
                              </a:lnTo>
                              <a:lnTo>
                                <a:pt x="72821" y="0"/>
                              </a:lnTo>
                              <a:close/>
                            </a:path>
                            <a:path w="265430" h="70485">
                              <a:moveTo>
                                <a:pt x="264820" y="0"/>
                              </a:moveTo>
                              <a:lnTo>
                                <a:pt x="191985" y="0"/>
                              </a:lnTo>
                              <a:lnTo>
                                <a:pt x="191985" y="69913"/>
                              </a:lnTo>
                              <a:lnTo>
                                <a:pt x="264820" y="69913"/>
                              </a:lnTo>
                              <a:lnTo>
                                <a:pt x="264820" y="0"/>
                              </a:lnTo>
                              <a:close/>
                            </a:path>
                          </a:pathLst>
                        </a:custGeom>
                        <a:solidFill>
                          <a:srgbClr val="007DC3"/>
                        </a:solidFill>
                      </wps:spPr>
                      <wps:bodyPr wrap="square" lIns="0" tIns="0" rIns="0" bIns="0" rtlCol="0">
                        <a:prstTxWarp prst="textNoShape">
                          <a:avLst/>
                        </a:prstTxWarp>
                        <a:noAutofit/>
                      </wps:bodyPr>
                    </wps:wsp>
                    <wps:wsp>
                      <wps:cNvPr id="285289009" name="Graphic 22"/>
                      <wps:cNvSpPr/>
                      <wps:spPr>
                        <a:xfrm>
                          <a:off x="0" y="9241713"/>
                          <a:ext cx="287655" cy="70485"/>
                        </a:xfrm>
                        <a:custGeom>
                          <a:avLst/>
                          <a:gdLst/>
                          <a:ahLst/>
                          <a:cxnLst/>
                          <a:rect l="l" t="t" r="r" b="b"/>
                          <a:pathLst>
                            <a:path w="287655" h="70485">
                              <a:moveTo>
                                <a:pt x="95161" y="0"/>
                              </a:moveTo>
                              <a:lnTo>
                                <a:pt x="0" y="0"/>
                              </a:lnTo>
                              <a:lnTo>
                                <a:pt x="0" y="69900"/>
                              </a:lnTo>
                              <a:lnTo>
                                <a:pt x="95161" y="69900"/>
                              </a:lnTo>
                              <a:lnTo>
                                <a:pt x="95161" y="0"/>
                              </a:lnTo>
                              <a:close/>
                            </a:path>
                            <a:path w="287655" h="70485">
                              <a:moveTo>
                                <a:pt x="287147" y="0"/>
                              </a:moveTo>
                              <a:lnTo>
                                <a:pt x="167995" y="0"/>
                              </a:lnTo>
                              <a:lnTo>
                                <a:pt x="167995" y="69900"/>
                              </a:lnTo>
                              <a:lnTo>
                                <a:pt x="287147" y="69900"/>
                              </a:lnTo>
                              <a:lnTo>
                                <a:pt x="287147" y="0"/>
                              </a:lnTo>
                              <a:close/>
                            </a:path>
                          </a:pathLst>
                        </a:custGeom>
                        <a:solidFill>
                          <a:srgbClr val="8AB0DD"/>
                        </a:solidFill>
                      </wps:spPr>
                      <wps:bodyPr wrap="square" lIns="0" tIns="0" rIns="0" bIns="0" rtlCol="0">
                        <a:prstTxWarp prst="textNoShape">
                          <a:avLst/>
                        </a:prstTxWarp>
                        <a:noAutofit/>
                      </wps:bodyPr>
                    </wps:wsp>
                    <wps:wsp>
                      <wps:cNvPr id="210281582" name="Graphic 23"/>
                      <wps:cNvSpPr/>
                      <wps:spPr>
                        <a:xfrm>
                          <a:off x="95173" y="9241688"/>
                          <a:ext cx="265430" cy="70485"/>
                        </a:xfrm>
                        <a:custGeom>
                          <a:avLst/>
                          <a:gdLst/>
                          <a:ahLst/>
                          <a:cxnLst/>
                          <a:rect l="l" t="t" r="r" b="b"/>
                          <a:pathLst>
                            <a:path w="265430" h="70485">
                              <a:moveTo>
                                <a:pt x="72821" y="0"/>
                              </a:moveTo>
                              <a:lnTo>
                                <a:pt x="0" y="0"/>
                              </a:lnTo>
                              <a:lnTo>
                                <a:pt x="0" y="69926"/>
                              </a:lnTo>
                              <a:lnTo>
                                <a:pt x="72821" y="69926"/>
                              </a:lnTo>
                              <a:lnTo>
                                <a:pt x="72821" y="0"/>
                              </a:lnTo>
                              <a:close/>
                            </a:path>
                            <a:path w="265430" h="70485">
                              <a:moveTo>
                                <a:pt x="264820" y="0"/>
                              </a:moveTo>
                              <a:lnTo>
                                <a:pt x="191985" y="0"/>
                              </a:lnTo>
                              <a:lnTo>
                                <a:pt x="191985" y="69926"/>
                              </a:lnTo>
                              <a:lnTo>
                                <a:pt x="264820" y="69926"/>
                              </a:lnTo>
                              <a:lnTo>
                                <a:pt x="264820" y="0"/>
                              </a:lnTo>
                              <a:close/>
                            </a:path>
                          </a:pathLst>
                        </a:custGeom>
                        <a:solidFill>
                          <a:srgbClr val="007DC3"/>
                        </a:solidFill>
                      </wps:spPr>
                      <wps:bodyPr wrap="square" lIns="0" tIns="0" rIns="0" bIns="0" rtlCol="0">
                        <a:prstTxWarp prst="textNoShape">
                          <a:avLst/>
                        </a:prstTxWarp>
                        <a:noAutofit/>
                      </wps:bodyPr>
                    </wps:wsp>
                    <wps:wsp>
                      <wps:cNvPr id="2105453295" name="Graphic 24"/>
                      <wps:cNvSpPr/>
                      <wps:spPr>
                        <a:xfrm>
                          <a:off x="0" y="9051087"/>
                          <a:ext cx="287655" cy="69850"/>
                        </a:xfrm>
                        <a:custGeom>
                          <a:avLst/>
                          <a:gdLst/>
                          <a:ahLst/>
                          <a:cxnLst/>
                          <a:rect l="l" t="t" r="r" b="b"/>
                          <a:pathLst>
                            <a:path w="287655" h="69850">
                              <a:moveTo>
                                <a:pt x="95161" y="0"/>
                              </a:moveTo>
                              <a:lnTo>
                                <a:pt x="0" y="0"/>
                              </a:lnTo>
                              <a:lnTo>
                                <a:pt x="0" y="69850"/>
                              </a:lnTo>
                              <a:lnTo>
                                <a:pt x="95161" y="69850"/>
                              </a:lnTo>
                              <a:lnTo>
                                <a:pt x="95161" y="0"/>
                              </a:lnTo>
                              <a:close/>
                            </a:path>
                            <a:path w="287655" h="69850">
                              <a:moveTo>
                                <a:pt x="287147" y="0"/>
                              </a:moveTo>
                              <a:lnTo>
                                <a:pt x="167995" y="0"/>
                              </a:lnTo>
                              <a:lnTo>
                                <a:pt x="167995" y="69850"/>
                              </a:lnTo>
                              <a:lnTo>
                                <a:pt x="287147" y="69850"/>
                              </a:lnTo>
                              <a:lnTo>
                                <a:pt x="287147" y="0"/>
                              </a:lnTo>
                              <a:close/>
                            </a:path>
                          </a:pathLst>
                        </a:custGeom>
                        <a:solidFill>
                          <a:srgbClr val="8AB0DD"/>
                        </a:solidFill>
                      </wps:spPr>
                      <wps:bodyPr wrap="square" lIns="0" tIns="0" rIns="0" bIns="0" rtlCol="0">
                        <a:prstTxWarp prst="textNoShape">
                          <a:avLst/>
                        </a:prstTxWarp>
                        <a:noAutofit/>
                      </wps:bodyPr>
                    </wps:wsp>
                    <wps:wsp>
                      <wps:cNvPr id="1908816382" name="Graphic 25"/>
                      <wps:cNvSpPr/>
                      <wps:spPr>
                        <a:xfrm>
                          <a:off x="95173" y="9051087"/>
                          <a:ext cx="265430" cy="69850"/>
                        </a:xfrm>
                        <a:custGeom>
                          <a:avLst/>
                          <a:gdLst/>
                          <a:ahLst/>
                          <a:cxnLst/>
                          <a:rect l="l" t="t" r="r" b="b"/>
                          <a:pathLst>
                            <a:path w="265430" h="69850">
                              <a:moveTo>
                                <a:pt x="72821" y="0"/>
                              </a:moveTo>
                              <a:lnTo>
                                <a:pt x="0" y="0"/>
                              </a:lnTo>
                              <a:lnTo>
                                <a:pt x="0" y="69850"/>
                              </a:lnTo>
                              <a:lnTo>
                                <a:pt x="72821" y="69850"/>
                              </a:lnTo>
                              <a:lnTo>
                                <a:pt x="72821" y="0"/>
                              </a:lnTo>
                              <a:close/>
                            </a:path>
                            <a:path w="265430" h="69850">
                              <a:moveTo>
                                <a:pt x="264820" y="0"/>
                              </a:moveTo>
                              <a:lnTo>
                                <a:pt x="191985" y="0"/>
                              </a:lnTo>
                              <a:lnTo>
                                <a:pt x="191985" y="69850"/>
                              </a:lnTo>
                              <a:lnTo>
                                <a:pt x="264820" y="69850"/>
                              </a:lnTo>
                              <a:lnTo>
                                <a:pt x="264820" y="0"/>
                              </a:lnTo>
                              <a:close/>
                            </a:path>
                          </a:pathLst>
                        </a:custGeom>
                        <a:solidFill>
                          <a:srgbClr val="007DC3"/>
                        </a:solidFill>
                      </wps:spPr>
                      <wps:bodyPr wrap="square" lIns="0" tIns="0" rIns="0" bIns="0" rtlCol="0">
                        <a:prstTxWarp prst="textNoShape">
                          <a:avLst/>
                        </a:prstTxWarp>
                        <a:noAutofit/>
                      </wps:bodyPr>
                    </wps:wsp>
                    <wps:wsp>
                      <wps:cNvPr id="173847330" name="Graphic 26"/>
                      <wps:cNvSpPr/>
                      <wps:spPr>
                        <a:xfrm>
                          <a:off x="0" y="8860434"/>
                          <a:ext cx="287655" cy="70485"/>
                        </a:xfrm>
                        <a:custGeom>
                          <a:avLst/>
                          <a:gdLst/>
                          <a:ahLst/>
                          <a:cxnLst/>
                          <a:rect l="l" t="t" r="r" b="b"/>
                          <a:pathLst>
                            <a:path w="287655" h="70485">
                              <a:moveTo>
                                <a:pt x="95161" y="0"/>
                              </a:moveTo>
                              <a:lnTo>
                                <a:pt x="0" y="0"/>
                              </a:lnTo>
                              <a:lnTo>
                                <a:pt x="0" y="69913"/>
                              </a:lnTo>
                              <a:lnTo>
                                <a:pt x="95161" y="69913"/>
                              </a:lnTo>
                              <a:lnTo>
                                <a:pt x="95161" y="0"/>
                              </a:lnTo>
                              <a:close/>
                            </a:path>
                            <a:path w="287655" h="70485">
                              <a:moveTo>
                                <a:pt x="287147" y="0"/>
                              </a:moveTo>
                              <a:lnTo>
                                <a:pt x="167995" y="0"/>
                              </a:lnTo>
                              <a:lnTo>
                                <a:pt x="167995" y="69913"/>
                              </a:lnTo>
                              <a:lnTo>
                                <a:pt x="287147" y="69913"/>
                              </a:lnTo>
                              <a:lnTo>
                                <a:pt x="287147" y="0"/>
                              </a:lnTo>
                              <a:close/>
                            </a:path>
                          </a:pathLst>
                        </a:custGeom>
                        <a:solidFill>
                          <a:srgbClr val="8AB0DD"/>
                        </a:solidFill>
                      </wps:spPr>
                      <wps:bodyPr wrap="square" lIns="0" tIns="0" rIns="0" bIns="0" rtlCol="0">
                        <a:prstTxWarp prst="textNoShape">
                          <a:avLst/>
                        </a:prstTxWarp>
                        <a:noAutofit/>
                      </wps:bodyPr>
                    </wps:wsp>
                    <wps:wsp>
                      <wps:cNvPr id="1720129828" name="Graphic 27"/>
                      <wps:cNvSpPr/>
                      <wps:spPr>
                        <a:xfrm>
                          <a:off x="95173" y="8860434"/>
                          <a:ext cx="265430" cy="70485"/>
                        </a:xfrm>
                        <a:custGeom>
                          <a:avLst/>
                          <a:gdLst/>
                          <a:ahLst/>
                          <a:cxnLst/>
                          <a:rect l="l" t="t" r="r" b="b"/>
                          <a:pathLst>
                            <a:path w="265430" h="70485">
                              <a:moveTo>
                                <a:pt x="72821" y="0"/>
                              </a:moveTo>
                              <a:lnTo>
                                <a:pt x="0" y="0"/>
                              </a:lnTo>
                              <a:lnTo>
                                <a:pt x="0" y="69913"/>
                              </a:lnTo>
                              <a:lnTo>
                                <a:pt x="72821" y="69913"/>
                              </a:lnTo>
                              <a:lnTo>
                                <a:pt x="72821" y="0"/>
                              </a:lnTo>
                              <a:close/>
                            </a:path>
                            <a:path w="265430" h="70485">
                              <a:moveTo>
                                <a:pt x="264820" y="0"/>
                              </a:moveTo>
                              <a:lnTo>
                                <a:pt x="191985" y="0"/>
                              </a:lnTo>
                              <a:lnTo>
                                <a:pt x="191985" y="69913"/>
                              </a:lnTo>
                              <a:lnTo>
                                <a:pt x="264820" y="69913"/>
                              </a:lnTo>
                              <a:lnTo>
                                <a:pt x="264820" y="0"/>
                              </a:lnTo>
                              <a:close/>
                            </a:path>
                          </a:pathLst>
                        </a:custGeom>
                        <a:solidFill>
                          <a:srgbClr val="007DC3"/>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6D01994" id="Group 197094433" o:spid="_x0000_s1026" style="position:absolute;margin-left:0;margin-top:-44.55pt;width:28.35pt;height:855.4pt;z-index:251661312;mso-position-horizontal:left;mso-position-horizontal-relative:page;mso-height-relative:margin" coordsize="3606,10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">
              <v:shape id="Graphic 2" o:spid="_x0000_s1027" style="position:absolute;top:19969;width:2876;height:67424;visibility:visible;mso-wrap-style:square;v-text-anchor:top" coordsize="287655,674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" path="m95161,6671894r-95161,l,6741808r95161,l95161,6671894xem95161,6481305r-95161,l,6551193r95161,l95161,6481305xem95161,6290627r-95161,l,6360541r95161,l95161,6290627xem95161,6100038r-95161,l,6169926r95161,l95161,6100038xem95161,5909437r-95161,l,5979338r95161,l95161,5909437xem95161,5718784r-95161,l,5788660r95161,l95161,5718784xem95161,5528157r-95161,l,5598058r95161,l95161,5528157xem95161,5337543r-95161,l,5407393r95161,l95161,5337543xem95161,5146903r-95161,l,5216779r95161,l95161,5146903xem95161,4956289r-95161,l,5026190r95161,l95161,4956289xem95161,4765675r-95161,l,4835512r95161,l95161,4765675xem95161,4574997r-95161,l,4644910r95161,l95161,4574997xem95161,4384395r-95161,l,4454296r95161,l95161,4384395xem95161,4193768r-95161,l,4263669r95161,l95161,4193768xem95161,4003154r-95161,l,4073042r95161,l95161,4003154xem95161,3812514r-95161,l,3882415r95161,l95161,3812514xem95161,3621900r-95161,l,3691775r95161,l95161,3621900xem95161,3431273r-95161,l,3501174r95161,l95161,3431273xem95161,3240633r-95161,l,3310534r95161,l95161,3240633xem95161,3050019r-95161,l,3119920r95161,l95161,3050019xem95161,2859379r-95161,l,2929280r95161,l95161,2859379xem95161,2668765r-95161,l,2738666r95161,l95161,2668765xem95161,2478138r-95161,l,2548039r95161,l95161,2478138xem95161,2287511r-95161,l,2357399r95161,l95161,2287511xem95161,2096884r-95161,l,2166785r95161,l95161,2096884xem95161,1906270r-95161,l,1976170r95161,l95161,1906270xem95161,1715643r-95161,l,1785531r95161,l95161,1715643xem95161,1525003r-95161,l,1594904r95161,l95161,1525003xem95161,1334376r-95161,l,1404277r95161,l95161,1334376xem95161,1143749r-95161,l,1213650r95161,l95161,1143749xem95161,953135l,953135r,69900l95161,1023035r,-69900xem95161,762508l,762508r,69900l95161,832408r,-69900xem95161,571893l,571893r,69888l95161,641781r,-69888xem95161,381254l,381254r,69888l95161,451142r,-69888xem95161,190627l,190627r,69900l95161,260527r,-69900xem287147,6671894r-119152,l167995,6741808r119152,l287147,6671894xem287147,6481305r-119152,l167995,6551193r119152,l287147,6481305xem287147,6290627r-119152,l167995,6360541r119152,l287147,6290627xem287147,6100038r-119152,l167995,6169926r119152,l287147,6100038xem287147,5909437r-119152,l167995,5979338r119152,l287147,5909437xem287147,5718784r-119152,l167995,5788660r119152,l287147,5718784xem287147,5528157r-119152,l167995,5598058r119152,l287147,5528157xem287147,5337543r-119152,l167995,5407393r119152,l287147,5337543xem287147,5146903r-119152,l167995,5216779r119152,l287147,5146903xem287147,4956289r-119152,l167995,5026190r119152,l287147,4956289xem287147,4765675r-119152,l167995,4835512r119152,l287147,4765675xem287147,4574997r-119152,l167995,4644910r119152,l287147,4574997xem287147,4384395r-119152,l167995,4454296r119152,l287147,4384395xem287147,4193768r-119152,l167995,4263669r119152,l287147,4193768xem287147,4003154r-119152,l167995,4073042r119152,l287147,4003154xem287147,3812514r-119152,l167995,3882415r119152,l287147,3812514xem287147,3621900r-119152,l167995,3691775r119152,l287147,3621900xem287147,3431273r-119152,l167995,3501174r119152,l287147,3431273xem287147,3240633r-119152,l167995,3310534r119152,l287147,3240633xem287147,3050019r-119152,l167995,3119920r119152,l287147,3050019xem287147,2859379r-119152,l167995,2929280r119152,l287147,2859379xem287147,2668765r-119152,l167995,2738666r119152,l287147,2668765xem287147,2478138r-119152,l167995,2548039r119152,l287147,2478138xem287147,2287511r-119152,l167995,2357399r119152,l287147,2287511xem287147,2096884r-119152,l167995,2166785r119152,l287147,2096884xem287147,1906270r-119152,l167995,1976170r119152,l287147,1906270xem287147,1715643r-119152,l167995,1785531r119152,l287147,1715643xem287147,1525003r-119152,l167995,1594904r119152,l287147,1525003xem287147,1334376r-119152,l167995,1404277r119152,l287147,1334376xem287147,1143749r-119152,l167995,1213650r119152,l287147,1143749xem287147,953135r-119152,l167995,1023035r119152,l287147,953135xem287147,762508r-119152,l167995,832408r119152,l287147,762508xem287147,571893r-119152,l167995,641781r119152,l287147,571893xem287147,381254r-119152,l167995,451142r119152,l287147,381254xem287147,190627r-119152,l167995,260527r119152,l287147,190627xem287147,l167995,r,69900l287147,69900,287147,xe" fillcolor="#8ab0dd" stroked="f">
                <v:path arrowok="t"/>
              </v:shape>
              <v:shape id="Graphic 3" o:spid="_x0000_s1028" style="position:absolute;width:2876;height:92417;visibility:visible;mso-wrap-style:square;v-text-anchor:top" coordsize="287655,924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" path="m95161,1996935r-95161,l,2066836r95161,l95161,1996935xem95161,1806333r-95161,l,1876221r95161,l95161,1806333xem95161,1615681r-95161,l,1685569r95161,l95161,1615681xem95161,1425067r-95161,l,1494967r95161,l95161,1425067xem95161,1234440r-95161,l,1304340r95161,l95161,1234440xem95161,1043825r-95161,l,1113713r95161,l95161,1043825xem95161,853186l,853186r,69888l95161,923074r,-69888xem95161,662559l,662559r,69900l95161,732459r,-69900xem95161,471932l,471932r,69900l95161,541832r,-69900xem95161,281317l,281317r,69888l95161,351205r,-69888xem95161,90690l,90690r,69888l95161,160578r,-69888xem167995,9120937r-72822,l95173,9241701r72822,l167995,9120937xem167995,8930335r-72822,l95173,9051099r72822,l167995,8930335xem167995,8738743r-72822,l95173,8860422r72822,l167995,8738743xem167995,8548141r-72822,l95173,8668829r72822,l167995,8548141xem167995,8357489r-72822,l95173,8478241r72822,l167995,8357489xem167995,8166875r-72822,l95173,8287550r72822,l167995,8166875xem167995,7976273r-72822,l95173,8096961r72822,l167995,7976273xem167995,7785595r-72822,l95173,7906347r72822,l167995,7785595xem167995,7595006r-72822,l95173,7715694r72822,l167995,7595006xem167995,7404354r-72822,l95173,7525093r72822,l167995,7404354xem167995,7213714r-72822,l95173,7334478r72822,l167995,7213714xem167995,7023125r-72822,l95173,7143813r72822,l167995,7023125xem167995,6832447r-72822,l95173,6953212r72822,l167995,6832447xem167995,6641846r-72822,l95173,6762610r72822,l167995,6641846xem167995,6451257r-72822,l95173,6571932r72822,l167995,6451257xem167995,6260604r-72822,l95173,6381343r72822,l167995,6260604xem167995,6069965r-72822,l95173,6190691r72822,l167995,6069965xem167995,5879338r-72822,l95173,6000077r72822,l167995,5879338xem167995,5688711r-72822,l95173,5809450r72822,l167995,5688711xem167995,5498096r-72822,l95173,5618823r72822,l167995,5498096xem167995,5307457r-72822,l95173,5428196r72822,l167995,5307457xem167995,5116855r-72822,l95173,5237581r72822,l167995,5116855xem167995,4926215r-72822,l95173,5046954r72822,l167995,4926215xem167995,4735588r-72822,l95173,4856315r72822,l167995,4735588xem167995,4544961r-72822,l95173,4665700r72822,l167995,4544961xem167995,4354322r-72822,l95173,4475061r72822,l167995,4354322xem167995,4163720r-72822,l95173,4284459r72822,l167995,4163720xem167995,3973080r-72822,l95173,4093819r72822,l167995,3973080xem167995,3782466r-72822,l95173,3903192r72822,l167995,3782466xem167995,3591826r-72822,l95173,3712578r72822,l167995,3591826xem167995,3401199r-72822,l95173,3521951r72822,l167995,3401199xem167995,3210572r-72822,l95173,3331299r72822,l167995,3210572xem167995,3019971r-72822,l95173,3140684r72822,l167995,3019971xem167995,2829331r-72822,l95173,2950057r72822,l167995,2829331xem167995,2638717r-72822,l95173,2759443r72822,l167995,2638717xem167995,2448064r-72822,l95173,2568816r72822,l167995,2448064xem167995,2257463r-72822,l95173,2378189r72822,l167995,2257463xem167995,2066836r-72822,l95173,2187562r72822,l167995,2066836xem167995,1876221r-72822,l95173,1996935r72822,l167995,1876221xem167995,1685569r-72822,l95173,1806321r72822,l167995,1685569xem167995,1304353r-72822,l95173,1425067r72822,l167995,1304353xem167995,923086r-72822,l95173,1043813r72822,l167995,923086xem167995,541832r-72822,l95173,662559r72822,l167995,541832xem167995,351205r-72822,l95173,471932r72822,l167995,351205xem167995,l95173,r,90690l167995,90690,167995,xem287147,1996935r-119152,l167995,2066836r119152,l287147,1996935xem287147,1806333r-119152,l167995,1876221r119152,l287147,1806333xem287147,1425067r-119152,l167995,1494942r-72822,l95173,1615694r72822,l167995,1685569r119152,l287147,1615681r-119152,l167995,1494967r119152,l287147,1425067xem287147,1234440r-119152,l167995,1304340r119152,l287147,1234440xem287147,1043825r-119152,l167995,1113701r-72822,l95173,1234427r72822,l167995,1113713r119152,l287147,1043825xem287147,853186r-119152,l167995,923074r119152,l287147,853186xem287147,662559r-119152,l167995,732434r-72822,l95173,853186r72822,l167995,732459r119152,l287147,662559xem287147,471932r-119152,l167995,541832r119152,l287147,471932xem287147,281317r-119152,l167995,351205r119152,l287147,281317xem287147,90690r-119152,l167995,160566r-72822,l95173,281317r72822,l167995,160578r119152,l287147,90690xe" fillcolor="#8ab0dd" stroked="f">
                <v:path arrowok="t"/>
              </v:shape>
              <v:shape id="Graphic 4" o:spid="_x0000_s1029" style="position:absolute;left:951;top:91209;width:730;height:15716;visibility:visible;mso-wrap-style:square;v-text-anchor:top" coordsize="73025,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" path="m72821,1525041r-72821,l,1571066r72821,l72821,1525041xem72821,1334427r-72821,l,1455178r72821,l72821,1334427xem72821,1143825r-72821,l,1264526r72821,l72821,1143825xem72821,953160l,953160r,120752l72821,1073912r,-120752xem72821,762546l,762546,,883221r72821,l72821,762546xem72821,571944l,571944,,692632r72821,l72821,571944xem72821,381279l,381279,,502031r72821,l72821,381279xem72821,190677l,190677,,311365r72821,l72821,190677xem72821,l,,,120764r72821,l72821,xe" fillcolor="#8ab0dd" stroked="f">
                <v:path arrowok="t"/>
              </v:shape>
              <v:shape id="Graphic 5" o:spid="_x0000_s1030" style="position:absolute;left:951;top:906;width:730;height:86481;visibility:visible;mso-wrap-style:square;v-text-anchor:top" coordsize="73025,864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" path="m72821,8578151r-72821,l,8648065r72821,l72821,8578151xem72821,8387537r-72821,l,8457451r72821,l72821,8387537xem72821,8196859r-72821,l,8266773r72821,l72821,8196859xem72821,8006258r-72821,l,8076171r72821,l72821,8006258xem72821,7815681r-72821,l,7885582r72821,l72821,7815681xem72821,7625004r-72821,l,7694917r72821,l72821,7625004xem72821,7434377r-72821,l,7504303r72821,l72821,7434377xem72821,7243775r-72821,l,7313625r72821,l72821,7243775xem72821,7053123r-72821,l,7123036r72821,l72821,7053123xem72821,6862521r-72821,l,6932435r72821,l72821,6862521xem72821,6671919r-72821,l,6741769r72821,l72821,6671919xem72821,6481242r-72821,l,6551155r72821,l72821,6481242xem72821,6290640r-72821,l,6360541r72821,l72821,6290640xem72821,6100013r-72821,l,6169914r72821,l72821,6100013xem72821,5909386r-72821,l,5979287r72821,l72821,5909386xem72821,5718759r-72821,l,5788647r72821,l72821,5718759xem72821,5528119r-72821,l,5598020r72821,l72821,5528119xem72821,5337530r-72821,l,5407418r72821,l72821,5337530xem72821,5146891r-72821,l,5216779r72821,l72821,5146891xem72821,4956264r-72821,l,5026164r72821,l72821,4956264xem72821,4765624r-72821,l,4835525r72821,l72821,4765624xem72821,4575035r-72821,l,4644910r72821,l72821,4575035xem72821,4384383r-72821,l,4454296r72821,l72821,4384383xem72821,4193768r-72821,l,4263656r72821,l72821,4193768xem72821,4003141r-72821,l,4073029r72821,l72821,4003141xem72821,3812502r-72821,l,3882402r72821,l72821,3812502xem72821,3621887r-72821,l,3691775r72821,l72821,3621887xem72821,3431260r-72821,l,3501148r72821,l72821,3431260xem72821,3240633r-72821,l,3310521r72821,l72821,3240633xem72821,3050006r-72821,l,3119907r72821,l72821,3050006xem72821,2859379r-72821,l,2929280r72821,l72821,2859379xem72821,2668752r-72821,l,2738653r72821,l72821,2668752xem72821,2478125r-72821,l,2548026r72821,l72821,2478125xem72821,2287498r-72821,l,2357386r72821,l72821,2287498xem72821,2096884r-72821,l,2166772r72821,l72821,2096884xem72821,1906244r-72821,l,1976145r72821,l72821,1906244xem72821,1715630r-72821,l,1785531r72821,l72821,1715630xem72821,1524990r-72821,l,1594878r72821,l72821,1524990xem72821,1334376r-72821,l,1404277r72821,l72821,1334376xem72821,1143736r-72821,l,1213650r72821,l72821,1143736xem72821,953122l,953122r,69901l72821,1023023r,-69901xem72821,762495l,762495r,69888l72821,832383r,-69888xem72821,571868l,571868r,69888l72821,641756r,-69888xem72821,381241l,381241r,69901l72821,451142r,-69901xem72821,190614l,190614r,69901l72821,260515r,-69901xem72821,l,,,69888r72821,l72821,xe" fillcolor="#007dc3" stroked="f">
                <v:path arrowok="t"/>
              </v:shape>
              <v:shape id="Graphic 6" o:spid="_x0000_s1031" style="position:absolute;left:2871;width:680;height:106921;visibility:visible;mso-wrap-style:square;v-text-anchor:top" coordsize="6794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" path="m67589,8738743r-67589,l,8860422r67589,l67589,8738743xem67602,10645978r-67602,l,10692003r67602,l67602,10645978xem67602,10455364r-67602,l,10576116r67602,l67602,10455364xem67602,10264762r-67602,l,10385463r67602,l67602,10264762xem67602,10074097r-67602,l,10194849r67602,l67602,10074097xem67602,9883483r-67602,l,10004158r67602,l67602,9883483xem67602,9692881r-67602,l,9813569r67602,l67602,9692881xem67602,9502216r-67602,l,9622968r67602,l67602,9502216xem67602,9311615r-67602,l,9432303r67602,l67602,9311615xem67602,9120937r-67602,l,9241701r67602,l67602,9120937xem67602,8930335r-67602,l,9051099r67602,l67602,8930335xem67602,8548141r-67602,l,8668829r67602,l67602,8548141xem67602,8357489r-67602,l,8478241r67602,l67602,8357489xem67602,8166875r-67602,l,8287550r67602,l67602,8166875xem67602,7976273r-67602,l,8096961r67602,l67602,7976273xem67602,7785595r-67602,l,7906347r67602,l67602,7785595xem67602,7595006r-67602,l,7715694r67602,l67602,7595006xem67602,7404354r-67602,l,7525093r67602,l67602,7404354xem67602,7213714r-67602,l,7334478r67602,l67602,7213714xem67602,7023125r-67602,l,7143813r67602,l67602,7023125xem67602,6832447r-67602,l,6953212r67602,l67602,6832447xem67602,6641846r-67602,l,6762610r67602,l67602,6641846xem67602,6451257r-67602,l,6571932r67602,l67602,6451257xem67602,6260604r-67602,l,6381343r67602,l67602,6260604xem67602,6069965r-67602,l,6190691r67602,l67602,6069965xem67602,5879338r-67602,l,6000077r67602,l67602,5879338xem67602,5688711r-67602,l,5809450r67602,l67602,5688711xem67602,5498096r-67602,l,5618823r67602,l67602,5498096xem67602,5307457r-67602,l,5428196r67602,l67602,5307457xem67602,5116855r-67602,l,5237581r67602,l67602,5116855xem67602,4926215r-67602,l,5046954r67602,l67602,4926215xem67602,4735588r-67602,l,4856315r67602,l67602,4735588xem67602,4544961r-67602,l,4665700r67602,l67602,4544961xem67602,4354322r-67602,l,4475061r67602,l67602,4354322xem67602,4163720r-67602,l,4284459r67602,l67602,4163720xem67602,3973080r-67602,l,4093819r67602,l67602,3973080xem67602,3782466r-67602,l,3903192r67602,l67602,3782466xem67602,3591826r-67602,l,3712578r67602,l67602,3591826xem67602,3401199r-67602,l,3521951r67602,l67602,3401199xem67602,3210572r-67602,l,3331299r67602,l67602,3210572xem67602,3019971r-67602,l,3140684r67602,l67602,3019971xem67602,2829331r-67602,l,2950057r67602,l67602,2829331xem67602,2638717r-67602,l,2759443r67602,l67602,2638717xem67602,2448064r-67602,l,2568816r67602,l67602,2448064xem67602,2257463r-67602,l,2378189r67602,l67602,2257463xem67602,2066836r-67602,l,2187562r67602,l67602,2066836xem67602,1876221r-67602,l,1996935r67602,l67602,1876221xem67602,1685569r-67602,l,1806321r67602,l67602,1685569xem67602,1494942r-67602,l,1615694r67602,l67602,1494942xem67602,1304353r-67602,l,1425067r67602,l67602,1304353xem67602,1113701r-67602,l,1234427r67602,l67602,1113701xem67602,923086l,923086r,120727l67602,1043813r,-120727xem67602,732434l,732434,,853186r67602,l67602,732434xem67602,541832l,541832,,662559r67602,l67602,541832xem67602,351205l,351205,,471932r67602,l67602,351205xem67602,160566l,160566,,281317r67602,l67602,160566xem67602,l,,,90690r67602,l67602,xe" fillcolor="#8ab0dd" stroked="f">
                <v:path arrowok="t"/>
              </v:shape>
              <v:shape id="Graphic 7" o:spid="_x0000_s1032" style="position:absolute;left:2871;top:906;width:730;height:86481;visibility:visible;mso-wrap-style:square;v-text-anchor:top" coordsize="73025,864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" path="m72834,8578151r-72834,l,8648065r72834,l72834,8578151xem72834,8387537r-72834,l,8457451r72834,l72834,8387537xem72834,8196859r-72834,l,8266773r72834,l72834,8196859xem72834,8006258r-72834,l,8076171r72834,l72834,8006258xem72834,7815681r-72834,l,7885582r72834,l72834,7815681xem72834,7625004r-72834,l,7694917r72834,l72834,7625004xem72834,7434377r-72834,l,7504303r72834,l72834,7434377xem72834,7243775r-72834,l,7313625r72834,l72834,7243775xem72834,7053123r-72834,l,7123036r72834,l72834,7053123xem72834,6862521r-72834,l,6932435r72834,l72834,6862521xem72834,6671919r-72834,l,6741769r72834,l72834,6671919xem72834,6481242r-72834,l,6551155r72834,l72834,6481242xem72834,6290640r-72834,l,6360541r72834,l72834,6290640xem72834,6100013r-72834,l,6169914r72834,l72834,6100013xem72834,5909386r-72834,l,5979287r72834,l72834,5909386xem72834,5718759r-72834,l,5788647r72834,l72834,5718759xem72834,5528119r-72834,l,5598020r72834,l72834,5528119xem72834,5337530r-72834,l,5407418r72834,l72834,5337530xem72834,5146891r-72834,l,5216779r72834,l72834,5146891xem72834,4956264r-72834,l,5026164r72834,l72834,4956264xem72834,4765624r-72834,l,4835525r72834,l72834,4765624xem72834,4575035r-72834,l,4644910r72834,l72834,4575035xem72834,4384383r-72834,l,4454296r72834,l72834,4384383xem72834,4193768r-72834,l,4263656r72834,l72834,4193768xem72834,4003141r-72834,l,4073029r72834,l72834,4003141xem72834,3812502r-72834,l,3882402r72834,l72834,3812502xem72834,3621887r-72834,l,3691775r72834,l72834,3621887xem72834,3431260r-72834,l,3501148r72834,l72834,3431260xem72834,3240633r-72834,l,3310521r72834,l72834,3240633xem72834,3050006r-72834,l,3119907r72834,l72834,3050006xem72834,2859379r-72834,l,2929280r72834,l72834,2859379xem72834,2668752r-72834,l,2738653r72834,l72834,2668752xem72834,2478125r-72834,l,2548026r72834,l72834,2478125xem72834,2287498r-72834,l,2357386r72834,l72834,2287498xem72834,2096884r-72834,l,2166772r72834,l72834,2096884xem72834,1906244r-72834,l,1976145r72834,l72834,1906244xem72834,1715630r-72834,l,1785531r72834,l72834,1715630xem72834,1524990r-72834,l,1594878r72834,l72834,1524990xem72834,1334376r-72834,l,1404277r72834,l72834,1334376xem72834,1143736r-72834,l,1213650r72834,l72834,1143736xem72834,953122l,953122r,69901l72834,1023023r,-69901xem72834,762495l,762495r,69888l72834,832383r,-69888xem72834,571868l,571868r,69888l72834,641756r,-69888xem72834,381241l,381241r,69901l72834,451142r,-69901xem72834,190614l,190614r,69901l72834,260515r,-69901xem72834,l,,,69888r72834,l72834,xe" fillcolor="#007dc3" stroked="f">
                <v:path arrowok="t"/>
              </v:shape>
              <v:shape id="Graphic 8" o:spid="_x0000_s1033" style="position:absolute;top:105761;width:2876;height:698;visibility:visible;mso-wrap-style:square;v-text-anchor:top" coordsize="2876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" path="m95161,l,,,69850r95161,l95161,xem287147,l167995,r,69850l287147,69850,287147,xe" fillcolor="#8ab0dd" stroked="f">
                <v:path arrowok="t"/>
              </v:shape>
              <v:shape id="Graphic 9" o:spid="_x0000_s1034" style="position:absolute;left:951;top:105761;width:2655;height:698;visibility:visible;mso-wrap-style:square;v-text-anchor:top" coordsize="26543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" path="m72821,l,,,69850r72821,l72821,xem264820,l191985,r,69850l264820,69850,264820,xe" fillcolor="#007dc3" stroked="f">
                <v:path arrowok="t"/>
              </v:shape>
              <v:shape id="Graphic 10" o:spid="_x0000_s1035" style="position:absolute;top:103854;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" path="m95161,l,,,69888r95161,l95161,xem287147,l167995,r,69888l287147,69888,287147,xe" fillcolor="#8ab0dd" stroked="f">
                <v:path arrowok="t"/>
              </v:shape>
              <v:shape id="Graphic 11" o:spid="_x0000_s1036" style="position:absolute;left:951;top:103854;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" path="m72821,l,,,69900r72821,l72821,xem264820,l191985,r,69900l264820,69900,264820,xe" fillcolor="#007dc3" stroked="f">
                <v:path arrowok="t"/>
              </v:shape>
              <v:shape id="Graphic 12" o:spid="_x0000_s1037" style="position:absolute;top:101948;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" path="m95161,l,,,69888r95161,l95161,xem287147,l167995,r,69888l287147,69888,287147,xe" fillcolor="#8ab0dd" stroked="f">
                <v:path arrowok="t"/>
              </v:shape>
              <v:shape id="Graphic 13" o:spid="_x0000_s1038" style="position:absolute;left:951;top:101948;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" path="m72821,l,,,69913r72821,l72821,xem264820,l191985,r,69913l264820,69913,264820,xe" fillcolor="#007dc3" stroked="f">
                <v:path arrowok="t"/>
              </v:shape>
              <v:shape id="Graphic 14" o:spid="_x0000_s1039" style="position:absolute;top:100041;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" path="m95161,l,,,69913r95161,l95161,xem287147,l167995,r,69913l287147,69913,287147,xe" fillcolor="#8ab0dd" stroked="f">
                <v:path arrowok="t"/>
              </v:shape>
              <v:shape id="Graphic 15" o:spid="_x0000_s1040" style="position:absolute;left:951;top:100041;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" path="m72821,l,,,69926r72821,l72821,xem264820,l191985,r,69926l264820,69926,264820,xe" fillcolor="#007dc3" stroked="f">
                <v:path arrowok="t"/>
              </v:shape>
              <v:shape id="Graphic 16" o:spid="_x0000_s1041" style="position:absolute;top:98135;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" path="m95161,l,,,69900r95161,l95161,xem287147,l167995,r,69900l287147,69900,287147,xe" fillcolor="#8ab0dd" stroked="f">
                <v:path arrowok="t"/>
              </v:shape>
              <v:shape id="Graphic 17" o:spid="_x0000_s1042" style="position:absolute;left:951;top:98135;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" path="m72821,l,,,69900r72821,l72821,xem264820,l191985,r,69900l264820,69900,264820,xe" fillcolor="#007dc3" stroked="f">
                <v:path arrowok="t"/>
              </v:shape>
              <v:shape id="Graphic 18" o:spid="_x0000_s1043" style="position:absolute;top:96229;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" path="m95161,l,,,69900r95161,l95161,xem287147,l167995,r,69900l287147,69900,287147,xe" fillcolor="#8ab0dd" stroked="f">
                <v:path arrowok="t"/>
              </v:shape>
              <v:shape id="Graphic 19" o:spid="_x0000_s1044" style="position:absolute;left:951;top:96229;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" path="m72821,l,,,69913r72821,l72821,xem264820,l191985,r,69913l264820,69913,264820,xe" fillcolor="#007dc3" stroked="f">
                <v:path arrowok="t"/>
              </v:shape>
              <v:shape id="Graphic 20" o:spid="_x0000_s1045" style="position:absolute;top:94323;width:2876;height:704;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" path="m95161,l,,,69900r95161,l95161,xem287147,l167995,r,69900l287147,69900,287147,xe" fillcolor="#8ab0dd" stroked="f">
                <v:path arrowok="t"/>
              </v:shape>
              <v:shape id="Graphic 21" o:spid="_x0000_s1046" style="position:absolute;left:951;top:94323;width:2655;height:704;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" path="m72821,l,,,69913r72821,l72821,xem264820,l191985,r,69913l264820,69913,264820,xe" fillcolor="#007dc3" stroked="f">
                <v:path arrowok="t"/>
              </v:shape>
              <v:shape id="Graphic 22" o:spid="_x0000_s1047" style="position:absolute;top:92417;width:2876;height:704;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" path="m95161,l,,,69900r95161,l95161,xem287147,l167995,r,69900l287147,69900,287147,xe" fillcolor="#8ab0dd" stroked="f">
                <v:path arrowok="t"/>
              </v:shape>
              <v:shape id="Graphic 23" o:spid="_x0000_s1048" style="position:absolute;left:951;top:92416;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" path="m72821,l,,,69926r72821,l72821,xem264820,l191985,r,69926l264820,69926,264820,xe" fillcolor="#007dc3" stroked="f">
                <v:path arrowok="t"/>
              </v:shape>
              <v:shape id="Graphic 24" o:spid="_x0000_s1049" style="position:absolute;top:90510;width:2876;height:699;visibility:visible;mso-wrap-style:square;v-text-anchor:top" coordsize="28765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" path="m95161,l,,,69850r95161,l95161,xem287147,l167995,r,69850l287147,69850,287147,xe" fillcolor="#8ab0dd" stroked="f">
                <v:path arrowok="t"/>
              </v:shape>
              <v:shape id="Graphic 25" o:spid="_x0000_s1050" style="position:absolute;left:951;top:90510;width:2655;height:699;visibility:visible;mso-wrap-style:square;v-text-anchor:top" coordsize="26543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" path="m72821,l,,,69850r72821,l72821,xem264820,l191985,r,69850l264820,69850,264820,xe" fillcolor="#007dc3" stroked="f">
                <v:path arrowok="t"/>
              </v:shape>
              <v:shape id="Graphic 26" o:spid="_x0000_s1051" style="position:absolute;top:88604;width:2876;height:705;visibility:visible;mso-wrap-style:square;v-text-anchor:top" coordsize="2876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" path="m95161,l,,,69913r95161,l95161,xem287147,l167995,r,69913l287147,69913,287147,xe" fillcolor="#8ab0dd" stroked="f">
                <v:path arrowok="t"/>
              </v:shape>
              <v:shape id="Graphic 27" o:spid="_x0000_s1052" style="position:absolute;left:951;top:88604;width:2655;height:705;visibility:visible;mso-wrap-style:square;v-text-anchor:top" coordsize="26543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" path="m72821,l,,,69913r72821,l72821,xem264820,l191985,r,69913l264820,69913,264820,xe" fillcolor="#007dc3" stroked="f">
                <v:path arrowok="t"/>
              </v:shape>
              <w10:wrap anchorx="page"/>
            </v:group>
          </w:pict>
        </mc:Fallback>
      </mc:AlternateContent>
    </w:r>
  </w:p>
  <w:p w14:paraId="706F4ABD" w14:textId="00DAE49B" w:rsidR="005B74C4" w:rsidRDefault="005B74C4" w:rsidP="00502EF0">
    <w:pPr>
      <w:pStyle w:val="Header"/>
      <w:jc w:val="center"/>
    </w:pPr>
  </w:p>
  <w:p w14:paraId="53F4BDE1" w14:textId="77777777" w:rsidR="00C520CA" w:rsidRDefault="00C520CA" w:rsidP="00502EF0">
    <w:pPr>
      <w:pStyle w:val="Header"/>
      <w:jc w:val="center"/>
    </w:pPr>
  </w:p>
  <w:p w14:paraId="01117F48" w14:textId="77777777" w:rsidR="00C520CA" w:rsidRDefault="00C520CA" w:rsidP="00502EF0">
    <w:pPr>
      <w:pStyle w:val="Header"/>
      <w:jc w:val="center"/>
    </w:pPr>
  </w:p>
  <w:p w14:paraId="07D8FCE8" w14:textId="77777777" w:rsidR="008761AB" w:rsidRDefault="008761AB" w:rsidP="00502E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F268C"/>
    <w:multiLevelType w:val="multilevel"/>
    <w:tmpl w:val="4530A200"/>
    <w:lvl w:ilvl="0">
      <w:start w:val="1"/>
      <w:numFmt w:val="decimal"/>
      <w:lvlRestart w:val="0"/>
      <w:pStyle w:val="FARExhibitTitle"/>
      <w:isLgl/>
      <w:suff w:val="nothing"/>
      <w:lvlText w:val="Exhibit %1"/>
      <w:lvlJc w:val="left"/>
      <w:pPr>
        <w:ind w:left="0" w:firstLine="0"/>
      </w:pPr>
      <w:rPr>
        <w:rFonts w:hint="default"/>
        <w:b/>
      </w:rPr>
    </w:lvl>
    <w:lvl w:ilvl="1">
      <w:start w:val="1"/>
      <w:numFmt w:val="decimal"/>
      <w:pStyle w:val="FARExhibitPart"/>
      <w:isLgl/>
      <w:suff w:val="nothing"/>
      <w:lvlText w:val="Part %2"/>
      <w:lvlJc w:val="left"/>
      <w:pPr>
        <w:ind w:left="0" w:firstLine="0"/>
      </w:pPr>
      <w:rPr>
        <w:rFonts w:hint="default"/>
        <w:b/>
      </w:rPr>
    </w:lvl>
    <w:lvl w:ilvl="2">
      <w:start w:val="1"/>
      <w:numFmt w:val="decimal"/>
      <w:pStyle w:val="FARExhibitL1"/>
      <w:isLgl/>
      <w:lvlText w:val="%3."/>
      <w:lvlJc w:val="left"/>
      <w:pPr>
        <w:tabs>
          <w:tab w:val="num" w:pos="850"/>
        </w:tabs>
        <w:ind w:left="850" w:hanging="850"/>
      </w:pPr>
      <w:rPr>
        <w:rFonts w:hint="default"/>
      </w:rPr>
    </w:lvl>
    <w:lvl w:ilvl="3">
      <w:start w:val="1"/>
      <w:numFmt w:val="decimal"/>
      <w:pStyle w:val="FARExhibitL2"/>
      <w:isLgl/>
      <w:lvlText w:val="%3.%4"/>
      <w:lvlJc w:val="left"/>
      <w:pPr>
        <w:tabs>
          <w:tab w:val="num" w:pos="850"/>
        </w:tabs>
        <w:ind w:left="850" w:hanging="850"/>
      </w:pPr>
      <w:rPr>
        <w:rFonts w:hint="default"/>
      </w:rPr>
    </w:lvl>
    <w:lvl w:ilvl="4">
      <w:start w:val="1"/>
      <w:numFmt w:val="decimal"/>
      <w:pStyle w:val="FARExhibitL3"/>
      <w:isLgl/>
      <w:lvlText w:val="%3.%4.%5"/>
      <w:lvlJc w:val="left"/>
      <w:pPr>
        <w:tabs>
          <w:tab w:val="num" w:pos="1843"/>
        </w:tabs>
        <w:ind w:left="1843" w:hanging="992"/>
      </w:pPr>
      <w:rPr>
        <w:rFonts w:hint="default"/>
      </w:rPr>
    </w:lvl>
    <w:lvl w:ilvl="5">
      <w:start w:val="1"/>
      <w:numFmt w:val="lowerLetter"/>
      <w:pStyle w:val="FARExhibitL4"/>
      <w:lvlText w:val="(%6)"/>
      <w:lvlJc w:val="left"/>
      <w:pPr>
        <w:tabs>
          <w:tab w:val="num" w:pos="2410"/>
        </w:tabs>
        <w:ind w:left="2410" w:hanging="567"/>
      </w:pPr>
      <w:rPr>
        <w:rFonts w:hint="default"/>
      </w:rPr>
    </w:lvl>
    <w:lvl w:ilvl="6">
      <w:start w:val="1"/>
      <w:numFmt w:val="lowerRoman"/>
      <w:pStyle w:val="FARExhibitL5"/>
      <w:lvlText w:val="(%7)"/>
      <w:lvlJc w:val="left"/>
      <w:pPr>
        <w:tabs>
          <w:tab w:val="num" w:pos="3119"/>
        </w:tabs>
        <w:ind w:left="3119" w:hanging="709"/>
      </w:pPr>
      <w:rPr>
        <w:rFonts w:hint="default"/>
      </w:rPr>
    </w:lvl>
    <w:lvl w:ilvl="7">
      <w:start w:val="27"/>
      <w:numFmt w:val="lowerLetter"/>
      <w:pStyle w:val="FARExhibitL6"/>
      <w:lvlText w:val="(%8)"/>
      <w:lvlJc w:val="left"/>
      <w:pPr>
        <w:ind w:left="3686" w:hanging="567"/>
      </w:pPr>
      <w:rPr>
        <w:rFonts w:hint="default"/>
      </w:rPr>
    </w:lvl>
    <w:lvl w:ilvl="8">
      <w:start w:val="1"/>
      <w:numFmt w:val="upperRoman"/>
      <w:pStyle w:val="FARExhibitL7"/>
      <w:lvlText w:val="(%9)"/>
      <w:lvlJc w:val="left"/>
      <w:pPr>
        <w:ind w:left="4252" w:hanging="566"/>
      </w:pPr>
      <w:rPr>
        <w:rFonts w:hint="default"/>
      </w:rPr>
    </w:lvl>
  </w:abstractNum>
  <w:abstractNum w:abstractNumId="1" w15:restartNumberingAfterBreak="0">
    <w:nsid w:val="14C03CA0"/>
    <w:multiLevelType w:val="hybridMultilevel"/>
    <w:tmpl w:val="4A2E4F8C"/>
    <w:name w:val="Table Bullet"/>
    <w:lvl w:ilvl="0" w:tplc="B2981AB0">
      <w:start w:val="1"/>
      <w:numFmt w:val="bullet"/>
      <w:pStyle w:val="TableBullet"/>
      <w:lvlText w:val="·"/>
      <w:lvlJc w:val="left"/>
      <w:pPr>
        <w:tabs>
          <w:tab w:val="num" w:pos="288"/>
        </w:tabs>
        <w:ind w:left="288" w:hanging="288"/>
      </w:pPr>
      <w:rPr>
        <w:rFonts w:ascii="Symbol" w:hAnsi="Symbol" w:hint="default"/>
        <w:b w:val="0"/>
        <w:color w:val="auto"/>
        <w:sz w:val="22"/>
      </w:rPr>
    </w:lvl>
    <w:lvl w:ilvl="1" w:tplc="57BE7416" w:tentative="1">
      <w:start w:val="1"/>
      <w:numFmt w:val="bullet"/>
      <w:lvlText w:val="o"/>
      <w:lvlJc w:val="left"/>
      <w:pPr>
        <w:tabs>
          <w:tab w:val="num" w:pos="1440"/>
        </w:tabs>
        <w:ind w:left="1440" w:hanging="360"/>
      </w:pPr>
      <w:rPr>
        <w:rFonts w:ascii="Courier New" w:hAnsi="Courier New" w:cs="Courier New" w:hint="default"/>
      </w:rPr>
    </w:lvl>
    <w:lvl w:ilvl="2" w:tplc="015C8208" w:tentative="1">
      <w:start w:val="1"/>
      <w:numFmt w:val="bullet"/>
      <w:lvlText w:val="§"/>
      <w:lvlJc w:val="left"/>
      <w:pPr>
        <w:tabs>
          <w:tab w:val="num" w:pos="2160"/>
        </w:tabs>
        <w:ind w:left="2160" w:hanging="360"/>
      </w:pPr>
      <w:rPr>
        <w:rFonts w:ascii="Wingdings" w:hAnsi="Wingdings" w:hint="default"/>
      </w:rPr>
    </w:lvl>
    <w:lvl w:ilvl="3" w:tplc="CE7CF7EE" w:tentative="1">
      <w:start w:val="1"/>
      <w:numFmt w:val="bullet"/>
      <w:lvlText w:val="·"/>
      <w:lvlJc w:val="left"/>
      <w:pPr>
        <w:tabs>
          <w:tab w:val="num" w:pos="2880"/>
        </w:tabs>
        <w:ind w:left="2880" w:hanging="360"/>
      </w:pPr>
      <w:rPr>
        <w:rFonts w:ascii="Symbol" w:hAnsi="Symbol" w:hint="default"/>
      </w:rPr>
    </w:lvl>
    <w:lvl w:ilvl="4" w:tplc="F50A461E" w:tentative="1">
      <w:start w:val="1"/>
      <w:numFmt w:val="bullet"/>
      <w:lvlText w:val="o"/>
      <w:lvlJc w:val="left"/>
      <w:pPr>
        <w:tabs>
          <w:tab w:val="num" w:pos="3600"/>
        </w:tabs>
        <w:ind w:left="3600" w:hanging="360"/>
      </w:pPr>
      <w:rPr>
        <w:rFonts w:ascii="Courier New" w:hAnsi="Courier New" w:cs="Courier New" w:hint="default"/>
      </w:rPr>
    </w:lvl>
    <w:lvl w:ilvl="5" w:tplc="3B082EBC" w:tentative="1">
      <w:start w:val="1"/>
      <w:numFmt w:val="bullet"/>
      <w:lvlText w:val="§"/>
      <w:lvlJc w:val="left"/>
      <w:pPr>
        <w:tabs>
          <w:tab w:val="num" w:pos="4320"/>
        </w:tabs>
        <w:ind w:left="4320" w:hanging="360"/>
      </w:pPr>
      <w:rPr>
        <w:rFonts w:ascii="Wingdings" w:hAnsi="Wingdings" w:hint="default"/>
      </w:rPr>
    </w:lvl>
    <w:lvl w:ilvl="6" w:tplc="2B9AFEAA" w:tentative="1">
      <w:start w:val="1"/>
      <w:numFmt w:val="bullet"/>
      <w:lvlText w:val="·"/>
      <w:lvlJc w:val="left"/>
      <w:pPr>
        <w:tabs>
          <w:tab w:val="num" w:pos="5040"/>
        </w:tabs>
        <w:ind w:left="5040" w:hanging="360"/>
      </w:pPr>
      <w:rPr>
        <w:rFonts w:ascii="Symbol" w:hAnsi="Symbol" w:hint="default"/>
      </w:rPr>
    </w:lvl>
    <w:lvl w:ilvl="7" w:tplc="4C8C1682" w:tentative="1">
      <w:start w:val="1"/>
      <w:numFmt w:val="bullet"/>
      <w:lvlText w:val="o"/>
      <w:lvlJc w:val="left"/>
      <w:pPr>
        <w:tabs>
          <w:tab w:val="num" w:pos="5760"/>
        </w:tabs>
        <w:ind w:left="5760" w:hanging="360"/>
      </w:pPr>
      <w:rPr>
        <w:rFonts w:ascii="Courier New" w:hAnsi="Courier New" w:cs="Courier New" w:hint="default"/>
      </w:rPr>
    </w:lvl>
    <w:lvl w:ilvl="8" w:tplc="DAA43E5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15677"/>
    <w:multiLevelType w:val="multilevel"/>
    <w:tmpl w:val="436CEEBA"/>
    <w:lvl w:ilvl="0">
      <w:start w:val="1"/>
      <w:numFmt w:val="none"/>
      <w:lvlRestart w:val="0"/>
      <w:pStyle w:val="FARSchedule"/>
      <w:lvlText w:val="Schedule"/>
      <w:lvlJc w:val="left"/>
      <w:pPr>
        <w:ind w:left="0" w:firstLine="0"/>
      </w:pPr>
      <w:rPr>
        <w:rFonts w:hint="default"/>
        <w:b/>
        <w:i w:val="0"/>
      </w:rPr>
    </w:lvl>
    <w:lvl w:ilvl="1">
      <w:start w:val="1"/>
      <w:numFmt w:val="none"/>
      <w:isLgl/>
      <w:lvlText w:val=""/>
      <w:lvlJc w:val="left"/>
      <w:pPr>
        <w:tabs>
          <w:tab w:val="num" w:pos="0"/>
        </w:tabs>
        <w:ind w:left="0" w:firstLine="0"/>
      </w:pPr>
      <w:rPr>
        <w:rFonts w:hint="default"/>
        <w:b/>
      </w:rPr>
    </w:lvl>
    <w:lvl w:ilvl="2">
      <w:start w:val="1"/>
      <w:numFmt w:val="none"/>
      <w:isLgl/>
      <w:lvlText w:val=""/>
      <w:lvlJc w:val="left"/>
      <w:pPr>
        <w:tabs>
          <w:tab w:val="num" w:pos="850"/>
        </w:tabs>
        <w:ind w:left="850" w:hanging="850"/>
      </w:pPr>
      <w:rPr>
        <w:rFonts w:hint="default"/>
        <w:b/>
        <w:i w:val="0"/>
      </w:rPr>
    </w:lvl>
    <w:lvl w:ilvl="3">
      <w:start w:val="1"/>
      <w:numFmt w:val="decimal"/>
      <w:isLgl/>
      <w:lvlText w:val="%4."/>
      <w:lvlJc w:val="left"/>
      <w:pPr>
        <w:tabs>
          <w:tab w:val="num" w:pos="850"/>
        </w:tabs>
        <w:ind w:left="850" w:hanging="850"/>
      </w:pPr>
      <w:rPr>
        <w:rFonts w:hint="default"/>
      </w:rPr>
    </w:lvl>
    <w:lvl w:ilvl="4">
      <w:start w:val="1"/>
      <w:numFmt w:val="decimal"/>
      <w:isLgl/>
      <w:lvlText w:val="%4.%5"/>
      <w:lvlJc w:val="left"/>
      <w:pPr>
        <w:tabs>
          <w:tab w:val="num" w:pos="851"/>
        </w:tabs>
        <w:ind w:left="851" w:hanging="851"/>
      </w:pPr>
      <w:rPr>
        <w:rFonts w:hint="default"/>
      </w:rPr>
    </w:lvl>
    <w:lvl w:ilvl="5">
      <w:start w:val="1"/>
      <w:numFmt w:val="decimal"/>
      <w:lvlText w:val="%4.%5.%6"/>
      <w:lvlJc w:val="left"/>
      <w:pPr>
        <w:tabs>
          <w:tab w:val="num" w:pos="1843"/>
        </w:tabs>
        <w:ind w:left="1843" w:hanging="992"/>
      </w:pPr>
      <w:rPr>
        <w:rFonts w:hint="default"/>
      </w:rPr>
    </w:lvl>
    <w:lvl w:ilvl="6">
      <w:start w:val="1"/>
      <w:numFmt w:val="lowerLetter"/>
      <w:lvlText w:val="(%7)"/>
      <w:lvlJc w:val="left"/>
      <w:pPr>
        <w:tabs>
          <w:tab w:val="num" w:pos="2410"/>
        </w:tabs>
        <w:ind w:left="2410" w:hanging="567"/>
      </w:pPr>
      <w:rPr>
        <w:rFonts w:hint="default"/>
      </w:rPr>
    </w:lvl>
    <w:lvl w:ilvl="7">
      <w:start w:val="1"/>
      <w:numFmt w:val="lowerRoman"/>
      <w:lvlText w:val="(%8)"/>
      <w:lvlJc w:val="left"/>
      <w:pPr>
        <w:tabs>
          <w:tab w:val="num" w:pos="3119"/>
        </w:tabs>
        <w:ind w:left="3119" w:hanging="709"/>
      </w:pPr>
      <w:rPr>
        <w:rFonts w:hint="default"/>
      </w:rPr>
    </w:lvl>
    <w:lvl w:ilvl="8">
      <w:start w:val="27"/>
      <w:numFmt w:val="lowerLetter"/>
      <w:lvlText w:val="(%9)"/>
      <w:lvlJc w:val="left"/>
      <w:pPr>
        <w:tabs>
          <w:tab w:val="num" w:pos="3827"/>
        </w:tabs>
        <w:ind w:left="3827" w:hanging="708"/>
      </w:pPr>
      <w:rPr>
        <w:rFonts w:hint="default"/>
      </w:rPr>
    </w:lvl>
  </w:abstractNum>
  <w:abstractNum w:abstractNumId="3" w15:restartNumberingAfterBreak="0">
    <w:nsid w:val="2B7F58C6"/>
    <w:multiLevelType w:val="multilevel"/>
    <w:tmpl w:val="BEB823A2"/>
    <w:lvl w:ilvl="0">
      <w:start w:val="1"/>
      <w:numFmt w:val="decimal"/>
      <w:lvlRestart w:val="0"/>
      <w:pStyle w:val="FARSectionTitle"/>
      <w:isLgl/>
      <w:suff w:val="nothing"/>
      <w:lvlText w:val="Section %1"/>
      <w:lvlJc w:val="left"/>
      <w:pPr>
        <w:ind w:left="0" w:firstLine="0"/>
      </w:pPr>
      <w:rPr>
        <w:rFonts w:hint="default"/>
        <w:b/>
      </w:rPr>
    </w:lvl>
    <w:lvl w:ilvl="1">
      <w:start w:val="1"/>
      <w:numFmt w:val="decimal"/>
      <w:pStyle w:val="FARSectionPart"/>
      <w:isLgl/>
      <w:suff w:val="nothing"/>
      <w:lvlText w:val="Part %2"/>
      <w:lvlJc w:val="left"/>
      <w:pPr>
        <w:ind w:left="0" w:firstLine="0"/>
      </w:pPr>
      <w:rPr>
        <w:rFonts w:hint="default"/>
        <w:b/>
      </w:rPr>
    </w:lvl>
    <w:lvl w:ilvl="2">
      <w:start w:val="1"/>
      <w:numFmt w:val="decimal"/>
      <w:pStyle w:val="FARSectionL1"/>
      <w:isLgl/>
      <w:lvlText w:val="%3."/>
      <w:lvlJc w:val="left"/>
      <w:pPr>
        <w:tabs>
          <w:tab w:val="num" w:pos="850"/>
        </w:tabs>
        <w:ind w:left="850" w:hanging="850"/>
      </w:pPr>
      <w:rPr>
        <w:rFonts w:hint="default"/>
      </w:rPr>
    </w:lvl>
    <w:lvl w:ilvl="3">
      <w:start w:val="1"/>
      <w:numFmt w:val="decimal"/>
      <w:pStyle w:val="FARSectionL2"/>
      <w:isLgl/>
      <w:lvlText w:val="%3.%4"/>
      <w:lvlJc w:val="left"/>
      <w:pPr>
        <w:tabs>
          <w:tab w:val="num" w:pos="850"/>
        </w:tabs>
        <w:ind w:left="850" w:hanging="850"/>
      </w:pPr>
      <w:rPr>
        <w:rFonts w:hint="default"/>
      </w:rPr>
    </w:lvl>
    <w:lvl w:ilvl="4">
      <w:start w:val="1"/>
      <w:numFmt w:val="decimal"/>
      <w:pStyle w:val="FARSectionL3"/>
      <w:isLgl/>
      <w:lvlText w:val="%3.%4.%5"/>
      <w:lvlJc w:val="left"/>
      <w:pPr>
        <w:tabs>
          <w:tab w:val="num" w:pos="1843"/>
        </w:tabs>
        <w:ind w:left="1843" w:hanging="992"/>
      </w:pPr>
      <w:rPr>
        <w:rFonts w:hint="default"/>
      </w:rPr>
    </w:lvl>
    <w:lvl w:ilvl="5">
      <w:start w:val="1"/>
      <w:numFmt w:val="lowerLetter"/>
      <w:pStyle w:val="FARSectionL4"/>
      <w:lvlText w:val="(%6)"/>
      <w:lvlJc w:val="left"/>
      <w:pPr>
        <w:tabs>
          <w:tab w:val="num" w:pos="2410"/>
        </w:tabs>
        <w:ind w:left="2410" w:hanging="567"/>
      </w:pPr>
      <w:rPr>
        <w:rFonts w:hint="default"/>
      </w:rPr>
    </w:lvl>
    <w:lvl w:ilvl="6">
      <w:start w:val="1"/>
      <w:numFmt w:val="lowerRoman"/>
      <w:pStyle w:val="FARSectionL5"/>
      <w:lvlText w:val="(%7)"/>
      <w:lvlJc w:val="left"/>
      <w:pPr>
        <w:tabs>
          <w:tab w:val="num" w:pos="3119"/>
        </w:tabs>
        <w:ind w:left="3119" w:hanging="709"/>
      </w:pPr>
      <w:rPr>
        <w:rFonts w:hint="default"/>
      </w:rPr>
    </w:lvl>
    <w:lvl w:ilvl="7">
      <w:start w:val="27"/>
      <w:numFmt w:val="lowerLetter"/>
      <w:pStyle w:val="FARSectionL6"/>
      <w:lvlText w:val="(%8)"/>
      <w:lvlJc w:val="left"/>
      <w:pPr>
        <w:tabs>
          <w:tab w:val="num" w:pos="3827"/>
        </w:tabs>
        <w:ind w:left="3827" w:hanging="708"/>
      </w:pPr>
      <w:rPr>
        <w:rFonts w:hint="default"/>
      </w:rPr>
    </w:lvl>
    <w:lvl w:ilvl="8">
      <w:start w:val="1"/>
      <w:numFmt w:val="upperRoman"/>
      <w:pStyle w:val="FARSectionL7"/>
      <w:lvlText w:val="(%9)"/>
      <w:lvlJc w:val="left"/>
      <w:pPr>
        <w:ind w:left="4252" w:hanging="566"/>
      </w:pPr>
      <w:rPr>
        <w:rFonts w:hint="default"/>
      </w:rPr>
    </w:lvl>
  </w:abstractNum>
  <w:abstractNum w:abstractNumId="4" w15:restartNumberingAfterBreak="0">
    <w:nsid w:val="2E194195"/>
    <w:multiLevelType w:val="hybridMultilevel"/>
    <w:tmpl w:val="8824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FARAnnexure1Bold"/>
      <w:lvlText w:val=""/>
      <w:lvlJc w:val="left"/>
      <w:pPr>
        <w:ind w:left="2160" w:hanging="360"/>
      </w:pPr>
      <w:rPr>
        <w:rFonts w:ascii="Wingdings" w:hAnsi="Wingdings" w:hint="default"/>
      </w:rPr>
    </w:lvl>
    <w:lvl w:ilvl="3" w:tplc="08090001" w:tentative="1">
      <w:start w:val="1"/>
      <w:numFmt w:val="bullet"/>
      <w:pStyle w:val="FARAnnexure2Bold"/>
      <w:lvlText w:val=""/>
      <w:lvlJc w:val="left"/>
      <w:pPr>
        <w:ind w:left="2880" w:hanging="360"/>
      </w:pPr>
      <w:rPr>
        <w:rFonts w:ascii="Symbol" w:hAnsi="Symbol" w:hint="default"/>
      </w:rPr>
    </w:lvl>
    <w:lvl w:ilvl="4" w:tplc="08090003" w:tentative="1">
      <w:start w:val="1"/>
      <w:numFmt w:val="bullet"/>
      <w:pStyle w:val="FARAnnexure3Bold"/>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71D65"/>
    <w:multiLevelType w:val="multilevel"/>
    <w:tmpl w:val="E3189FFC"/>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rPr>
    </w:lvl>
    <w:lvl w:ilvl="2">
      <w:start w:val="1"/>
      <w:numFmt w:val="decimal"/>
      <w:pStyle w:val="FARLevel3"/>
      <w:lvlText w:val="%1.%2.%3"/>
      <w:lvlJc w:val="left"/>
      <w:pPr>
        <w:tabs>
          <w:tab w:val="num" w:pos="1843"/>
        </w:tabs>
        <w:ind w:left="184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upperRoman"/>
      <w:pStyle w:val="FARLevel7"/>
      <w:lvlText w:val="(%7)"/>
      <w:lvlJc w:val="left"/>
      <w:pPr>
        <w:ind w:left="2520" w:hanging="36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917F26"/>
    <w:multiLevelType w:val="hybridMultilevel"/>
    <w:tmpl w:val="569AA9FA"/>
    <w:lvl w:ilvl="0" w:tplc="6B2ABEEA">
      <w:start w:val="1"/>
      <w:numFmt w:val="lowerRoman"/>
      <w:pStyle w:val="FARSupplement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C759F4"/>
    <w:multiLevelType w:val="hybridMultilevel"/>
    <w:tmpl w:val="51080CA4"/>
    <w:lvl w:ilvl="0" w:tplc="0809000B">
      <w:start w:val="1"/>
      <w:numFmt w:val="bullet"/>
      <w:lvlText w:val=""/>
      <w:lvlJc w:val="left"/>
      <w:pPr>
        <w:ind w:left="720" w:hanging="360"/>
      </w:pPr>
      <w:rPr>
        <w:rFonts w:ascii="Wingdings" w:hAnsi="Wingdings" w:hint="default"/>
      </w:rPr>
    </w:lvl>
    <w:lvl w:ilvl="1" w:tplc="08090003" w:tentative="1">
      <w:start w:val="1"/>
      <w:numFmt w:val="bullet"/>
      <w:pStyle w:val="FARLevel2Bold"/>
      <w:lvlText w:val="o"/>
      <w:lvlJc w:val="left"/>
      <w:pPr>
        <w:ind w:left="1440" w:hanging="360"/>
      </w:pPr>
      <w:rPr>
        <w:rFonts w:ascii="Courier New" w:hAnsi="Courier New" w:cs="Courier New" w:hint="default"/>
      </w:rPr>
    </w:lvl>
    <w:lvl w:ilvl="2" w:tplc="08090005" w:tentative="1">
      <w:start w:val="1"/>
      <w:numFmt w:val="bullet"/>
      <w:pStyle w:val="FARLevel3Bold"/>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51B8A"/>
    <w:multiLevelType w:val="hybridMultilevel"/>
    <w:tmpl w:val="696E30FC"/>
    <w:lvl w:ilvl="0" w:tplc="94421D3A">
      <w:start w:val="1"/>
      <w:numFmt w:val="bullet"/>
      <w:pStyle w:val="Bulletsspaced"/>
      <w:lvlText w:val=""/>
      <w:lvlJc w:val="left"/>
      <w:pPr>
        <w:ind w:left="1264" w:hanging="360"/>
      </w:pPr>
      <w:rPr>
        <w:rFonts w:ascii="Symbol" w:hAnsi="Symbol" w:hint="default"/>
      </w:rPr>
    </w:lvl>
    <w:lvl w:ilvl="1" w:tplc="08090003" w:tentative="1">
      <w:start w:val="1"/>
      <w:numFmt w:val="bullet"/>
      <w:lvlText w:val="o"/>
      <w:lvlJc w:val="left"/>
      <w:pPr>
        <w:ind w:left="1984" w:hanging="360"/>
      </w:pPr>
      <w:rPr>
        <w:rFonts w:ascii="Courier New" w:hAnsi="Courier New" w:cs="Courier New" w:hint="default"/>
      </w:rPr>
    </w:lvl>
    <w:lvl w:ilvl="2" w:tplc="08090005" w:tentative="1">
      <w:start w:val="1"/>
      <w:numFmt w:val="bullet"/>
      <w:lvlText w:val=""/>
      <w:lvlJc w:val="left"/>
      <w:pPr>
        <w:ind w:left="2704" w:hanging="360"/>
      </w:pPr>
      <w:rPr>
        <w:rFonts w:ascii="Wingdings" w:hAnsi="Wingdings" w:hint="default"/>
      </w:rPr>
    </w:lvl>
    <w:lvl w:ilvl="3" w:tplc="08090001" w:tentative="1">
      <w:start w:val="1"/>
      <w:numFmt w:val="bullet"/>
      <w:lvlText w:val=""/>
      <w:lvlJc w:val="left"/>
      <w:pPr>
        <w:ind w:left="3424" w:hanging="360"/>
      </w:pPr>
      <w:rPr>
        <w:rFonts w:ascii="Symbol" w:hAnsi="Symbol" w:hint="default"/>
      </w:rPr>
    </w:lvl>
    <w:lvl w:ilvl="4" w:tplc="08090003" w:tentative="1">
      <w:start w:val="1"/>
      <w:numFmt w:val="bullet"/>
      <w:lvlText w:val="o"/>
      <w:lvlJc w:val="left"/>
      <w:pPr>
        <w:ind w:left="4144" w:hanging="360"/>
      </w:pPr>
      <w:rPr>
        <w:rFonts w:ascii="Courier New" w:hAnsi="Courier New" w:cs="Courier New" w:hint="default"/>
      </w:rPr>
    </w:lvl>
    <w:lvl w:ilvl="5" w:tplc="08090005" w:tentative="1">
      <w:start w:val="1"/>
      <w:numFmt w:val="bullet"/>
      <w:lvlText w:val=""/>
      <w:lvlJc w:val="left"/>
      <w:pPr>
        <w:ind w:left="4864" w:hanging="360"/>
      </w:pPr>
      <w:rPr>
        <w:rFonts w:ascii="Wingdings" w:hAnsi="Wingdings" w:hint="default"/>
      </w:rPr>
    </w:lvl>
    <w:lvl w:ilvl="6" w:tplc="08090001" w:tentative="1">
      <w:start w:val="1"/>
      <w:numFmt w:val="bullet"/>
      <w:lvlText w:val=""/>
      <w:lvlJc w:val="left"/>
      <w:pPr>
        <w:ind w:left="5584" w:hanging="360"/>
      </w:pPr>
      <w:rPr>
        <w:rFonts w:ascii="Symbol" w:hAnsi="Symbol" w:hint="default"/>
      </w:rPr>
    </w:lvl>
    <w:lvl w:ilvl="7" w:tplc="08090003" w:tentative="1">
      <w:start w:val="1"/>
      <w:numFmt w:val="bullet"/>
      <w:lvlText w:val="o"/>
      <w:lvlJc w:val="left"/>
      <w:pPr>
        <w:ind w:left="6304" w:hanging="360"/>
      </w:pPr>
      <w:rPr>
        <w:rFonts w:ascii="Courier New" w:hAnsi="Courier New" w:cs="Courier New" w:hint="default"/>
      </w:rPr>
    </w:lvl>
    <w:lvl w:ilvl="8" w:tplc="08090005" w:tentative="1">
      <w:start w:val="1"/>
      <w:numFmt w:val="bullet"/>
      <w:lvlText w:val=""/>
      <w:lvlJc w:val="left"/>
      <w:pPr>
        <w:ind w:left="7024" w:hanging="360"/>
      </w:pPr>
      <w:rPr>
        <w:rFonts w:ascii="Wingdings" w:hAnsi="Wingdings" w:hint="default"/>
      </w:rPr>
    </w:lvl>
  </w:abstractNum>
  <w:abstractNum w:abstractNumId="9" w15:restartNumberingAfterBreak="0">
    <w:nsid w:val="496436F7"/>
    <w:multiLevelType w:val="multilevel"/>
    <w:tmpl w:val="38209352"/>
    <w:lvl w:ilvl="0">
      <w:start w:val="1"/>
      <w:numFmt w:val="none"/>
      <w:pStyle w:val="FARDefinition1"/>
      <w:lvlText w:val="%1"/>
      <w:lvlJc w:val="left"/>
      <w:pPr>
        <w:ind w:left="851" w:firstLine="0"/>
      </w:pPr>
      <w:rPr>
        <w:rFonts w:hint="default"/>
      </w:rPr>
    </w:lvl>
    <w:lvl w:ilvl="1">
      <w:start w:val="1"/>
      <w:numFmt w:val="lowerLetter"/>
      <w:pStyle w:val="FARDefinition2"/>
      <w:lvlText w:val="(%2)"/>
      <w:lvlJc w:val="left"/>
      <w:pPr>
        <w:tabs>
          <w:tab w:val="num" w:pos="851"/>
        </w:tabs>
        <w:ind w:left="1361" w:hanging="510"/>
      </w:pPr>
      <w:rPr>
        <w:rFonts w:hint="default"/>
      </w:rPr>
    </w:lvl>
    <w:lvl w:ilvl="2">
      <w:start w:val="1"/>
      <w:numFmt w:val="lowerRoman"/>
      <w:pStyle w:val="FARDefinition3"/>
      <w:lvlText w:val="(%3)"/>
      <w:lvlJc w:val="left"/>
      <w:pPr>
        <w:tabs>
          <w:tab w:val="num" w:pos="1418"/>
        </w:tabs>
        <w:ind w:left="1985" w:hanging="567"/>
      </w:pPr>
      <w:rPr>
        <w:rFonts w:hint="default"/>
      </w:rPr>
    </w:lvl>
    <w:lvl w:ilvl="3">
      <w:start w:val="27"/>
      <w:numFmt w:val="lowerLetter"/>
      <w:pStyle w:val="FARDefinition4"/>
      <w:lvlText w:val="(%4)"/>
      <w:lvlJc w:val="left"/>
      <w:pPr>
        <w:ind w:left="2268"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819752B"/>
    <w:multiLevelType w:val="multilevel"/>
    <w:tmpl w:val="1D04845C"/>
    <w:lvl w:ilvl="0">
      <w:start w:val="1"/>
      <w:numFmt w:val="decimal"/>
      <w:lvlRestart w:val="0"/>
      <w:pStyle w:val="FARAnnexureTitle"/>
      <w:isLgl/>
      <w:suff w:val="space"/>
      <w:lvlText w:val="Annexure %1"/>
      <w:lvlJc w:val="left"/>
      <w:pPr>
        <w:ind w:left="0" w:firstLine="0"/>
      </w:pPr>
      <w:rPr>
        <w:rFonts w:hint="default"/>
        <w:b/>
      </w:rPr>
    </w:lvl>
    <w:lvl w:ilvl="1">
      <w:start w:val="1"/>
      <w:numFmt w:val="decimal"/>
      <w:pStyle w:val="FARAnnexurePart"/>
      <w:isLgl/>
      <w:suff w:val="space"/>
      <w:lvlText w:val="Part %2"/>
      <w:lvlJc w:val="left"/>
      <w:pPr>
        <w:ind w:left="0" w:firstLine="0"/>
      </w:pPr>
      <w:rPr>
        <w:rFonts w:hint="default"/>
        <w:b/>
      </w:rPr>
    </w:lvl>
    <w:lvl w:ilvl="2">
      <w:start w:val="1"/>
      <w:numFmt w:val="decimal"/>
      <w:pStyle w:val="FARAnnexure1"/>
      <w:isLgl/>
      <w:lvlText w:val="%3."/>
      <w:lvlJc w:val="left"/>
      <w:pPr>
        <w:tabs>
          <w:tab w:val="num" w:pos="850"/>
        </w:tabs>
        <w:ind w:left="850" w:hanging="850"/>
      </w:pPr>
      <w:rPr>
        <w:rFonts w:hint="default"/>
      </w:rPr>
    </w:lvl>
    <w:lvl w:ilvl="3">
      <w:start w:val="1"/>
      <w:numFmt w:val="decimal"/>
      <w:pStyle w:val="FARAnnexure2"/>
      <w:isLgl/>
      <w:lvlText w:val="%3.%4"/>
      <w:lvlJc w:val="left"/>
      <w:pPr>
        <w:tabs>
          <w:tab w:val="num" w:pos="850"/>
        </w:tabs>
        <w:ind w:left="850" w:hanging="850"/>
      </w:pPr>
      <w:rPr>
        <w:rFonts w:hint="default"/>
      </w:rPr>
    </w:lvl>
    <w:lvl w:ilvl="4">
      <w:start w:val="1"/>
      <w:numFmt w:val="decimal"/>
      <w:pStyle w:val="FARAnnexure3"/>
      <w:isLgl/>
      <w:lvlText w:val="%3.%4.%5"/>
      <w:lvlJc w:val="left"/>
      <w:pPr>
        <w:tabs>
          <w:tab w:val="num" w:pos="1843"/>
        </w:tabs>
        <w:ind w:left="1843" w:hanging="992"/>
      </w:pPr>
      <w:rPr>
        <w:rFonts w:hint="default"/>
      </w:rPr>
    </w:lvl>
    <w:lvl w:ilvl="5">
      <w:start w:val="1"/>
      <w:numFmt w:val="lowerLetter"/>
      <w:pStyle w:val="FARAnnexure4"/>
      <w:lvlText w:val="(%6)"/>
      <w:lvlJc w:val="left"/>
      <w:pPr>
        <w:tabs>
          <w:tab w:val="num" w:pos="2410"/>
        </w:tabs>
        <w:ind w:left="2410" w:hanging="567"/>
      </w:pPr>
      <w:rPr>
        <w:rFonts w:hint="default"/>
      </w:rPr>
    </w:lvl>
    <w:lvl w:ilvl="6">
      <w:start w:val="1"/>
      <w:numFmt w:val="lowerRoman"/>
      <w:pStyle w:val="FARAnnexure5"/>
      <w:lvlText w:val="(%7)"/>
      <w:lvlJc w:val="left"/>
      <w:pPr>
        <w:tabs>
          <w:tab w:val="num" w:pos="3119"/>
        </w:tabs>
        <w:ind w:left="3119" w:hanging="709"/>
      </w:pPr>
      <w:rPr>
        <w:rFonts w:hint="default"/>
      </w:rPr>
    </w:lvl>
    <w:lvl w:ilvl="7">
      <w:start w:val="27"/>
      <w:numFmt w:val="lowerLetter"/>
      <w:pStyle w:val="FARAnnexure6"/>
      <w:lvlText w:val="(%8)"/>
      <w:lvlJc w:val="left"/>
      <w:pPr>
        <w:tabs>
          <w:tab w:val="num" w:pos="3827"/>
        </w:tabs>
        <w:ind w:left="3686" w:hanging="567"/>
      </w:pPr>
      <w:rPr>
        <w:rFonts w:hint="default"/>
      </w:rPr>
    </w:lvl>
    <w:lvl w:ilvl="8">
      <w:start w:val="1"/>
      <w:numFmt w:val="upperRoman"/>
      <w:pStyle w:val="FARAnnexure7"/>
      <w:lvlText w:val="(1)%9"/>
      <w:lvlJc w:val="left"/>
      <w:pPr>
        <w:tabs>
          <w:tab w:val="num" w:pos="4252"/>
        </w:tabs>
        <w:ind w:left="4252" w:hanging="566"/>
      </w:pPr>
      <w:rPr>
        <w:rFonts w:hint="default"/>
      </w:rPr>
    </w:lvl>
  </w:abstractNum>
  <w:abstractNum w:abstractNumId="11" w15:restartNumberingAfterBreak="0">
    <w:nsid w:val="59DD2D54"/>
    <w:multiLevelType w:val="multilevel"/>
    <w:tmpl w:val="E910C81A"/>
    <w:lvl w:ilvl="0">
      <w:start w:val="1"/>
      <w:numFmt w:val="decimal"/>
      <w:lvlRestart w:val="0"/>
      <w:pStyle w:val="FARScheduleTitle"/>
      <w:isLgl/>
      <w:suff w:val="space"/>
      <w:lvlText w:val="Schedule %1"/>
      <w:lvlJc w:val="left"/>
      <w:pPr>
        <w:ind w:left="0" w:firstLine="0"/>
      </w:pPr>
      <w:rPr>
        <w:rFonts w:hint="default"/>
        <w:b/>
      </w:rPr>
    </w:lvl>
    <w:lvl w:ilvl="1">
      <w:start w:val="1"/>
      <w:numFmt w:val="decimal"/>
      <w:pStyle w:val="FARSchedulePart"/>
      <w:isLgl/>
      <w:lvlText w:val="Part %2"/>
      <w:lvlJc w:val="left"/>
      <w:pPr>
        <w:tabs>
          <w:tab w:val="num" w:pos="0"/>
        </w:tabs>
        <w:ind w:left="0" w:firstLine="0"/>
      </w:pPr>
      <w:rPr>
        <w:rFonts w:hint="default"/>
        <w:b/>
      </w:rPr>
    </w:lvl>
    <w:lvl w:ilvl="2">
      <w:start w:val="1"/>
      <w:numFmt w:val="decimal"/>
      <w:pStyle w:val="FARSchedule1"/>
      <w:isLgl/>
      <w:lvlText w:val="%3."/>
      <w:lvlJc w:val="left"/>
      <w:pPr>
        <w:tabs>
          <w:tab w:val="num" w:pos="850"/>
        </w:tabs>
        <w:ind w:left="850" w:hanging="850"/>
      </w:pPr>
      <w:rPr>
        <w:rFonts w:hint="default"/>
      </w:rPr>
    </w:lvl>
    <w:lvl w:ilvl="3">
      <w:start w:val="1"/>
      <w:numFmt w:val="decimal"/>
      <w:pStyle w:val="FARSchedule2"/>
      <w:isLgl/>
      <w:lvlText w:val="%3.%4"/>
      <w:lvlJc w:val="left"/>
      <w:pPr>
        <w:tabs>
          <w:tab w:val="num" w:pos="850"/>
        </w:tabs>
        <w:ind w:left="850" w:hanging="850"/>
      </w:pPr>
      <w:rPr>
        <w:rFonts w:hint="default"/>
      </w:rPr>
    </w:lvl>
    <w:lvl w:ilvl="4">
      <w:start w:val="1"/>
      <w:numFmt w:val="decimal"/>
      <w:pStyle w:val="FARSchedule3"/>
      <w:isLgl/>
      <w:lvlText w:val="%3.%4.%5"/>
      <w:lvlJc w:val="left"/>
      <w:pPr>
        <w:tabs>
          <w:tab w:val="num" w:pos="1843"/>
        </w:tabs>
        <w:ind w:left="1843" w:hanging="992"/>
      </w:pPr>
      <w:rPr>
        <w:rFonts w:hint="default"/>
      </w:rPr>
    </w:lvl>
    <w:lvl w:ilvl="5">
      <w:start w:val="1"/>
      <w:numFmt w:val="lowerLetter"/>
      <w:pStyle w:val="FARSchedule4"/>
      <w:lvlText w:val="(%6)"/>
      <w:lvlJc w:val="left"/>
      <w:pPr>
        <w:tabs>
          <w:tab w:val="num" w:pos="2410"/>
        </w:tabs>
        <w:ind w:left="2410" w:hanging="567"/>
      </w:pPr>
      <w:rPr>
        <w:rFonts w:hint="default"/>
      </w:rPr>
    </w:lvl>
    <w:lvl w:ilvl="6">
      <w:start w:val="1"/>
      <w:numFmt w:val="lowerRoman"/>
      <w:pStyle w:val="FARSchedule5"/>
      <w:lvlText w:val="(%7)"/>
      <w:lvlJc w:val="left"/>
      <w:pPr>
        <w:tabs>
          <w:tab w:val="num" w:pos="3119"/>
        </w:tabs>
        <w:ind w:left="3119" w:hanging="709"/>
      </w:pPr>
      <w:rPr>
        <w:rFonts w:hint="default"/>
      </w:rPr>
    </w:lvl>
    <w:lvl w:ilvl="7">
      <w:start w:val="27"/>
      <w:numFmt w:val="lowerLetter"/>
      <w:pStyle w:val="FARSchedule6"/>
      <w:lvlText w:val="(%8)"/>
      <w:lvlJc w:val="left"/>
      <w:pPr>
        <w:tabs>
          <w:tab w:val="num" w:pos="3827"/>
        </w:tabs>
        <w:ind w:left="3827" w:hanging="708"/>
      </w:pPr>
      <w:rPr>
        <w:rFonts w:hint="default"/>
      </w:rPr>
    </w:lvl>
    <w:lvl w:ilvl="8">
      <w:start w:val="1"/>
      <w:numFmt w:val="none"/>
      <w:pStyle w:val="FARSchedule7"/>
      <w:lvlText w:val="Undefined"/>
      <w:lvlJc w:val="left"/>
      <w:pPr>
        <w:tabs>
          <w:tab w:val="num" w:pos="4252"/>
        </w:tabs>
        <w:ind w:left="4252" w:hanging="850"/>
      </w:pPr>
      <w:rPr>
        <w:rFonts w:hint="default"/>
      </w:rPr>
    </w:lvl>
  </w:abstractNum>
  <w:abstractNum w:abstractNumId="12" w15:restartNumberingAfterBreak="0">
    <w:nsid w:val="5E047A24"/>
    <w:multiLevelType w:val="multilevel"/>
    <w:tmpl w:val="892E1364"/>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1428"/>
        </w:tabs>
        <w:ind w:left="1428"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1428"/>
        </w:tabs>
        <w:ind w:left="1428"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3" w15:restartNumberingAfterBreak="0">
    <w:nsid w:val="5EF5161A"/>
    <w:multiLevelType w:val="hybridMultilevel"/>
    <w:tmpl w:val="0E5AEA7E"/>
    <w:name w:val="Tender biog bullet"/>
    <w:lvl w:ilvl="0" w:tplc="19F059DE">
      <w:start w:val="1"/>
      <w:numFmt w:val="bullet"/>
      <w:pStyle w:val="Tenderbiogbullet"/>
      <w:lvlText w:val="·"/>
      <w:lvlJc w:val="left"/>
      <w:pPr>
        <w:tabs>
          <w:tab w:val="num" w:pos="288"/>
        </w:tabs>
        <w:ind w:left="288" w:hanging="288"/>
      </w:pPr>
      <w:rPr>
        <w:rFonts w:ascii="Symbol" w:hAnsi="Symbol" w:hint="default"/>
        <w:b w:val="0"/>
        <w:color w:val="auto"/>
        <w:sz w:val="22"/>
      </w:rPr>
    </w:lvl>
    <w:lvl w:ilvl="1" w:tplc="103872C8" w:tentative="1">
      <w:start w:val="1"/>
      <w:numFmt w:val="bullet"/>
      <w:lvlText w:val="o"/>
      <w:lvlJc w:val="left"/>
      <w:pPr>
        <w:tabs>
          <w:tab w:val="num" w:pos="1440"/>
        </w:tabs>
        <w:ind w:left="1440" w:hanging="360"/>
      </w:pPr>
      <w:rPr>
        <w:rFonts w:ascii="Courier New" w:hAnsi="Courier New" w:cs="Courier New" w:hint="default"/>
      </w:rPr>
    </w:lvl>
    <w:lvl w:ilvl="2" w:tplc="EFF8BA82" w:tentative="1">
      <w:start w:val="1"/>
      <w:numFmt w:val="bullet"/>
      <w:lvlText w:val="§"/>
      <w:lvlJc w:val="left"/>
      <w:pPr>
        <w:tabs>
          <w:tab w:val="num" w:pos="2160"/>
        </w:tabs>
        <w:ind w:left="2160" w:hanging="360"/>
      </w:pPr>
      <w:rPr>
        <w:rFonts w:ascii="Wingdings" w:hAnsi="Wingdings" w:hint="default"/>
      </w:rPr>
    </w:lvl>
    <w:lvl w:ilvl="3" w:tplc="C2885F32" w:tentative="1">
      <w:start w:val="1"/>
      <w:numFmt w:val="bullet"/>
      <w:lvlText w:val="·"/>
      <w:lvlJc w:val="left"/>
      <w:pPr>
        <w:tabs>
          <w:tab w:val="num" w:pos="2880"/>
        </w:tabs>
        <w:ind w:left="2880" w:hanging="360"/>
      </w:pPr>
      <w:rPr>
        <w:rFonts w:ascii="Symbol" w:hAnsi="Symbol" w:hint="default"/>
      </w:rPr>
    </w:lvl>
    <w:lvl w:ilvl="4" w:tplc="940C07EA" w:tentative="1">
      <w:start w:val="1"/>
      <w:numFmt w:val="bullet"/>
      <w:lvlText w:val="o"/>
      <w:lvlJc w:val="left"/>
      <w:pPr>
        <w:tabs>
          <w:tab w:val="num" w:pos="3600"/>
        </w:tabs>
        <w:ind w:left="3600" w:hanging="360"/>
      </w:pPr>
      <w:rPr>
        <w:rFonts w:ascii="Courier New" w:hAnsi="Courier New" w:cs="Courier New" w:hint="default"/>
      </w:rPr>
    </w:lvl>
    <w:lvl w:ilvl="5" w:tplc="1C86BDBE" w:tentative="1">
      <w:start w:val="1"/>
      <w:numFmt w:val="bullet"/>
      <w:lvlText w:val="§"/>
      <w:lvlJc w:val="left"/>
      <w:pPr>
        <w:tabs>
          <w:tab w:val="num" w:pos="4320"/>
        </w:tabs>
        <w:ind w:left="4320" w:hanging="360"/>
      </w:pPr>
      <w:rPr>
        <w:rFonts w:ascii="Wingdings" w:hAnsi="Wingdings" w:hint="default"/>
      </w:rPr>
    </w:lvl>
    <w:lvl w:ilvl="6" w:tplc="C4602062" w:tentative="1">
      <w:start w:val="1"/>
      <w:numFmt w:val="bullet"/>
      <w:lvlText w:val="·"/>
      <w:lvlJc w:val="left"/>
      <w:pPr>
        <w:tabs>
          <w:tab w:val="num" w:pos="5040"/>
        </w:tabs>
        <w:ind w:left="5040" w:hanging="360"/>
      </w:pPr>
      <w:rPr>
        <w:rFonts w:ascii="Symbol" w:hAnsi="Symbol" w:hint="default"/>
      </w:rPr>
    </w:lvl>
    <w:lvl w:ilvl="7" w:tplc="B3622508" w:tentative="1">
      <w:start w:val="1"/>
      <w:numFmt w:val="bullet"/>
      <w:lvlText w:val="o"/>
      <w:lvlJc w:val="left"/>
      <w:pPr>
        <w:tabs>
          <w:tab w:val="num" w:pos="5760"/>
        </w:tabs>
        <w:ind w:left="5760" w:hanging="360"/>
      </w:pPr>
      <w:rPr>
        <w:rFonts w:ascii="Courier New" w:hAnsi="Courier New" w:cs="Courier New" w:hint="default"/>
      </w:rPr>
    </w:lvl>
    <w:lvl w:ilvl="8" w:tplc="FC9C720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F57E5F"/>
    <w:multiLevelType w:val="multilevel"/>
    <w:tmpl w:val="E892CA32"/>
    <w:lvl w:ilvl="0">
      <w:start w:val="1"/>
      <w:numFmt w:val="none"/>
      <w:lvlRestart w:val="0"/>
      <w:pStyle w:val="FARBullet1"/>
      <w:isLgl/>
      <w:lvlText w:val="•"/>
      <w:lvlJc w:val="left"/>
      <w:pPr>
        <w:tabs>
          <w:tab w:val="num" w:pos="850"/>
        </w:tabs>
        <w:ind w:left="850" w:hanging="850"/>
      </w:pPr>
      <w:rPr>
        <w:rFonts w:hint="default"/>
      </w:rPr>
    </w:lvl>
    <w:lvl w:ilvl="1">
      <w:start w:val="1"/>
      <w:numFmt w:val="none"/>
      <w:pStyle w:val="FARBullet2"/>
      <w:isLgl/>
      <w:lvlText w:val="•"/>
      <w:lvlJc w:val="left"/>
      <w:pPr>
        <w:tabs>
          <w:tab w:val="num" w:pos="1843"/>
        </w:tabs>
        <w:ind w:left="1843" w:hanging="993"/>
      </w:pPr>
      <w:rPr>
        <w:rFonts w:hint="default"/>
      </w:rPr>
    </w:lvl>
    <w:lvl w:ilvl="2">
      <w:start w:val="1"/>
      <w:numFmt w:val="none"/>
      <w:pStyle w:val="FARBullet3"/>
      <w:isLgl/>
      <w:lvlText w:val="•"/>
      <w:lvlJc w:val="left"/>
      <w:pPr>
        <w:tabs>
          <w:tab w:val="num" w:pos="2410"/>
        </w:tabs>
        <w:ind w:left="2410" w:hanging="567"/>
      </w:pPr>
      <w:rPr>
        <w:rFonts w:hint="default"/>
      </w:rPr>
    </w:lvl>
    <w:lvl w:ilvl="3">
      <w:start w:val="1"/>
      <w:numFmt w:val="none"/>
      <w:pStyle w:val="FARBullet4"/>
      <w:isLgl/>
      <w:lvlText w:val="•"/>
      <w:lvlJc w:val="left"/>
      <w:pPr>
        <w:tabs>
          <w:tab w:val="num" w:pos="3119"/>
        </w:tabs>
        <w:ind w:left="3119" w:hanging="709"/>
      </w:pPr>
      <w:rPr>
        <w:rFonts w:hint="default"/>
      </w:rPr>
    </w:lvl>
    <w:lvl w:ilvl="4">
      <w:start w:val="1"/>
      <w:numFmt w:val="none"/>
      <w:pStyle w:val="FARBullet5"/>
      <w:isLgl/>
      <w:lvlText w:val="•"/>
      <w:lvlJc w:val="left"/>
      <w:pPr>
        <w:tabs>
          <w:tab w:val="num" w:pos="3856"/>
        </w:tabs>
        <w:ind w:left="3856" w:hanging="737"/>
      </w:pPr>
      <w:rPr>
        <w:rFonts w:hint="default"/>
      </w:rPr>
    </w:lvl>
    <w:lvl w:ilvl="5">
      <w:start w:val="1"/>
      <w:numFmt w:val="none"/>
      <w:pStyle w:val="FARBullet6"/>
      <w:isLgl/>
      <w:lvlText w:val="•"/>
      <w:lvlJc w:val="left"/>
      <w:pPr>
        <w:tabs>
          <w:tab w:val="num" w:pos="4536"/>
        </w:tabs>
        <w:ind w:left="4536" w:hanging="709"/>
      </w:pPr>
      <w:rPr>
        <w:rFonts w:hint="default"/>
      </w:rPr>
    </w:lvl>
    <w:lvl w:ilvl="6">
      <w:start w:val="1"/>
      <w:numFmt w:val="none"/>
      <w:pStyle w:val="FARBullet7"/>
      <w:isLgl/>
      <w:lvlText w:val="•"/>
      <w:lvlJc w:val="left"/>
      <w:pPr>
        <w:ind w:left="5103" w:hanging="567"/>
      </w:pPr>
      <w:rPr>
        <w:rFonts w:hint="default"/>
      </w:rPr>
    </w:lvl>
    <w:lvl w:ilvl="7">
      <w:start w:val="1"/>
      <w:numFmt w:val="none"/>
      <w:isLgl/>
      <w:lvlText w:val=""/>
      <w:lvlJc w:val="left"/>
      <w:pPr>
        <w:ind w:left="-32767" w:firstLine="0"/>
      </w:pPr>
      <w:rPr>
        <w:rFonts w:hint="default"/>
      </w:rPr>
    </w:lvl>
    <w:lvl w:ilvl="8">
      <w:start w:val="1"/>
      <w:numFmt w:val="none"/>
      <w:isLgl/>
      <w:lvlText w:val=""/>
      <w:lvlJc w:val="left"/>
      <w:pPr>
        <w:ind w:left="-32767" w:firstLine="0"/>
      </w:pPr>
      <w:rPr>
        <w:rFonts w:hint="default"/>
      </w:rPr>
    </w:lvl>
  </w:abstractNum>
  <w:abstractNum w:abstractNumId="15" w15:restartNumberingAfterBreak="0">
    <w:nsid w:val="61070C2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D9E0BEA"/>
    <w:multiLevelType w:val="singleLevel"/>
    <w:tmpl w:val="C332C9C8"/>
    <w:lvl w:ilvl="0">
      <w:start w:val="1"/>
      <w:numFmt w:val="decimal"/>
      <w:lvlRestart w:val="0"/>
      <w:pStyle w:val="FARParties"/>
      <w:isLgl/>
      <w:lvlText w:val="(%1)"/>
      <w:lvlJc w:val="left"/>
      <w:pPr>
        <w:tabs>
          <w:tab w:val="num" w:pos="850"/>
        </w:tabs>
        <w:ind w:left="850" w:hanging="850"/>
      </w:pPr>
    </w:lvl>
  </w:abstractNum>
  <w:abstractNum w:abstractNumId="17" w15:restartNumberingAfterBreak="0">
    <w:nsid w:val="71005145"/>
    <w:multiLevelType w:val="multilevel"/>
    <w:tmpl w:val="B4D84234"/>
    <w:lvl w:ilvl="0">
      <w:start w:val="1"/>
      <w:numFmt w:val="decimal"/>
      <w:lvlRestart w:val="0"/>
      <w:pStyle w:val="FARTableLevel1"/>
      <w:isLgl/>
      <w:lvlText w:val="%1."/>
      <w:lvlJc w:val="left"/>
      <w:pPr>
        <w:tabs>
          <w:tab w:val="num" w:pos="850"/>
        </w:tabs>
        <w:ind w:left="850" w:hanging="850"/>
      </w:pPr>
    </w:lvl>
    <w:lvl w:ilvl="1">
      <w:start w:val="1"/>
      <w:numFmt w:val="decimal"/>
      <w:pStyle w:val="FARTableLevel2"/>
      <w:isLgl/>
      <w:lvlText w:val="%1.%2"/>
      <w:lvlJc w:val="left"/>
      <w:pPr>
        <w:tabs>
          <w:tab w:val="num" w:pos="850"/>
        </w:tabs>
        <w:ind w:left="850" w:hanging="850"/>
      </w:pPr>
    </w:lvl>
    <w:lvl w:ilvl="2">
      <w:start w:val="1"/>
      <w:numFmt w:val="decimal"/>
      <w:pStyle w:val="FARTableLevel3"/>
      <w:isLgl/>
      <w:lvlText w:val="%1.%2.%3"/>
      <w:lvlJc w:val="left"/>
      <w:pPr>
        <w:tabs>
          <w:tab w:val="num" w:pos="850"/>
        </w:tabs>
        <w:ind w:left="850" w:hanging="850"/>
      </w:pPr>
    </w:lvl>
    <w:lvl w:ilvl="3">
      <w:start w:val="1"/>
      <w:numFmt w:val="lowerLetter"/>
      <w:pStyle w:val="FARTableLevel4"/>
      <w:lvlText w:val="(%4)"/>
      <w:lvlJc w:val="left"/>
      <w:pPr>
        <w:tabs>
          <w:tab w:val="num" w:pos="1701"/>
        </w:tabs>
        <w:ind w:left="1701" w:hanging="851"/>
      </w:pPr>
    </w:lvl>
    <w:lvl w:ilvl="4">
      <w:start w:val="1"/>
      <w:numFmt w:val="none"/>
      <w:lvlText w:val="Undefined"/>
      <w:lvlJc w:val="left"/>
      <w:pPr>
        <w:tabs>
          <w:tab w:val="num" w:pos="2551"/>
        </w:tabs>
        <w:ind w:left="2551" w:hanging="850"/>
      </w:pPr>
    </w:lvl>
    <w:lvl w:ilvl="5">
      <w:start w:val="1"/>
      <w:numFmt w:val="none"/>
      <w:lvlText w:val="Undefined"/>
      <w:lvlJc w:val="left"/>
      <w:pPr>
        <w:tabs>
          <w:tab w:val="num" w:pos="2551"/>
        </w:tabs>
        <w:ind w:left="2551" w:hanging="850"/>
      </w:pPr>
    </w:lvl>
    <w:lvl w:ilvl="6">
      <w:start w:val="1"/>
      <w:numFmt w:val="none"/>
      <w:lvlText w:val="Undefined"/>
      <w:lvlJc w:val="left"/>
      <w:pPr>
        <w:tabs>
          <w:tab w:val="num" w:pos="2551"/>
        </w:tabs>
        <w:ind w:left="2551" w:hanging="850"/>
      </w:pPr>
    </w:lvl>
    <w:lvl w:ilvl="7">
      <w:start w:val="1"/>
      <w:numFmt w:val="none"/>
      <w:lvlText w:val="Undefined"/>
      <w:lvlJc w:val="left"/>
      <w:pPr>
        <w:tabs>
          <w:tab w:val="num" w:pos="2551"/>
        </w:tabs>
        <w:ind w:left="2551" w:hanging="850"/>
      </w:pPr>
    </w:lvl>
    <w:lvl w:ilvl="8">
      <w:start w:val="1"/>
      <w:numFmt w:val="none"/>
      <w:lvlText w:val="Undefined"/>
      <w:lvlJc w:val="left"/>
      <w:pPr>
        <w:tabs>
          <w:tab w:val="num" w:pos="2551"/>
        </w:tabs>
        <w:ind w:left="2551" w:hanging="850"/>
      </w:pPr>
    </w:lvl>
  </w:abstractNum>
  <w:abstractNum w:abstractNumId="18" w15:restartNumberingAfterBreak="0">
    <w:nsid w:val="7AF4391C"/>
    <w:multiLevelType w:val="multilevel"/>
    <w:tmpl w:val="2A7E68CC"/>
    <w:lvl w:ilvl="0">
      <w:start w:val="1"/>
      <w:numFmt w:val="upperLetter"/>
      <w:pStyle w:val="FARRecitals"/>
      <w:lvlText w:val="(%1)"/>
      <w:lvlJc w:val="left"/>
      <w:pPr>
        <w:tabs>
          <w:tab w:val="num" w:pos="851"/>
        </w:tabs>
        <w:ind w:left="851" w:hanging="851"/>
      </w:pPr>
      <w:rPr>
        <w:rFonts w:hint="default"/>
      </w:rPr>
    </w:lvl>
    <w:lvl w:ilvl="1">
      <w:start w:val="1"/>
      <w:numFmt w:val="lowerRoman"/>
      <w:pStyle w:val="FARRecitals2"/>
      <w:lvlText w:val="(%2)"/>
      <w:lvlJc w:val="left"/>
      <w:pPr>
        <w:tabs>
          <w:tab w:val="num" w:pos="1701"/>
        </w:tabs>
        <w:ind w:left="1701" w:hanging="85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2071071851">
    <w:abstractNumId w:val="4"/>
  </w:num>
  <w:num w:numId="2" w16cid:durableId="1809200307">
    <w:abstractNumId w:val="7"/>
  </w:num>
  <w:num w:numId="3" w16cid:durableId="653409729">
    <w:abstractNumId w:val="5"/>
    <w:lvlOverride w:ilvl="0">
      <w:lvl w:ilvl="0">
        <w:start w:val="1"/>
        <w:numFmt w:val="decimal"/>
        <w:pStyle w:val="FARLevel1"/>
        <w:lvlText w:val="%1."/>
        <w:lvlJc w:val="left"/>
        <w:pPr>
          <w:tabs>
            <w:tab w:val="num" w:pos="851"/>
          </w:tabs>
          <w:ind w:left="851" w:hanging="851"/>
        </w:pPr>
        <w:rPr>
          <w:rFonts w:hint="default"/>
        </w:rPr>
      </w:lvl>
    </w:lvlOverride>
    <w:lvlOverride w:ilvl="1">
      <w:lvl w:ilvl="1">
        <w:start w:val="1"/>
        <w:numFmt w:val="decimal"/>
        <w:pStyle w:val="FARLevel2"/>
        <w:lvlText w:val="%1.%2"/>
        <w:lvlJc w:val="left"/>
        <w:pPr>
          <w:tabs>
            <w:tab w:val="num" w:pos="851"/>
          </w:tabs>
          <w:ind w:left="851" w:hanging="851"/>
        </w:pPr>
        <w:rPr>
          <w:rFonts w:hint="default"/>
          <w:b w:val="0"/>
          <w:bCs w:val="0"/>
        </w:rPr>
      </w:lvl>
    </w:lvlOverride>
    <w:lvlOverride w:ilvl="2">
      <w:lvl w:ilvl="2">
        <w:start w:val="1"/>
        <w:numFmt w:val="decimal"/>
        <w:pStyle w:val="FARLevel3"/>
        <w:lvlText w:val="%1.%2.%3"/>
        <w:lvlJc w:val="left"/>
        <w:pPr>
          <w:tabs>
            <w:tab w:val="num" w:pos="1843"/>
          </w:tabs>
          <w:ind w:left="1843" w:hanging="992"/>
        </w:pPr>
        <w:rPr>
          <w:rFonts w:hint="default"/>
          <w:b w:val="0"/>
          <w:bCs w:val="0"/>
        </w:rPr>
      </w:lvl>
    </w:lvlOverride>
    <w:lvlOverride w:ilvl="3">
      <w:lvl w:ilvl="3">
        <w:start w:val="1"/>
        <w:numFmt w:val="lowerLetter"/>
        <w:pStyle w:val="FARLevel4"/>
        <w:lvlText w:val="(%4)"/>
        <w:lvlJc w:val="left"/>
        <w:pPr>
          <w:tabs>
            <w:tab w:val="num" w:pos="2410"/>
          </w:tabs>
          <w:ind w:left="2410" w:hanging="567"/>
        </w:pPr>
        <w:rPr>
          <w:rFonts w:hint="default"/>
        </w:rPr>
      </w:lvl>
    </w:lvlOverride>
    <w:lvlOverride w:ilvl="4">
      <w:lvl w:ilvl="4">
        <w:start w:val="1"/>
        <w:numFmt w:val="lowerRoman"/>
        <w:pStyle w:val="FARLevel5"/>
        <w:lvlText w:val="(%5)"/>
        <w:lvlJc w:val="left"/>
        <w:pPr>
          <w:tabs>
            <w:tab w:val="num" w:pos="3119"/>
          </w:tabs>
          <w:ind w:left="3119" w:hanging="709"/>
        </w:pPr>
        <w:rPr>
          <w:rFonts w:hint="default"/>
        </w:rPr>
      </w:lvl>
    </w:lvlOverride>
    <w:lvlOverride w:ilvl="5">
      <w:lvl w:ilvl="5">
        <w:start w:val="27"/>
        <w:numFmt w:val="lowerLetter"/>
        <w:pStyle w:val="FARLevel6"/>
        <w:lvlText w:val="(%6)"/>
        <w:lvlJc w:val="left"/>
        <w:pPr>
          <w:tabs>
            <w:tab w:val="num" w:pos="3827"/>
          </w:tabs>
          <w:ind w:left="3686" w:hanging="567"/>
        </w:pPr>
        <w:rPr>
          <w:rFonts w:hint="default"/>
        </w:rPr>
      </w:lvl>
    </w:lvlOverride>
    <w:lvlOverride w:ilvl="6">
      <w:lvl w:ilvl="6">
        <w:start w:val="1"/>
        <w:numFmt w:val="upperRoman"/>
        <w:pStyle w:val="FARLevel7"/>
        <w:lvlText w:val="(%7)"/>
        <w:lvlJc w:val="left"/>
        <w:pPr>
          <w:ind w:left="4253" w:hanging="567"/>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458449596">
    <w:abstractNumId w:val="15"/>
  </w:num>
  <w:num w:numId="5" w16cid:durableId="814373842">
    <w:abstractNumId w:val="2"/>
  </w:num>
  <w:num w:numId="6" w16cid:durableId="1731346426">
    <w:abstractNumId w:val="10"/>
    <w:lvlOverride w:ilvl="0">
      <w:lvl w:ilvl="0">
        <w:start w:val="1"/>
        <w:numFmt w:val="decimal"/>
        <w:lvlRestart w:val="0"/>
        <w:pStyle w:val="FARAnnexureTitle"/>
        <w:isLgl/>
        <w:suff w:val="space"/>
        <w:lvlText w:val="Annexure %1"/>
        <w:lvlJc w:val="left"/>
        <w:pPr>
          <w:ind w:left="0" w:firstLine="0"/>
        </w:pPr>
        <w:rPr>
          <w:rFonts w:hint="default"/>
          <w:b/>
        </w:rPr>
      </w:lvl>
    </w:lvlOverride>
    <w:lvlOverride w:ilvl="1">
      <w:lvl w:ilvl="1">
        <w:start w:val="1"/>
        <w:numFmt w:val="decimal"/>
        <w:pStyle w:val="FARAnnexurePart"/>
        <w:isLgl/>
        <w:suff w:val="space"/>
        <w:lvlText w:val="Part %2"/>
        <w:lvlJc w:val="left"/>
        <w:pPr>
          <w:ind w:left="0" w:firstLine="0"/>
        </w:pPr>
        <w:rPr>
          <w:rFonts w:hint="default"/>
          <w:b/>
        </w:rPr>
      </w:lvl>
    </w:lvlOverride>
    <w:lvlOverride w:ilvl="2">
      <w:lvl w:ilvl="2">
        <w:start w:val="1"/>
        <w:numFmt w:val="decimal"/>
        <w:pStyle w:val="FARAnnexure1"/>
        <w:isLgl/>
        <w:lvlText w:val="%3."/>
        <w:lvlJc w:val="left"/>
        <w:pPr>
          <w:tabs>
            <w:tab w:val="num" w:pos="850"/>
          </w:tabs>
          <w:ind w:left="850" w:hanging="850"/>
        </w:pPr>
        <w:rPr>
          <w:vertAlign w:val="baseline"/>
        </w:rPr>
      </w:lvl>
    </w:lvlOverride>
    <w:lvlOverride w:ilvl="3">
      <w:lvl w:ilvl="3">
        <w:start w:val="1"/>
        <w:numFmt w:val="decimal"/>
        <w:pStyle w:val="FARAnnexure2"/>
        <w:isLgl/>
        <w:lvlText w:val="%3.%4"/>
        <w:lvlJc w:val="left"/>
        <w:pPr>
          <w:tabs>
            <w:tab w:val="num" w:pos="850"/>
          </w:tabs>
          <w:ind w:left="850" w:hanging="850"/>
        </w:pPr>
        <w:rPr>
          <w:rFonts w:hint="default"/>
        </w:rPr>
      </w:lvl>
    </w:lvlOverride>
    <w:lvlOverride w:ilvl="4">
      <w:lvl w:ilvl="4">
        <w:start w:val="1"/>
        <w:numFmt w:val="decimal"/>
        <w:pStyle w:val="FARAnnexure3"/>
        <w:isLgl/>
        <w:lvlText w:val="%3.%4.%5"/>
        <w:lvlJc w:val="left"/>
        <w:pPr>
          <w:tabs>
            <w:tab w:val="num" w:pos="1843"/>
          </w:tabs>
          <w:ind w:left="1843" w:hanging="992"/>
        </w:pPr>
        <w:rPr>
          <w:rFonts w:hint="default"/>
        </w:rPr>
      </w:lvl>
    </w:lvlOverride>
    <w:lvlOverride w:ilvl="5">
      <w:lvl w:ilvl="5">
        <w:start w:val="1"/>
        <w:numFmt w:val="lowerLetter"/>
        <w:pStyle w:val="FARAnnexure4"/>
        <w:lvlText w:val="(%6)"/>
        <w:lvlJc w:val="left"/>
        <w:pPr>
          <w:tabs>
            <w:tab w:val="num" w:pos="2410"/>
          </w:tabs>
          <w:ind w:left="2410" w:hanging="567"/>
        </w:pPr>
        <w:rPr>
          <w:rFonts w:hint="default"/>
        </w:rPr>
      </w:lvl>
    </w:lvlOverride>
    <w:lvlOverride w:ilvl="6">
      <w:lvl w:ilvl="6">
        <w:start w:val="1"/>
        <w:numFmt w:val="lowerRoman"/>
        <w:pStyle w:val="FARAnnexure5"/>
        <w:lvlText w:val="(%7)"/>
        <w:lvlJc w:val="left"/>
        <w:pPr>
          <w:tabs>
            <w:tab w:val="num" w:pos="3119"/>
          </w:tabs>
          <w:ind w:left="3119" w:hanging="709"/>
        </w:pPr>
        <w:rPr>
          <w:rFonts w:hint="default"/>
        </w:rPr>
      </w:lvl>
    </w:lvlOverride>
    <w:lvlOverride w:ilvl="7">
      <w:lvl w:ilvl="7">
        <w:start w:val="27"/>
        <w:numFmt w:val="lowerLetter"/>
        <w:pStyle w:val="FARAnnexure6"/>
        <w:lvlText w:val="(%8)"/>
        <w:lvlJc w:val="left"/>
        <w:pPr>
          <w:tabs>
            <w:tab w:val="num" w:pos="3827"/>
          </w:tabs>
          <w:ind w:left="3686" w:hanging="567"/>
        </w:pPr>
        <w:rPr>
          <w:rFonts w:hint="default"/>
        </w:rPr>
      </w:lvl>
    </w:lvlOverride>
    <w:lvlOverride w:ilvl="8">
      <w:lvl w:ilvl="8">
        <w:start w:val="1"/>
        <w:numFmt w:val="upperRoman"/>
        <w:pStyle w:val="FARAnnexure7"/>
        <w:lvlText w:val="(%9)"/>
        <w:lvlJc w:val="left"/>
        <w:pPr>
          <w:tabs>
            <w:tab w:val="num" w:pos="4252"/>
          </w:tabs>
          <w:ind w:left="4252" w:hanging="566"/>
        </w:pPr>
        <w:rPr>
          <w:rFonts w:hint="default"/>
        </w:rPr>
      </w:lvl>
    </w:lvlOverride>
  </w:num>
  <w:num w:numId="7" w16cid:durableId="2114788017">
    <w:abstractNumId w:val="14"/>
  </w:num>
  <w:num w:numId="8" w16cid:durableId="853307781">
    <w:abstractNumId w:val="9"/>
  </w:num>
  <w:num w:numId="9" w16cid:durableId="1327588736">
    <w:abstractNumId w:val="0"/>
  </w:num>
  <w:num w:numId="10" w16cid:durableId="1673071885">
    <w:abstractNumId w:val="16"/>
  </w:num>
  <w:num w:numId="11" w16cid:durableId="2101220156">
    <w:abstractNumId w:val="18"/>
  </w:num>
  <w:num w:numId="12" w16cid:durableId="319115189">
    <w:abstractNumId w:val="11"/>
    <w:lvlOverride w:ilvl="0">
      <w:lvl w:ilvl="0">
        <w:start w:val="1"/>
        <w:numFmt w:val="decimal"/>
        <w:lvlRestart w:val="0"/>
        <w:pStyle w:val="FARScheduleTitle"/>
        <w:isLgl/>
        <w:suff w:val="space"/>
        <w:lvlText w:val="Schedule %1"/>
        <w:lvlJc w:val="left"/>
        <w:pPr>
          <w:ind w:left="0" w:firstLine="0"/>
        </w:pPr>
        <w:rPr>
          <w:rFonts w:hint="default"/>
          <w:b/>
        </w:rPr>
      </w:lvl>
    </w:lvlOverride>
    <w:lvlOverride w:ilvl="1">
      <w:lvl w:ilvl="1">
        <w:start w:val="1"/>
        <w:numFmt w:val="decimal"/>
        <w:pStyle w:val="FARSchedulePart"/>
        <w:isLgl/>
        <w:suff w:val="space"/>
        <w:lvlText w:val="Part %2"/>
        <w:lvlJc w:val="left"/>
        <w:pPr>
          <w:ind w:left="0" w:firstLine="0"/>
        </w:pPr>
        <w:rPr>
          <w:rFonts w:hint="default"/>
          <w:b/>
        </w:rPr>
      </w:lvl>
    </w:lvlOverride>
    <w:lvlOverride w:ilvl="2">
      <w:lvl w:ilvl="2">
        <w:start w:val="1"/>
        <w:numFmt w:val="decimal"/>
        <w:pStyle w:val="FARSchedule1"/>
        <w:isLgl/>
        <w:lvlText w:val="%3."/>
        <w:lvlJc w:val="left"/>
        <w:pPr>
          <w:tabs>
            <w:tab w:val="num" w:pos="850"/>
          </w:tabs>
          <w:ind w:left="850" w:hanging="850"/>
        </w:pPr>
        <w:rPr>
          <w:rFonts w:hint="default"/>
        </w:rPr>
      </w:lvl>
    </w:lvlOverride>
    <w:lvlOverride w:ilvl="3">
      <w:lvl w:ilvl="3">
        <w:start w:val="1"/>
        <w:numFmt w:val="decimal"/>
        <w:pStyle w:val="FARSchedule2"/>
        <w:isLgl/>
        <w:lvlText w:val="%3.%4"/>
        <w:lvlJc w:val="left"/>
        <w:pPr>
          <w:tabs>
            <w:tab w:val="num" w:pos="850"/>
          </w:tabs>
          <w:ind w:left="850" w:hanging="850"/>
        </w:pPr>
        <w:rPr>
          <w:rFonts w:hint="default"/>
        </w:rPr>
      </w:lvl>
    </w:lvlOverride>
    <w:lvlOverride w:ilvl="4">
      <w:lvl w:ilvl="4">
        <w:start w:val="1"/>
        <w:numFmt w:val="decimal"/>
        <w:pStyle w:val="FARSchedule3"/>
        <w:isLgl/>
        <w:lvlText w:val="%3.%4.%5"/>
        <w:lvlJc w:val="left"/>
        <w:pPr>
          <w:tabs>
            <w:tab w:val="num" w:pos="1843"/>
          </w:tabs>
          <w:ind w:left="1843" w:hanging="992"/>
        </w:pPr>
        <w:rPr>
          <w:rFonts w:hint="default"/>
        </w:rPr>
      </w:lvl>
    </w:lvlOverride>
    <w:lvlOverride w:ilvl="5">
      <w:lvl w:ilvl="5">
        <w:start w:val="1"/>
        <w:numFmt w:val="lowerLetter"/>
        <w:pStyle w:val="FARSchedule4"/>
        <w:lvlText w:val="(%6)"/>
        <w:lvlJc w:val="left"/>
        <w:pPr>
          <w:tabs>
            <w:tab w:val="num" w:pos="2410"/>
          </w:tabs>
          <w:ind w:left="2410" w:hanging="567"/>
        </w:pPr>
        <w:rPr>
          <w:rFonts w:hint="default"/>
        </w:rPr>
      </w:lvl>
    </w:lvlOverride>
    <w:lvlOverride w:ilvl="6">
      <w:lvl w:ilvl="6">
        <w:start w:val="1"/>
        <w:numFmt w:val="lowerRoman"/>
        <w:pStyle w:val="FARSchedule5"/>
        <w:lvlText w:val="(%7)"/>
        <w:lvlJc w:val="left"/>
        <w:pPr>
          <w:tabs>
            <w:tab w:val="num" w:pos="3119"/>
          </w:tabs>
          <w:ind w:left="3119" w:hanging="709"/>
        </w:pPr>
        <w:rPr>
          <w:rFonts w:hint="default"/>
        </w:rPr>
      </w:lvl>
    </w:lvlOverride>
    <w:lvlOverride w:ilvl="7">
      <w:lvl w:ilvl="7">
        <w:start w:val="27"/>
        <w:numFmt w:val="lowerLetter"/>
        <w:pStyle w:val="FARSchedule6"/>
        <w:lvlText w:val="(%8)"/>
        <w:lvlJc w:val="left"/>
        <w:pPr>
          <w:tabs>
            <w:tab w:val="num" w:pos="3827"/>
          </w:tabs>
          <w:ind w:left="3686" w:hanging="567"/>
        </w:pPr>
        <w:rPr>
          <w:rFonts w:hint="default"/>
        </w:rPr>
      </w:lvl>
    </w:lvlOverride>
    <w:lvlOverride w:ilvl="8">
      <w:lvl w:ilvl="8">
        <w:start w:val="1"/>
        <w:numFmt w:val="upperRoman"/>
        <w:pStyle w:val="FARSchedule7"/>
        <w:lvlText w:val="(%9)"/>
        <w:lvlJc w:val="left"/>
        <w:pPr>
          <w:tabs>
            <w:tab w:val="num" w:pos="4252"/>
          </w:tabs>
          <w:ind w:left="4252" w:hanging="566"/>
        </w:pPr>
        <w:rPr>
          <w:rFonts w:hint="default"/>
        </w:rPr>
      </w:lvl>
    </w:lvlOverride>
  </w:num>
  <w:num w:numId="13" w16cid:durableId="436146615">
    <w:abstractNumId w:val="3"/>
  </w:num>
  <w:num w:numId="14" w16cid:durableId="1230532649">
    <w:abstractNumId w:val="6"/>
  </w:num>
  <w:num w:numId="15" w16cid:durableId="249971699">
    <w:abstractNumId w:val="17"/>
  </w:num>
  <w:num w:numId="16" w16cid:durableId="1955599561">
    <w:abstractNumId w:val="8"/>
  </w:num>
  <w:num w:numId="17" w16cid:durableId="290208939">
    <w:abstractNumId w:val="1"/>
  </w:num>
  <w:num w:numId="18" w16cid:durableId="263073792">
    <w:abstractNumId w:val="12"/>
  </w:num>
  <w:num w:numId="19" w16cid:durableId="1334649187">
    <w:abstractNumId w:val="19"/>
  </w:num>
  <w:num w:numId="20" w16cid:durableId="1086805223">
    <w:abstractNumId w:val="13"/>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EB"/>
    <w:rsid w:val="0003300D"/>
    <w:rsid w:val="0005076F"/>
    <w:rsid w:val="00066A56"/>
    <w:rsid w:val="00071A0C"/>
    <w:rsid w:val="00076D10"/>
    <w:rsid w:val="0008251E"/>
    <w:rsid w:val="000A4A70"/>
    <w:rsid w:val="000C1A75"/>
    <w:rsid w:val="000F795F"/>
    <w:rsid w:val="001126EB"/>
    <w:rsid w:val="00133CC9"/>
    <w:rsid w:val="00153020"/>
    <w:rsid w:val="001649B5"/>
    <w:rsid w:val="001D1AA1"/>
    <w:rsid w:val="001E3536"/>
    <w:rsid w:val="001F4D90"/>
    <w:rsid w:val="002178E4"/>
    <w:rsid w:val="00220444"/>
    <w:rsid w:val="00222EB4"/>
    <w:rsid w:val="00226E52"/>
    <w:rsid w:val="00230C5B"/>
    <w:rsid w:val="0023772D"/>
    <w:rsid w:val="002543D6"/>
    <w:rsid w:val="00257BAA"/>
    <w:rsid w:val="00266F0D"/>
    <w:rsid w:val="00287679"/>
    <w:rsid w:val="00295FD3"/>
    <w:rsid w:val="002C0EC6"/>
    <w:rsid w:val="002D67E0"/>
    <w:rsid w:val="002F3DAC"/>
    <w:rsid w:val="002F5107"/>
    <w:rsid w:val="00303DF3"/>
    <w:rsid w:val="00306155"/>
    <w:rsid w:val="003074BF"/>
    <w:rsid w:val="00310C36"/>
    <w:rsid w:val="00313BBB"/>
    <w:rsid w:val="0032048D"/>
    <w:rsid w:val="00321686"/>
    <w:rsid w:val="003703B1"/>
    <w:rsid w:val="003E414D"/>
    <w:rsid w:val="003E5A51"/>
    <w:rsid w:val="003F2B85"/>
    <w:rsid w:val="003F5BBD"/>
    <w:rsid w:val="00401504"/>
    <w:rsid w:val="004031D9"/>
    <w:rsid w:val="00407DCC"/>
    <w:rsid w:val="00417EE4"/>
    <w:rsid w:val="00425F14"/>
    <w:rsid w:val="00450617"/>
    <w:rsid w:val="004515AD"/>
    <w:rsid w:val="004544BE"/>
    <w:rsid w:val="00465643"/>
    <w:rsid w:val="00480BAC"/>
    <w:rsid w:val="004813AA"/>
    <w:rsid w:val="004823A9"/>
    <w:rsid w:val="004A5BF8"/>
    <w:rsid w:val="004D370A"/>
    <w:rsid w:val="00502EF0"/>
    <w:rsid w:val="00511042"/>
    <w:rsid w:val="005125FE"/>
    <w:rsid w:val="005164F5"/>
    <w:rsid w:val="00533385"/>
    <w:rsid w:val="00554F9E"/>
    <w:rsid w:val="00561793"/>
    <w:rsid w:val="005733D7"/>
    <w:rsid w:val="00574947"/>
    <w:rsid w:val="005921ED"/>
    <w:rsid w:val="005B74C4"/>
    <w:rsid w:val="005C4D67"/>
    <w:rsid w:val="005F0A46"/>
    <w:rsid w:val="005F4718"/>
    <w:rsid w:val="005F692F"/>
    <w:rsid w:val="006010C8"/>
    <w:rsid w:val="00603B1B"/>
    <w:rsid w:val="00611E96"/>
    <w:rsid w:val="006324AA"/>
    <w:rsid w:val="006A4D47"/>
    <w:rsid w:val="006B1ACF"/>
    <w:rsid w:val="00703210"/>
    <w:rsid w:val="00730EAF"/>
    <w:rsid w:val="00737DD9"/>
    <w:rsid w:val="007473D8"/>
    <w:rsid w:val="00760A8E"/>
    <w:rsid w:val="007B3598"/>
    <w:rsid w:val="007D1A2D"/>
    <w:rsid w:val="007D5032"/>
    <w:rsid w:val="007F0950"/>
    <w:rsid w:val="00803E1C"/>
    <w:rsid w:val="008072A2"/>
    <w:rsid w:val="00825AB6"/>
    <w:rsid w:val="00827965"/>
    <w:rsid w:val="008354C4"/>
    <w:rsid w:val="008377DD"/>
    <w:rsid w:val="00861CF1"/>
    <w:rsid w:val="0087129A"/>
    <w:rsid w:val="008761AB"/>
    <w:rsid w:val="00881622"/>
    <w:rsid w:val="008823DA"/>
    <w:rsid w:val="00882BEC"/>
    <w:rsid w:val="00884C9F"/>
    <w:rsid w:val="008908E0"/>
    <w:rsid w:val="008A489D"/>
    <w:rsid w:val="008B3DB1"/>
    <w:rsid w:val="008C2991"/>
    <w:rsid w:val="008E072D"/>
    <w:rsid w:val="009101A9"/>
    <w:rsid w:val="00946B2D"/>
    <w:rsid w:val="00947D8F"/>
    <w:rsid w:val="009573D4"/>
    <w:rsid w:val="009659CD"/>
    <w:rsid w:val="0097247B"/>
    <w:rsid w:val="009A4259"/>
    <w:rsid w:val="00A35310"/>
    <w:rsid w:val="00A6395B"/>
    <w:rsid w:val="00A8554B"/>
    <w:rsid w:val="00AD67BD"/>
    <w:rsid w:val="00AF7D75"/>
    <w:rsid w:val="00B14B23"/>
    <w:rsid w:val="00B33EB9"/>
    <w:rsid w:val="00B55921"/>
    <w:rsid w:val="00B55FE6"/>
    <w:rsid w:val="00B6353B"/>
    <w:rsid w:val="00B84627"/>
    <w:rsid w:val="00B94842"/>
    <w:rsid w:val="00BB2D66"/>
    <w:rsid w:val="00BD5BB9"/>
    <w:rsid w:val="00C1066F"/>
    <w:rsid w:val="00C22B01"/>
    <w:rsid w:val="00C23A40"/>
    <w:rsid w:val="00C451EB"/>
    <w:rsid w:val="00C520CA"/>
    <w:rsid w:val="00C63B3D"/>
    <w:rsid w:val="00C93063"/>
    <w:rsid w:val="00CA05A5"/>
    <w:rsid w:val="00CA4CD5"/>
    <w:rsid w:val="00CB63CA"/>
    <w:rsid w:val="00CE548D"/>
    <w:rsid w:val="00D40BA7"/>
    <w:rsid w:val="00D46BD7"/>
    <w:rsid w:val="00D6166A"/>
    <w:rsid w:val="00D67871"/>
    <w:rsid w:val="00D8343D"/>
    <w:rsid w:val="00DA5C2E"/>
    <w:rsid w:val="00DA639A"/>
    <w:rsid w:val="00DD502F"/>
    <w:rsid w:val="00DE371C"/>
    <w:rsid w:val="00DE52C1"/>
    <w:rsid w:val="00DF2DE7"/>
    <w:rsid w:val="00E05166"/>
    <w:rsid w:val="00E1160A"/>
    <w:rsid w:val="00E20E30"/>
    <w:rsid w:val="00E23B33"/>
    <w:rsid w:val="00E7120E"/>
    <w:rsid w:val="00E75F2D"/>
    <w:rsid w:val="00E858AE"/>
    <w:rsid w:val="00EA6C50"/>
    <w:rsid w:val="00EA6E38"/>
    <w:rsid w:val="00EC1369"/>
    <w:rsid w:val="00EC1E57"/>
    <w:rsid w:val="00ED6AA5"/>
    <w:rsid w:val="00EE5078"/>
    <w:rsid w:val="00F04F77"/>
    <w:rsid w:val="00F06C66"/>
    <w:rsid w:val="00F07D03"/>
    <w:rsid w:val="00F36F62"/>
    <w:rsid w:val="00F37206"/>
    <w:rsid w:val="00F453B1"/>
    <w:rsid w:val="00F8221D"/>
    <w:rsid w:val="00F85482"/>
    <w:rsid w:val="00F906C4"/>
    <w:rsid w:val="00FA7BAE"/>
    <w:rsid w:val="00FE6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E9CB"/>
  <w15:docId w15:val="{D3527702-CA25-4B8A-9804-BC493A41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FARBody"/>
    <w:next w:val="Normal"/>
    <w:link w:val="Heading1Char"/>
    <w:qFormat/>
    <w:rsid w:val="003E5A51"/>
    <w:pPr>
      <w:keepNext/>
      <w:keepLines/>
      <w:numPr>
        <w:numId w:val="4"/>
      </w:numPr>
      <w:tabs>
        <w:tab w:val="num" w:pos="360"/>
      </w:tabs>
      <w:spacing w:before="480"/>
      <w:ind w:left="720" w:hanging="360"/>
      <w:outlineLvl w:val="0"/>
    </w:pPr>
    <w:rPr>
      <w:rFonts w:eastAsiaTheme="majorEastAsia" w:cstheme="majorBidi"/>
      <w:b/>
      <w:bCs/>
      <w:sz w:val="28"/>
      <w:szCs w:val="28"/>
    </w:rPr>
  </w:style>
  <w:style w:type="paragraph" w:styleId="Heading2">
    <w:name w:val="heading 2"/>
    <w:basedOn w:val="FARBody"/>
    <w:next w:val="Normal"/>
    <w:link w:val="Heading2Char"/>
    <w:uiPriority w:val="99"/>
    <w:semiHidden/>
    <w:qFormat/>
    <w:rsid w:val="003E5A51"/>
    <w:pPr>
      <w:keepNext/>
      <w:keepLines/>
      <w:numPr>
        <w:ilvl w:val="1"/>
        <w:numId w:val="4"/>
      </w:numPr>
      <w:tabs>
        <w:tab w:val="num" w:pos="360"/>
      </w:tabs>
      <w:spacing w:before="200"/>
      <w:ind w:left="1440" w:hanging="360"/>
      <w:outlineLvl w:val="1"/>
    </w:pPr>
    <w:rPr>
      <w:rFonts w:eastAsiaTheme="majorEastAsia" w:cstheme="majorBidi"/>
      <w:b/>
      <w:bCs/>
      <w:sz w:val="26"/>
      <w:szCs w:val="26"/>
    </w:rPr>
  </w:style>
  <w:style w:type="paragraph" w:styleId="Heading3">
    <w:name w:val="heading 3"/>
    <w:basedOn w:val="FARBody"/>
    <w:next w:val="Normal"/>
    <w:link w:val="Heading3Char"/>
    <w:uiPriority w:val="99"/>
    <w:semiHidden/>
    <w:qFormat/>
    <w:rsid w:val="003E5A51"/>
    <w:pPr>
      <w:keepNext/>
      <w:keepLines/>
      <w:numPr>
        <w:ilvl w:val="2"/>
        <w:numId w:val="4"/>
      </w:numPr>
      <w:tabs>
        <w:tab w:val="num" w:pos="360"/>
      </w:tabs>
      <w:spacing w:before="200"/>
      <w:ind w:left="0" w:firstLine="0"/>
      <w:outlineLvl w:val="2"/>
    </w:pPr>
    <w:rPr>
      <w:rFonts w:eastAsiaTheme="majorEastAsia" w:cstheme="majorBidi"/>
      <w:b/>
      <w:bCs/>
    </w:rPr>
  </w:style>
  <w:style w:type="paragraph" w:styleId="Heading4">
    <w:name w:val="heading 4"/>
    <w:basedOn w:val="FARBody"/>
    <w:next w:val="Normal"/>
    <w:link w:val="Heading4Char"/>
    <w:uiPriority w:val="99"/>
    <w:semiHidden/>
    <w:qFormat/>
    <w:rsid w:val="003E5A51"/>
    <w:pPr>
      <w:keepNext/>
      <w:keepLines/>
      <w:numPr>
        <w:ilvl w:val="3"/>
        <w:numId w:val="4"/>
      </w:numPr>
      <w:tabs>
        <w:tab w:val="num" w:pos="360"/>
      </w:tabs>
      <w:spacing w:before="200"/>
      <w:ind w:left="0" w:firstLine="0"/>
      <w:outlineLvl w:val="3"/>
    </w:pPr>
    <w:rPr>
      <w:rFonts w:eastAsiaTheme="majorEastAsia" w:cstheme="majorBidi"/>
      <w:b/>
      <w:bCs/>
      <w:i/>
      <w:iCs/>
    </w:rPr>
  </w:style>
  <w:style w:type="paragraph" w:styleId="Heading5">
    <w:name w:val="heading 5"/>
    <w:basedOn w:val="FARBody"/>
    <w:next w:val="Normal"/>
    <w:link w:val="Heading5Char"/>
    <w:uiPriority w:val="99"/>
    <w:semiHidden/>
    <w:qFormat/>
    <w:rsid w:val="003E5A51"/>
    <w:pPr>
      <w:keepNext/>
      <w:keepLines/>
      <w:numPr>
        <w:ilvl w:val="4"/>
        <w:numId w:val="4"/>
      </w:numPr>
      <w:tabs>
        <w:tab w:val="num" w:pos="360"/>
      </w:tabs>
      <w:spacing w:before="200"/>
      <w:ind w:left="0" w:firstLine="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1EB"/>
    <w:pPr>
      <w:ind w:left="720"/>
      <w:contextualSpacing/>
    </w:pPr>
  </w:style>
  <w:style w:type="paragraph" w:styleId="Header">
    <w:name w:val="header"/>
    <w:basedOn w:val="Normal"/>
    <w:link w:val="HeaderChar"/>
    <w:uiPriority w:val="9"/>
    <w:unhideWhenUsed/>
    <w:rsid w:val="00C451EB"/>
    <w:pPr>
      <w:tabs>
        <w:tab w:val="center" w:pos="4513"/>
        <w:tab w:val="right" w:pos="9026"/>
      </w:tabs>
      <w:spacing w:after="0" w:line="240" w:lineRule="auto"/>
    </w:pPr>
  </w:style>
  <w:style w:type="character" w:customStyle="1" w:styleId="HeaderChar">
    <w:name w:val="Header Char"/>
    <w:basedOn w:val="DefaultParagraphFont"/>
    <w:link w:val="Header"/>
    <w:uiPriority w:val="9"/>
    <w:rsid w:val="00C451EB"/>
  </w:style>
  <w:style w:type="paragraph" w:styleId="Footer">
    <w:name w:val="footer"/>
    <w:basedOn w:val="Normal"/>
    <w:link w:val="FooterChar"/>
    <w:uiPriority w:val="9"/>
    <w:unhideWhenUsed/>
    <w:rsid w:val="00C451EB"/>
    <w:pPr>
      <w:tabs>
        <w:tab w:val="center" w:pos="4513"/>
        <w:tab w:val="right" w:pos="9026"/>
      </w:tabs>
      <w:spacing w:after="0" w:line="240" w:lineRule="auto"/>
    </w:pPr>
  </w:style>
  <w:style w:type="character" w:customStyle="1" w:styleId="FooterChar">
    <w:name w:val="Footer Char"/>
    <w:basedOn w:val="DefaultParagraphFont"/>
    <w:link w:val="Footer"/>
    <w:uiPriority w:val="9"/>
    <w:rsid w:val="00C451EB"/>
  </w:style>
  <w:style w:type="paragraph" w:styleId="BalloonText">
    <w:name w:val="Balloon Text"/>
    <w:basedOn w:val="Normal"/>
    <w:link w:val="BalloonTextChar"/>
    <w:uiPriority w:val="99"/>
    <w:semiHidden/>
    <w:unhideWhenUsed/>
    <w:rsid w:val="00F36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F62"/>
    <w:rPr>
      <w:rFonts w:ascii="Tahoma" w:hAnsi="Tahoma" w:cs="Tahoma"/>
      <w:sz w:val="16"/>
      <w:szCs w:val="16"/>
    </w:rPr>
  </w:style>
  <w:style w:type="table" w:styleId="TableGrid">
    <w:name w:val="Table Grid"/>
    <w:basedOn w:val="TableNormal"/>
    <w:uiPriority w:val="59"/>
    <w:rsid w:val="004A5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8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E5A51"/>
    <w:rPr>
      <w:rFonts w:asciiTheme="majorHAnsi" w:eastAsiaTheme="majorEastAsia" w:hAnsiTheme="majorHAnsi" w:cstheme="majorBidi"/>
      <w:b/>
      <w:bCs/>
      <w:sz w:val="28"/>
      <w:szCs w:val="28"/>
      <w:lang w:eastAsia="en-GB"/>
    </w:rPr>
  </w:style>
  <w:style w:type="character" w:customStyle="1" w:styleId="Heading2Char">
    <w:name w:val="Heading 2 Char"/>
    <w:basedOn w:val="DefaultParagraphFont"/>
    <w:link w:val="Heading2"/>
    <w:uiPriority w:val="99"/>
    <w:semiHidden/>
    <w:rsid w:val="003E5A51"/>
    <w:rPr>
      <w:rFonts w:asciiTheme="majorHAnsi" w:eastAsiaTheme="majorEastAsia" w:hAnsiTheme="majorHAnsi" w:cstheme="majorBidi"/>
      <w:b/>
      <w:bCs/>
      <w:sz w:val="26"/>
      <w:szCs w:val="26"/>
      <w:lang w:eastAsia="en-GB"/>
    </w:rPr>
  </w:style>
  <w:style w:type="character" w:customStyle="1" w:styleId="Heading3Char">
    <w:name w:val="Heading 3 Char"/>
    <w:basedOn w:val="DefaultParagraphFont"/>
    <w:link w:val="Heading3"/>
    <w:uiPriority w:val="99"/>
    <w:semiHidden/>
    <w:rsid w:val="003E5A51"/>
    <w:rPr>
      <w:rFonts w:asciiTheme="majorHAnsi" w:eastAsiaTheme="majorEastAsia" w:hAnsiTheme="majorHAnsi" w:cstheme="majorBidi"/>
      <w:b/>
      <w:bCs/>
      <w:lang w:eastAsia="en-GB"/>
    </w:rPr>
  </w:style>
  <w:style w:type="character" w:customStyle="1" w:styleId="Heading4Char">
    <w:name w:val="Heading 4 Char"/>
    <w:basedOn w:val="DefaultParagraphFont"/>
    <w:link w:val="Heading4"/>
    <w:uiPriority w:val="99"/>
    <w:semiHidden/>
    <w:rsid w:val="003E5A51"/>
    <w:rPr>
      <w:rFonts w:asciiTheme="majorHAnsi" w:eastAsiaTheme="majorEastAsia" w:hAnsiTheme="majorHAnsi" w:cstheme="majorBidi"/>
      <w:b/>
      <w:bCs/>
      <w:i/>
      <w:iCs/>
      <w:lang w:eastAsia="en-GB"/>
    </w:rPr>
  </w:style>
  <w:style w:type="character" w:customStyle="1" w:styleId="Heading5Char">
    <w:name w:val="Heading 5 Char"/>
    <w:basedOn w:val="DefaultParagraphFont"/>
    <w:link w:val="Heading5"/>
    <w:uiPriority w:val="99"/>
    <w:semiHidden/>
    <w:rsid w:val="003E5A51"/>
    <w:rPr>
      <w:rFonts w:asciiTheme="majorHAnsi" w:eastAsiaTheme="majorEastAsia" w:hAnsiTheme="majorHAnsi" w:cstheme="majorBidi"/>
      <w:lang w:eastAsia="en-GB"/>
    </w:rPr>
  </w:style>
  <w:style w:type="paragraph" w:customStyle="1" w:styleId="FARBody1">
    <w:name w:val="FAR Body 1"/>
    <w:basedOn w:val="FARBody"/>
    <w:uiPriority w:val="1"/>
    <w:qFormat/>
    <w:locked/>
    <w:rsid w:val="003E5A51"/>
    <w:pPr>
      <w:ind w:left="850"/>
    </w:pPr>
  </w:style>
  <w:style w:type="paragraph" w:customStyle="1" w:styleId="FARLevel6">
    <w:name w:val="FAR Level 6"/>
    <w:basedOn w:val="FARBody"/>
    <w:link w:val="FARLevel6Char"/>
    <w:qFormat/>
    <w:locked/>
    <w:rsid w:val="003E5A51"/>
    <w:pPr>
      <w:numPr>
        <w:ilvl w:val="5"/>
        <w:numId w:val="3"/>
      </w:numPr>
      <w:tabs>
        <w:tab w:val="clear" w:pos="3827"/>
        <w:tab w:val="num" w:pos="360"/>
      </w:tabs>
      <w:ind w:left="0" w:firstLine="0"/>
    </w:pPr>
    <w:rPr>
      <w:rFonts w:cs="Arial"/>
    </w:rPr>
  </w:style>
  <w:style w:type="paragraph" w:customStyle="1" w:styleId="FARLevel5">
    <w:name w:val="FAR Level 5"/>
    <w:basedOn w:val="FARBody"/>
    <w:qFormat/>
    <w:locked/>
    <w:rsid w:val="003E5A51"/>
    <w:pPr>
      <w:numPr>
        <w:ilvl w:val="4"/>
        <w:numId w:val="3"/>
      </w:numPr>
      <w:tabs>
        <w:tab w:val="clear" w:pos="3119"/>
        <w:tab w:val="num" w:pos="360"/>
      </w:tabs>
      <w:ind w:left="0" w:firstLine="0"/>
    </w:pPr>
    <w:rPr>
      <w:rFonts w:cs="Arial"/>
    </w:rPr>
  </w:style>
  <w:style w:type="paragraph" w:customStyle="1" w:styleId="FARLevel4">
    <w:name w:val="FAR Level 4"/>
    <w:basedOn w:val="FARBody"/>
    <w:qFormat/>
    <w:locked/>
    <w:rsid w:val="003E5A51"/>
    <w:pPr>
      <w:numPr>
        <w:ilvl w:val="3"/>
        <w:numId w:val="3"/>
      </w:numPr>
      <w:tabs>
        <w:tab w:val="clear" w:pos="2410"/>
        <w:tab w:val="num" w:pos="360"/>
      </w:tabs>
      <w:ind w:left="0" w:firstLine="0"/>
    </w:pPr>
    <w:rPr>
      <w:rFonts w:cs="Arial"/>
    </w:rPr>
  </w:style>
  <w:style w:type="paragraph" w:customStyle="1" w:styleId="FARLevel3">
    <w:name w:val="FAR Level 3"/>
    <w:basedOn w:val="FARBody"/>
    <w:link w:val="FARLevel3Char"/>
    <w:qFormat/>
    <w:locked/>
    <w:rsid w:val="003E5A51"/>
    <w:pPr>
      <w:numPr>
        <w:ilvl w:val="2"/>
        <w:numId w:val="3"/>
      </w:numPr>
    </w:pPr>
    <w:rPr>
      <w:rFonts w:cs="Arial"/>
    </w:rPr>
  </w:style>
  <w:style w:type="paragraph" w:customStyle="1" w:styleId="FARLevel2">
    <w:name w:val="FAR Level 2"/>
    <w:basedOn w:val="FARBody"/>
    <w:qFormat/>
    <w:locked/>
    <w:rsid w:val="003E5A51"/>
    <w:pPr>
      <w:numPr>
        <w:ilvl w:val="1"/>
        <w:numId w:val="3"/>
      </w:numPr>
      <w:tabs>
        <w:tab w:val="clear" w:pos="851"/>
        <w:tab w:val="num" w:pos="360"/>
      </w:tabs>
      <w:ind w:left="0" w:firstLine="0"/>
    </w:pPr>
    <w:rPr>
      <w:rFonts w:cs="Arial"/>
    </w:rPr>
  </w:style>
  <w:style w:type="paragraph" w:customStyle="1" w:styleId="FARLevel1">
    <w:name w:val="FAR Level 1"/>
    <w:basedOn w:val="FARBody"/>
    <w:qFormat/>
    <w:locked/>
    <w:rsid w:val="003E5A51"/>
    <w:pPr>
      <w:numPr>
        <w:numId w:val="3"/>
      </w:numPr>
      <w:tabs>
        <w:tab w:val="clear" w:pos="851"/>
        <w:tab w:val="num" w:pos="360"/>
      </w:tabs>
      <w:ind w:left="0" w:firstLine="0"/>
    </w:pPr>
    <w:rPr>
      <w:rFonts w:cs="Arial"/>
    </w:rPr>
  </w:style>
  <w:style w:type="paragraph" w:customStyle="1" w:styleId="FARLevel1Bold">
    <w:name w:val="FAR Level 1 Bold"/>
    <w:basedOn w:val="FARLevel1"/>
    <w:next w:val="FARLevel2"/>
    <w:qFormat/>
    <w:rsid w:val="003E5A51"/>
    <w:pPr>
      <w:keepNext/>
      <w:outlineLvl w:val="0"/>
    </w:pPr>
    <w:rPr>
      <w:rFonts w:asciiTheme="minorHAnsi" w:hAnsiTheme="minorHAnsi"/>
      <w:b/>
    </w:rPr>
  </w:style>
  <w:style w:type="paragraph" w:styleId="TOC1">
    <w:name w:val="toc 1"/>
    <w:basedOn w:val="Normal"/>
    <w:next w:val="Normal"/>
    <w:autoRedefine/>
    <w:uiPriority w:val="39"/>
    <w:unhideWhenUsed/>
    <w:rsid w:val="003E5A51"/>
    <w:pPr>
      <w:tabs>
        <w:tab w:val="left" w:leader="dot" w:pos="1440"/>
        <w:tab w:val="right" w:pos="8929"/>
      </w:tabs>
      <w:spacing w:after="0" w:line="360" w:lineRule="auto"/>
      <w:ind w:left="1440" w:right="567" w:hanging="1440"/>
      <w:contextualSpacing/>
    </w:pPr>
    <w:rPr>
      <w:rFonts w:asciiTheme="majorHAnsi" w:eastAsia="Times New Roman" w:hAnsiTheme="majorHAnsi"/>
      <w:b/>
      <w:bCs/>
      <w:noProof/>
      <w:lang w:eastAsia="en-GB"/>
    </w:rPr>
  </w:style>
  <w:style w:type="paragraph" w:customStyle="1" w:styleId="FARBody">
    <w:name w:val="FAR Body"/>
    <w:basedOn w:val="Normal"/>
    <w:link w:val="FARBodyChar"/>
    <w:uiPriority w:val="1"/>
    <w:qFormat/>
    <w:rsid w:val="003E5A51"/>
    <w:pPr>
      <w:spacing w:after="240" w:line="240" w:lineRule="auto"/>
      <w:jc w:val="both"/>
    </w:pPr>
    <w:rPr>
      <w:rFonts w:asciiTheme="majorHAnsi" w:eastAsia="Times New Roman" w:hAnsiTheme="majorHAnsi"/>
      <w:lang w:eastAsia="en-GB"/>
    </w:rPr>
  </w:style>
  <w:style w:type="paragraph" w:styleId="TOCHeading">
    <w:name w:val="TOC Heading"/>
    <w:basedOn w:val="Heading1"/>
    <w:next w:val="Normal"/>
    <w:uiPriority w:val="39"/>
    <w:unhideWhenUsed/>
    <w:qFormat/>
    <w:rsid w:val="003E5A51"/>
    <w:pPr>
      <w:spacing w:after="0" w:line="276" w:lineRule="auto"/>
      <w:jc w:val="left"/>
      <w:outlineLvl w:val="9"/>
    </w:pPr>
    <w:rPr>
      <w:color w:val="365F91" w:themeColor="accent1" w:themeShade="BF"/>
      <w:lang w:val="en-US" w:eastAsia="ja-JP"/>
    </w:rPr>
  </w:style>
  <w:style w:type="character" w:styleId="Hyperlink">
    <w:name w:val="Hyperlink"/>
    <w:basedOn w:val="DefaultParagraphFont"/>
    <w:uiPriority w:val="99"/>
    <w:rsid w:val="003E5A51"/>
    <w:rPr>
      <w:color w:val="0000FF" w:themeColor="hyperlink"/>
      <w:u w:val="single"/>
    </w:rPr>
  </w:style>
  <w:style w:type="table" w:customStyle="1" w:styleId="FarrerDefault">
    <w:name w:val="Farrer Default"/>
    <w:basedOn w:val="TableNormal"/>
    <w:uiPriority w:val="99"/>
    <w:rsid w:val="003E5A51"/>
    <w:pPr>
      <w:spacing w:before="120" w:after="120" w:line="240" w:lineRule="auto"/>
    </w:pPr>
    <w:rPr>
      <w:rFonts w:asciiTheme="majorHAnsi" w:eastAsia="Times New Roman" w:hAnsiTheme="majorHAns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CCCCCC"/>
      </w:tcPr>
    </w:tblStylePr>
  </w:style>
  <w:style w:type="character" w:customStyle="1" w:styleId="FARBodyChar">
    <w:name w:val="FAR Body Char"/>
    <w:basedOn w:val="DefaultParagraphFont"/>
    <w:link w:val="FARBody"/>
    <w:uiPriority w:val="1"/>
    <w:rsid w:val="003E5A51"/>
    <w:rPr>
      <w:rFonts w:asciiTheme="majorHAnsi" w:eastAsia="Times New Roman" w:hAnsiTheme="majorHAnsi"/>
      <w:lang w:eastAsia="en-GB"/>
    </w:rPr>
  </w:style>
  <w:style w:type="character" w:customStyle="1" w:styleId="FARLevel3Char">
    <w:name w:val="FAR Level 3 Char"/>
    <w:basedOn w:val="FARBodyChar"/>
    <w:link w:val="FARLevel3"/>
    <w:rsid w:val="003E5A51"/>
    <w:rPr>
      <w:rFonts w:asciiTheme="majorHAnsi" w:eastAsia="Times New Roman" w:hAnsiTheme="majorHAnsi" w:cs="Arial"/>
      <w:lang w:eastAsia="en-GB"/>
    </w:rPr>
  </w:style>
  <w:style w:type="paragraph" w:customStyle="1" w:styleId="FARLevel7">
    <w:name w:val="FAR Level 7"/>
    <w:basedOn w:val="FARBody"/>
    <w:link w:val="FARLevel7Char"/>
    <w:uiPriority w:val="9"/>
    <w:qFormat/>
    <w:rsid w:val="003E5A51"/>
    <w:pPr>
      <w:numPr>
        <w:ilvl w:val="6"/>
        <w:numId w:val="3"/>
      </w:numPr>
      <w:tabs>
        <w:tab w:val="num" w:pos="360"/>
      </w:tabs>
      <w:ind w:left="0" w:firstLine="0"/>
    </w:pPr>
    <w:rPr>
      <w:rFonts w:cs="Arial"/>
    </w:rPr>
  </w:style>
  <w:style w:type="character" w:styleId="CommentReference">
    <w:name w:val="annotation reference"/>
    <w:basedOn w:val="DefaultParagraphFont"/>
    <w:uiPriority w:val="99"/>
    <w:semiHidden/>
    <w:unhideWhenUsed/>
    <w:rsid w:val="003E5A51"/>
    <w:rPr>
      <w:sz w:val="16"/>
      <w:szCs w:val="16"/>
    </w:rPr>
  </w:style>
  <w:style w:type="paragraph" w:styleId="CommentText">
    <w:name w:val="annotation text"/>
    <w:basedOn w:val="Normal"/>
    <w:link w:val="CommentTextChar"/>
    <w:uiPriority w:val="99"/>
    <w:unhideWhenUsed/>
    <w:rsid w:val="003E5A51"/>
    <w:pPr>
      <w:spacing w:after="0" w:line="240" w:lineRule="auto"/>
    </w:pPr>
    <w:rPr>
      <w:rFonts w:asciiTheme="majorHAnsi" w:eastAsia="Times New Roman" w:hAnsiTheme="majorHAnsi"/>
      <w:sz w:val="20"/>
      <w:szCs w:val="20"/>
      <w:lang w:eastAsia="en-GB"/>
    </w:rPr>
  </w:style>
  <w:style w:type="character" w:customStyle="1" w:styleId="CommentTextChar">
    <w:name w:val="Comment Text Char"/>
    <w:basedOn w:val="DefaultParagraphFont"/>
    <w:link w:val="CommentText"/>
    <w:uiPriority w:val="99"/>
    <w:rsid w:val="003E5A51"/>
    <w:rPr>
      <w:rFonts w:asciiTheme="majorHAnsi" w:eastAsia="Times New Roman" w:hAnsiTheme="majorHAnsi"/>
      <w:sz w:val="20"/>
      <w:szCs w:val="20"/>
      <w:lang w:eastAsia="en-GB"/>
    </w:rPr>
  </w:style>
  <w:style w:type="paragraph" w:styleId="TOC3">
    <w:name w:val="toc 3"/>
    <w:basedOn w:val="Normal"/>
    <w:next w:val="Normal"/>
    <w:autoRedefine/>
    <w:uiPriority w:val="39"/>
    <w:unhideWhenUsed/>
    <w:rsid w:val="00257BAA"/>
    <w:pPr>
      <w:spacing w:after="100"/>
      <w:ind w:left="440"/>
    </w:pPr>
  </w:style>
  <w:style w:type="paragraph" w:customStyle="1" w:styleId="FARBody2">
    <w:name w:val="FAR Body 2"/>
    <w:basedOn w:val="FARBody"/>
    <w:uiPriority w:val="1"/>
    <w:qFormat/>
    <w:locked/>
    <w:rsid w:val="00257BAA"/>
  </w:style>
  <w:style w:type="paragraph" w:customStyle="1" w:styleId="FARBody3">
    <w:name w:val="FAR Body 3"/>
    <w:basedOn w:val="FARBody"/>
    <w:uiPriority w:val="1"/>
    <w:qFormat/>
    <w:locked/>
    <w:rsid w:val="00257BAA"/>
  </w:style>
  <w:style w:type="paragraph" w:customStyle="1" w:styleId="FARBody4">
    <w:name w:val="FAR Body 4"/>
    <w:basedOn w:val="FARBody"/>
    <w:uiPriority w:val="1"/>
    <w:qFormat/>
    <w:locked/>
    <w:rsid w:val="00257BAA"/>
  </w:style>
  <w:style w:type="paragraph" w:customStyle="1" w:styleId="FARBody5">
    <w:name w:val="FAR Body 5"/>
    <w:basedOn w:val="FARBody"/>
    <w:uiPriority w:val="1"/>
    <w:qFormat/>
    <w:locked/>
    <w:rsid w:val="00257BAA"/>
  </w:style>
  <w:style w:type="paragraph" w:customStyle="1" w:styleId="FARBody6">
    <w:name w:val="FAR Body 6"/>
    <w:basedOn w:val="FARBody"/>
    <w:uiPriority w:val="1"/>
    <w:qFormat/>
    <w:locked/>
    <w:rsid w:val="00257BAA"/>
  </w:style>
  <w:style w:type="paragraph" w:customStyle="1" w:styleId="FARAnnexure1Bold">
    <w:name w:val="FAR Annexure 1 Bold"/>
    <w:basedOn w:val="FARAnnexure1"/>
    <w:next w:val="FARAnnexure2"/>
    <w:uiPriority w:val="5"/>
    <w:qFormat/>
    <w:rsid w:val="00257BAA"/>
    <w:pPr>
      <w:keepNext/>
      <w:numPr>
        <w:numId w:val="1"/>
      </w:numPr>
      <w:ind w:left="851" w:hanging="851"/>
    </w:pPr>
    <w:rPr>
      <w:rFonts w:asciiTheme="minorHAnsi" w:hAnsiTheme="minorHAnsi"/>
      <w:b/>
    </w:rPr>
  </w:style>
  <w:style w:type="paragraph" w:customStyle="1" w:styleId="FARPlain">
    <w:name w:val="FAR Plain"/>
    <w:basedOn w:val="Normal"/>
    <w:link w:val="FARPlainChar"/>
    <w:uiPriority w:val="9"/>
    <w:qFormat/>
    <w:locked/>
    <w:rsid w:val="00257BAA"/>
    <w:pPr>
      <w:spacing w:after="0" w:line="240" w:lineRule="auto"/>
    </w:pPr>
    <w:rPr>
      <w:rFonts w:asciiTheme="majorHAnsi" w:eastAsia="Times New Roman" w:hAnsiTheme="majorHAnsi"/>
      <w:lang w:eastAsia="en-GB"/>
    </w:rPr>
  </w:style>
  <w:style w:type="paragraph" w:customStyle="1" w:styleId="FARSchedule1">
    <w:name w:val="FAR Schedule 1"/>
    <w:basedOn w:val="Normal"/>
    <w:uiPriority w:val="3"/>
    <w:qFormat/>
    <w:locked/>
    <w:rsid w:val="00257BAA"/>
    <w:pPr>
      <w:numPr>
        <w:ilvl w:val="2"/>
        <w:numId w:val="12"/>
      </w:numPr>
      <w:spacing w:after="240" w:line="240" w:lineRule="auto"/>
      <w:jc w:val="both"/>
    </w:pPr>
    <w:rPr>
      <w:rFonts w:ascii="Arial" w:eastAsia="Times New Roman" w:hAnsi="Arial" w:cs="Times New Roman"/>
      <w:lang w:eastAsia="en-GB"/>
    </w:rPr>
  </w:style>
  <w:style w:type="paragraph" w:customStyle="1" w:styleId="FARSchedule2">
    <w:name w:val="FAR Schedule 2"/>
    <w:basedOn w:val="Normal"/>
    <w:uiPriority w:val="3"/>
    <w:qFormat/>
    <w:locked/>
    <w:rsid w:val="00257BAA"/>
    <w:pPr>
      <w:numPr>
        <w:ilvl w:val="3"/>
        <w:numId w:val="12"/>
      </w:numPr>
      <w:spacing w:after="240" w:line="240" w:lineRule="auto"/>
      <w:jc w:val="both"/>
    </w:pPr>
    <w:rPr>
      <w:rFonts w:ascii="Arial" w:eastAsia="Times New Roman" w:hAnsi="Arial" w:cs="Times New Roman"/>
      <w:lang w:eastAsia="en-GB"/>
    </w:rPr>
  </w:style>
  <w:style w:type="paragraph" w:customStyle="1" w:styleId="FARSchedule3">
    <w:name w:val="FAR Schedule 3"/>
    <w:basedOn w:val="Normal"/>
    <w:link w:val="FARSchedule3Char"/>
    <w:uiPriority w:val="3"/>
    <w:qFormat/>
    <w:locked/>
    <w:rsid w:val="00257BAA"/>
    <w:pPr>
      <w:numPr>
        <w:ilvl w:val="4"/>
        <w:numId w:val="12"/>
      </w:numPr>
      <w:spacing w:after="240" w:line="240" w:lineRule="auto"/>
      <w:jc w:val="both"/>
    </w:pPr>
    <w:rPr>
      <w:rFonts w:ascii="Arial" w:eastAsia="Times New Roman" w:hAnsi="Arial" w:cs="Times New Roman"/>
      <w:lang w:eastAsia="en-GB"/>
    </w:rPr>
  </w:style>
  <w:style w:type="paragraph" w:customStyle="1" w:styleId="FARSchedule4">
    <w:name w:val="FAR Schedule 4"/>
    <w:basedOn w:val="Normal"/>
    <w:uiPriority w:val="3"/>
    <w:qFormat/>
    <w:locked/>
    <w:rsid w:val="00257BAA"/>
    <w:pPr>
      <w:numPr>
        <w:ilvl w:val="5"/>
        <w:numId w:val="12"/>
      </w:numPr>
      <w:spacing w:after="240" w:line="240" w:lineRule="auto"/>
      <w:jc w:val="both"/>
    </w:pPr>
    <w:rPr>
      <w:rFonts w:ascii="Arial" w:eastAsia="Times New Roman" w:hAnsi="Arial" w:cs="Times New Roman"/>
      <w:lang w:eastAsia="en-GB"/>
    </w:rPr>
  </w:style>
  <w:style w:type="paragraph" w:customStyle="1" w:styleId="FARSchedule5">
    <w:name w:val="FAR Schedule 5"/>
    <w:basedOn w:val="Normal"/>
    <w:uiPriority w:val="3"/>
    <w:qFormat/>
    <w:locked/>
    <w:rsid w:val="00257BAA"/>
    <w:pPr>
      <w:numPr>
        <w:ilvl w:val="6"/>
        <w:numId w:val="12"/>
      </w:numPr>
      <w:spacing w:after="240" w:line="240" w:lineRule="auto"/>
      <w:jc w:val="both"/>
    </w:pPr>
    <w:rPr>
      <w:rFonts w:ascii="Arial" w:eastAsia="Times New Roman" w:hAnsi="Arial" w:cs="Times New Roman"/>
      <w:lang w:eastAsia="en-GB"/>
    </w:rPr>
  </w:style>
  <w:style w:type="paragraph" w:customStyle="1" w:styleId="FARSchedule6">
    <w:name w:val="FAR Schedule 6"/>
    <w:basedOn w:val="Normal"/>
    <w:link w:val="FARSchedule6Char"/>
    <w:uiPriority w:val="3"/>
    <w:qFormat/>
    <w:locked/>
    <w:rsid w:val="00257BAA"/>
    <w:pPr>
      <w:numPr>
        <w:ilvl w:val="7"/>
        <w:numId w:val="12"/>
      </w:numPr>
      <w:spacing w:after="240" w:line="240" w:lineRule="auto"/>
      <w:jc w:val="both"/>
    </w:pPr>
    <w:rPr>
      <w:rFonts w:ascii="Arial" w:eastAsia="Times New Roman" w:hAnsi="Arial" w:cs="Times New Roman"/>
      <w:lang w:eastAsia="en-GB"/>
    </w:rPr>
  </w:style>
  <w:style w:type="paragraph" w:customStyle="1" w:styleId="FARScheduleTitle">
    <w:name w:val="FAR Schedule Title"/>
    <w:basedOn w:val="FARBody"/>
    <w:next w:val="FARSchedulePart"/>
    <w:link w:val="FARScheduleTitleChar"/>
    <w:uiPriority w:val="3"/>
    <w:qFormat/>
    <w:rsid w:val="00257BAA"/>
    <w:pPr>
      <w:numPr>
        <w:numId w:val="12"/>
      </w:numPr>
    </w:pPr>
  </w:style>
  <w:style w:type="paragraph" w:customStyle="1" w:styleId="FARSchedulePart">
    <w:name w:val="FAR Schedule Part"/>
    <w:basedOn w:val="Normal"/>
    <w:next w:val="FARSchedule1"/>
    <w:uiPriority w:val="3"/>
    <w:qFormat/>
    <w:locked/>
    <w:rsid w:val="00257BAA"/>
    <w:pPr>
      <w:keepNext/>
      <w:numPr>
        <w:ilvl w:val="1"/>
        <w:numId w:val="12"/>
      </w:numPr>
      <w:spacing w:after="240" w:line="240" w:lineRule="auto"/>
      <w:jc w:val="center"/>
      <w:outlineLvl w:val="1"/>
    </w:pPr>
    <w:rPr>
      <w:rFonts w:ascii="Arial" w:eastAsia="Times New Roman" w:hAnsi="Arial" w:cs="Times New Roman"/>
      <w:lang w:eastAsia="en-GB"/>
    </w:rPr>
  </w:style>
  <w:style w:type="paragraph" w:customStyle="1" w:styleId="FARAnnexure2Bold">
    <w:name w:val="FAR Annexure 2 Bold"/>
    <w:basedOn w:val="FARAnnexure2"/>
    <w:next w:val="Normal"/>
    <w:uiPriority w:val="5"/>
    <w:qFormat/>
    <w:rsid w:val="00257BAA"/>
    <w:pPr>
      <w:keepNext/>
      <w:numPr>
        <w:numId w:val="1"/>
      </w:numPr>
      <w:ind w:left="851" w:hanging="851"/>
      <w:jc w:val="left"/>
    </w:pPr>
    <w:rPr>
      <w:b/>
    </w:rPr>
  </w:style>
  <w:style w:type="paragraph" w:customStyle="1" w:styleId="FARSchedule1Bold">
    <w:name w:val="FAR Schedule 1 Bold"/>
    <w:basedOn w:val="FARSchedule1"/>
    <w:next w:val="FARSchedule2"/>
    <w:uiPriority w:val="3"/>
    <w:qFormat/>
    <w:rsid w:val="00257BAA"/>
    <w:pPr>
      <w:keepNext/>
      <w:ind w:left="851" w:hanging="851"/>
    </w:pPr>
    <w:rPr>
      <w:b/>
    </w:rPr>
  </w:style>
  <w:style w:type="paragraph" w:customStyle="1" w:styleId="FARTableLevel1">
    <w:name w:val="FAR Table Level 1"/>
    <w:basedOn w:val="Normal"/>
    <w:uiPriority w:val="6"/>
    <w:qFormat/>
    <w:locked/>
    <w:rsid w:val="00257BAA"/>
    <w:pPr>
      <w:numPr>
        <w:numId w:val="15"/>
      </w:numPr>
      <w:spacing w:before="120" w:after="120" w:line="240" w:lineRule="auto"/>
    </w:pPr>
    <w:rPr>
      <w:rFonts w:asciiTheme="majorHAnsi" w:eastAsia="Times New Roman" w:hAnsiTheme="majorHAnsi"/>
      <w:lang w:eastAsia="en-GB"/>
    </w:rPr>
  </w:style>
  <w:style w:type="paragraph" w:customStyle="1" w:styleId="FARTableLevel2">
    <w:name w:val="FAR Table Level 2"/>
    <w:basedOn w:val="Normal"/>
    <w:uiPriority w:val="6"/>
    <w:qFormat/>
    <w:locked/>
    <w:rsid w:val="00257BAA"/>
    <w:pPr>
      <w:numPr>
        <w:ilvl w:val="1"/>
        <w:numId w:val="15"/>
      </w:numPr>
      <w:spacing w:before="120" w:after="120" w:line="240" w:lineRule="auto"/>
    </w:pPr>
    <w:rPr>
      <w:rFonts w:asciiTheme="majorHAnsi" w:eastAsia="Times New Roman" w:hAnsiTheme="majorHAnsi"/>
      <w:lang w:eastAsia="en-GB"/>
    </w:rPr>
  </w:style>
  <w:style w:type="paragraph" w:customStyle="1" w:styleId="FARTableLevel3">
    <w:name w:val="FAR Table Level 3"/>
    <w:basedOn w:val="Normal"/>
    <w:uiPriority w:val="6"/>
    <w:qFormat/>
    <w:locked/>
    <w:rsid w:val="00257BAA"/>
    <w:pPr>
      <w:numPr>
        <w:ilvl w:val="2"/>
        <w:numId w:val="15"/>
      </w:numPr>
      <w:spacing w:before="120" w:after="120" w:line="240" w:lineRule="auto"/>
    </w:pPr>
    <w:rPr>
      <w:rFonts w:asciiTheme="majorHAnsi" w:eastAsia="Times New Roman" w:hAnsiTheme="majorHAnsi"/>
      <w:lang w:eastAsia="en-GB"/>
    </w:rPr>
  </w:style>
  <w:style w:type="paragraph" w:customStyle="1" w:styleId="FARTableLevel4">
    <w:name w:val="FAR Table Level 4"/>
    <w:basedOn w:val="Normal"/>
    <w:uiPriority w:val="6"/>
    <w:qFormat/>
    <w:locked/>
    <w:rsid w:val="00257BAA"/>
    <w:pPr>
      <w:numPr>
        <w:ilvl w:val="3"/>
        <w:numId w:val="15"/>
      </w:numPr>
      <w:spacing w:before="120" w:after="120" w:line="240" w:lineRule="auto"/>
    </w:pPr>
    <w:rPr>
      <w:rFonts w:asciiTheme="majorHAnsi" w:eastAsia="Times New Roman" w:hAnsiTheme="majorHAnsi"/>
      <w:lang w:eastAsia="en-GB"/>
    </w:rPr>
  </w:style>
  <w:style w:type="paragraph" w:customStyle="1" w:styleId="FARSchedule2Bold">
    <w:name w:val="FAR Schedule 2 Bold"/>
    <w:basedOn w:val="FARSchedule2"/>
    <w:next w:val="Normal"/>
    <w:uiPriority w:val="3"/>
    <w:qFormat/>
    <w:rsid w:val="00257BAA"/>
    <w:pPr>
      <w:keepNext/>
      <w:ind w:left="851" w:hanging="851"/>
    </w:pPr>
    <w:rPr>
      <w:b/>
    </w:rPr>
  </w:style>
  <w:style w:type="paragraph" w:customStyle="1" w:styleId="FARDefinition1">
    <w:name w:val="FAR Definition 1"/>
    <w:basedOn w:val="FARBody"/>
    <w:link w:val="FARDefinition1Char"/>
    <w:uiPriority w:val="2"/>
    <w:qFormat/>
    <w:locked/>
    <w:rsid w:val="00257BAA"/>
    <w:pPr>
      <w:numPr>
        <w:numId w:val="8"/>
      </w:numPr>
      <w:ind w:left="0"/>
    </w:pPr>
  </w:style>
  <w:style w:type="paragraph" w:customStyle="1" w:styleId="FARDefinition2">
    <w:name w:val="FAR Definition 2"/>
    <w:basedOn w:val="FARBody"/>
    <w:link w:val="FARDefinition2Char"/>
    <w:uiPriority w:val="2"/>
    <w:qFormat/>
    <w:locked/>
    <w:rsid w:val="00257BAA"/>
    <w:pPr>
      <w:numPr>
        <w:ilvl w:val="1"/>
        <w:numId w:val="8"/>
      </w:numPr>
      <w:tabs>
        <w:tab w:val="clear" w:pos="851"/>
      </w:tabs>
      <w:ind w:left="0" w:firstLine="0"/>
    </w:pPr>
  </w:style>
  <w:style w:type="paragraph" w:customStyle="1" w:styleId="FARDefinition3">
    <w:name w:val="FAR Definition 3"/>
    <w:basedOn w:val="FARBody"/>
    <w:link w:val="FARDefinition3Char1"/>
    <w:uiPriority w:val="9"/>
    <w:qFormat/>
    <w:locked/>
    <w:rsid w:val="00257BAA"/>
    <w:pPr>
      <w:numPr>
        <w:ilvl w:val="2"/>
        <w:numId w:val="8"/>
      </w:numPr>
      <w:tabs>
        <w:tab w:val="clear" w:pos="1418"/>
      </w:tabs>
      <w:ind w:left="0" w:firstLine="0"/>
    </w:pPr>
  </w:style>
  <w:style w:type="paragraph" w:customStyle="1" w:styleId="FARBullet4">
    <w:name w:val="FAR Bullet 4"/>
    <w:basedOn w:val="FARBody"/>
    <w:uiPriority w:val="7"/>
    <w:locked/>
    <w:rsid w:val="00257BAA"/>
    <w:pPr>
      <w:numPr>
        <w:ilvl w:val="3"/>
        <w:numId w:val="7"/>
      </w:numPr>
      <w:tabs>
        <w:tab w:val="clear" w:pos="3119"/>
      </w:tabs>
      <w:ind w:left="0" w:firstLine="0"/>
    </w:pPr>
  </w:style>
  <w:style w:type="paragraph" w:customStyle="1" w:styleId="FARBullet3">
    <w:name w:val="FAR Bullet 3"/>
    <w:basedOn w:val="FARBody"/>
    <w:uiPriority w:val="7"/>
    <w:locked/>
    <w:rsid w:val="00257BAA"/>
    <w:pPr>
      <w:numPr>
        <w:ilvl w:val="2"/>
        <w:numId w:val="7"/>
      </w:numPr>
      <w:tabs>
        <w:tab w:val="clear" w:pos="2410"/>
      </w:tabs>
      <w:ind w:left="0" w:firstLine="0"/>
    </w:pPr>
  </w:style>
  <w:style w:type="paragraph" w:customStyle="1" w:styleId="FARBullet2">
    <w:name w:val="FAR Bullet 2"/>
    <w:basedOn w:val="FARBody"/>
    <w:uiPriority w:val="7"/>
    <w:locked/>
    <w:rsid w:val="00257BAA"/>
    <w:pPr>
      <w:numPr>
        <w:ilvl w:val="1"/>
        <w:numId w:val="7"/>
      </w:numPr>
      <w:tabs>
        <w:tab w:val="clear" w:pos="1843"/>
      </w:tabs>
      <w:ind w:left="0" w:firstLine="0"/>
    </w:pPr>
  </w:style>
  <w:style w:type="paragraph" w:customStyle="1" w:styleId="FARBullet1">
    <w:name w:val="FAR Bullet 1"/>
    <w:basedOn w:val="FARBody"/>
    <w:uiPriority w:val="7"/>
    <w:locked/>
    <w:rsid w:val="00257BAA"/>
    <w:pPr>
      <w:numPr>
        <w:numId w:val="7"/>
      </w:numPr>
      <w:tabs>
        <w:tab w:val="clear" w:pos="850"/>
      </w:tabs>
      <w:ind w:left="0" w:firstLine="0"/>
    </w:pPr>
  </w:style>
  <w:style w:type="paragraph" w:customStyle="1" w:styleId="FARParties">
    <w:name w:val="FAR Parties"/>
    <w:basedOn w:val="FARBody"/>
    <w:link w:val="FARPartiesChar"/>
    <w:uiPriority w:val="4"/>
    <w:qFormat/>
    <w:locked/>
    <w:rsid w:val="00257BAA"/>
    <w:pPr>
      <w:numPr>
        <w:numId w:val="10"/>
      </w:numPr>
      <w:tabs>
        <w:tab w:val="clear" w:pos="850"/>
      </w:tabs>
      <w:ind w:left="0" w:firstLine="0"/>
    </w:pPr>
  </w:style>
  <w:style w:type="paragraph" w:customStyle="1" w:styleId="FARRecitals">
    <w:name w:val="FAR Recitals"/>
    <w:basedOn w:val="FARBody"/>
    <w:uiPriority w:val="4"/>
    <w:qFormat/>
    <w:locked/>
    <w:rsid w:val="00257BAA"/>
    <w:pPr>
      <w:numPr>
        <w:numId w:val="11"/>
      </w:numPr>
      <w:tabs>
        <w:tab w:val="clear" w:pos="851"/>
      </w:tabs>
      <w:ind w:left="0" w:firstLine="0"/>
    </w:pPr>
  </w:style>
  <w:style w:type="paragraph" w:customStyle="1" w:styleId="FARAnnexure1">
    <w:name w:val="FAR Annexure 1"/>
    <w:basedOn w:val="FARBody"/>
    <w:uiPriority w:val="5"/>
    <w:qFormat/>
    <w:locked/>
    <w:rsid w:val="00257BAA"/>
    <w:pPr>
      <w:numPr>
        <w:ilvl w:val="2"/>
        <w:numId w:val="6"/>
      </w:numPr>
      <w:tabs>
        <w:tab w:val="clear" w:pos="850"/>
      </w:tabs>
      <w:ind w:left="0" w:firstLine="0"/>
    </w:pPr>
  </w:style>
  <w:style w:type="paragraph" w:customStyle="1" w:styleId="FARAnnexure2">
    <w:name w:val="FAR Annexure 2"/>
    <w:basedOn w:val="FARBody"/>
    <w:uiPriority w:val="5"/>
    <w:qFormat/>
    <w:locked/>
    <w:rsid w:val="00257BAA"/>
    <w:pPr>
      <w:numPr>
        <w:ilvl w:val="3"/>
        <w:numId w:val="6"/>
      </w:numPr>
      <w:tabs>
        <w:tab w:val="clear" w:pos="850"/>
      </w:tabs>
      <w:ind w:left="0" w:firstLine="0"/>
    </w:pPr>
  </w:style>
  <w:style w:type="paragraph" w:customStyle="1" w:styleId="FARAnnexure3">
    <w:name w:val="FAR Annexure 3"/>
    <w:basedOn w:val="FARBody"/>
    <w:link w:val="FARAnnexure3Char"/>
    <w:uiPriority w:val="5"/>
    <w:qFormat/>
    <w:locked/>
    <w:rsid w:val="00257BAA"/>
    <w:pPr>
      <w:numPr>
        <w:ilvl w:val="4"/>
        <w:numId w:val="6"/>
      </w:numPr>
      <w:tabs>
        <w:tab w:val="clear" w:pos="1843"/>
      </w:tabs>
      <w:ind w:left="0" w:firstLine="0"/>
    </w:pPr>
  </w:style>
  <w:style w:type="paragraph" w:customStyle="1" w:styleId="FARAnnexure4">
    <w:name w:val="FAR Annexure 4"/>
    <w:basedOn w:val="FARBody"/>
    <w:uiPriority w:val="5"/>
    <w:qFormat/>
    <w:locked/>
    <w:rsid w:val="00257BAA"/>
    <w:pPr>
      <w:numPr>
        <w:ilvl w:val="5"/>
        <w:numId w:val="6"/>
      </w:numPr>
      <w:tabs>
        <w:tab w:val="clear" w:pos="2410"/>
      </w:tabs>
      <w:ind w:left="0" w:firstLine="0"/>
    </w:pPr>
  </w:style>
  <w:style w:type="paragraph" w:customStyle="1" w:styleId="FARAnnexure5">
    <w:name w:val="FAR Annexure 5"/>
    <w:basedOn w:val="FARBody"/>
    <w:uiPriority w:val="5"/>
    <w:qFormat/>
    <w:locked/>
    <w:rsid w:val="00257BAA"/>
    <w:pPr>
      <w:numPr>
        <w:ilvl w:val="6"/>
        <w:numId w:val="6"/>
      </w:numPr>
      <w:tabs>
        <w:tab w:val="clear" w:pos="3119"/>
      </w:tabs>
      <w:ind w:left="0" w:firstLine="0"/>
    </w:pPr>
  </w:style>
  <w:style w:type="paragraph" w:customStyle="1" w:styleId="FARAnnexure6">
    <w:name w:val="FAR Annexure 6"/>
    <w:basedOn w:val="FARBody"/>
    <w:link w:val="FARAnnexure6Char"/>
    <w:uiPriority w:val="5"/>
    <w:qFormat/>
    <w:locked/>
    <w:rsid w:val="00257BAA"/>
    <w:pPr>
      <w:numPr>
        <w:ilvl w:val="7"/>
        <w:numId w:val="6"/>
      </w:numPr>
      <w:tabs>
        <w:tab w:val="clear" w:pos="3827"/>
      </w:tabs>
      <w:ind w:left="0" w:firstLine="0"/>
    </w:pPr>
  </w:style>
  <w:style w:type="paragraph" w:customStyle="1" w:styleId="FARAnnexureTitle">
    <w:name w:val="FAR Annexure Title"/>
    <w:basedOn w:val="FARBody"/>
    <w:next w:val="FARAnnexurePart"/>
    <w:uiPriority w:val="5"/>
    <w:qFormat/>
    <w:rsid w:val="00257BAA"/>
    <w:pPr>
      <w:numPr>
        <w:numId w:val="6"/>
      </w:numPr>
    </w:pPr>
  </w:style>
  <w:style w:type="paragraph" w:customStyle="1" w:styleId="FARAnnexurePart">
    <w:name w:val="FAR Annexure Part"/>
    <w:basedOn w:val="FARBody"/>
    <w:next w:val="FARAnnexure1"/>
    <w:uiPriority w:val="5"/>
    <w:qFormat/>
    <w:locked/>
    <w:rsid w:val="00257BAA"/>
    <w:pPr>
      <w:numPr>
        <w:ilvl w:val="1"/>
        <w:numId w:val="6"/>
      </w:numPr>
    </w:pPr>
  </w:style>
  <w:style w:type="paragraph" w:customStyle="1" w:styleId="FARLevel2Bold">
    <w:name w:val="FAR Level 2 Bold"/>
    <w:basedOn w:val="FARLevel2"/>
    <w:next w:val="Normal"/>
    <w:qFormat/>
    <w:rsid w:val="00257BAA"/>
    <w:pPr>
      <w:keepNext/>
      <w:numPr>
        <w:numId w:val="2"/>
      </w:numPr>
      <w:outlineLvl w:val="1"/>
    </w:pPr>
    <w:rPr>
      <w:b/>
    </w:rPr>
  </w:style>
  <w:style w:type="paragraph" w:customStyle="1" w:styleId="FARTableLevel1Bold">
    <w:name w:val="FAR Table Level 1 Bold"/>
    <w:basedOn w:val="FARTableLevel1"/>
    <w:next w:val="FARTableLevel2"/>
    <w:uiPriority w:val="6"/>
    <w:qFormat/>
    <w:rsid w:val="00257BAA"/>
  </w:style>
  <w:style w:type="paragraph" w:customStyle="1" w:styleId="FARDraftingNotes">
    <w:name w:val="FAR Drafting Notes"/>
    <w:basedOn w:val="FARBody"/>
    <w:uiPriority w:val="4"/>
    <w:qFormat/>
    <w:locked/>
    <w:rsid w:val="00257BAA"/>
  </w:style>
  <w:style w:type="paragraph" w:customStyle="1" w:styleId="FARAddress">
    <w:name w:val="FAR Address"/>
    <w:basedOn w:val="Normal"/>
    <w:uiPriority w:val="14"/>
    <w:locked/>
    <w:rsid w:val="00257BAA"/>
    <w:pPr>
      <w:spacing w:after="0" w:line="240" w:lineRule="auto"/>
    </w:pPr>
    <w:rPr>
      <w:rFonts w:asciiTheme="majorHAnsi" w:eastAsia="Times New Roman" w:hAnsiTheme="majorHAnsi"/>
      <w:lang w:eastAsia="en-GB"/>
    </w:rPr>
  </w:style>
  <w:style w:type="paragraph" w:styleId="FootnoteText">
    <w:name w:val="footnote text"/>
    <w:basedOn w:val="Normal"/>
    <w:link w:val="FootnoteTextChar"/>
    <w:unhideWhenUsed/>
    <w:rsid w:val="00257BAA"/>
    <w:pPr>
      <w:spacing w:after="0" w:line="240" w:lineRule="auto"/>
    </w:pPr>
    <w:rPr>
      <w:rFonts w:asciiTheme="majorHAnsi" w:eastAsia="Times New Roman" w:hAnsiTheme="majorHAnsi"/>
      <w:sz w:val="20"/>
      <w:lang w:eastAsia="en-GB"/>
    </w:rPr>
  </w:style>
  <w:style w:type="character" w:customStyle="1" w:styleId="FootnoteTextChar">
    <w:name w:val="Footnote Text Char"/>
    <w:basedOn w:val="DefaultParagraphFont"/>
    <w:link w:val="FootnoteText"/>
    <w:rsid w:val="00257BAA"/>
    <w:rPr>
      <w:rFonts w:asciiTheme="majorHAnsi" w:eastAsia="Times New Roman" w:hAnsiTheme="majorHAnsi"/>
      <w:sz w:val="20"/>
      <w:lang w:eastAsia="en-GB"/>
    </w:rPr>
  </w:style>
  <w:style w:type="paragraph" w:styleId="TOC2">
    <w:name w:val="toc 2"/>
    <w:basedOn w:val="Normal"/>
    <w:next w:val="Normal"/>
    <w:autoRedefine/>
    <w:uiPriority w:val="39"/>
    <w:unhideWhenUsed/>
    <w:rsid w:val="00257BAA"/>
    <w:pPr>
      <w:tabs>
        <w:tab w:val="left" w:leader="dot" w:pos="1440"/>
        <w:tab w:val="right" w:pos="8929"/>
      </w:tabs>
      <w:spacing w:after="0" w:line="360" w:lineRule="auto"/>
      <w:ind w:left="1440" w:right="567" w:hanging="1440"/>
      <w:contextualSpacing/>
    </w:pPr>
    <w:rPr>
      <w:rFonts w:asciiTheme="majorHAnsi" w:eastAsia="Times New Roman" w:hAnsiTheme="majorHAnsi"/>
      <w:lang w:eastAsia="en-GB"/>
    </w:rPr>
  </w:style>
  <w:style w:type="character" w:customStyle="1" w:styleId="FARPartiesChar">
    <w:name w:val="FAR Parties Char"/>
    <w:link w:val="FARParties"/>
    <w:uiPriority w:val="4"/>
    <w:rsid w:val="00257BAA"/>
    <w:rPr>
      <w:rFonts w:asciiTheme="majorHAnsi" w:eastAsia="Times New Roman" w:hAnsiTheme="majorHAnsi"/>
      <w:lang w:eastAsia="en-GB"/>
    </w:rPr>
  </w:style>
  <w:style w:type="character" w:customStyle="1" w:styleId="FARPlainChar">
    <w:name w:val="FAR Plain Char"/>
    <w:link w:val="FARPlain"/>
    <w:uiPriority w:val="9"/>
    <w:rsid w:val="00257BAA"/>
    <w:rPr>
      <w:rFonts w:asciiTheme="majorHAnsi" w:eastAsia="Times New Roman" w:hAnsiTheme="majorHAnsi"/>
      <w:lang w:eastAsia="en-GB"/>
    </w:rPr>
  </w:style>
  <w:style w:type="paragraph" w:customStyle="1" w:styleId="FARTableLevel2Bold">
    <w:name w:val="FAR Table Level 2 Bold"/>
    <w:basedOn w:val="FARTableLevel2"/>
    <w:next w:val="FARTableLevel3"/>
    <w:uiPriority w:val="6"/>
    <w:qFormat/>
    <w:rsid w:val="00257BAA"/>
    <w:pPr>
      <w:keepNext/>
      <w:ind w:left="851" w:hanging="851"/>
    </w:pPr>
    <w:rPr>
      <w:b/>
    </w:rPr>
  </w:style>
  <w:style w:type="paragraph" w:customStyle="1" w:styleId="FARBullet5">
    <w:name w:val="FAR Bullet 5"/>
    <w:basedOn w:val="FARBody"/>
    <w:uiPriority w:val="7"/>
    <w:qFormat/>
    <w:rsid w:val="00257BAA"/>
    <w:pPr>
      <w:numPr>
        <w:ilvl w:val="4"/>
        <w:numId w:val="7"/>
      </w:numPr>
      <w:tabs>
        <w:tab w:val="clear" w:pos="3856"/>
      </w:tabs>
      <w:ind w:left="0" w:firstLine="0"/>
    </w:pPr>
  </w:style>
  <w:style w:type="paragraph" w:customStyle="1" w:styleId="FARBullet6">
    <w:name w:val="FAR Bullet 6"/>
    <w:basedOn w:val="FARBody"/>
    <w:uiPriority w:val="7"/>
    <w:qFormat/>
    <w:rsid w:val="00257BAA"/>
    <w:pPr>
      <w:numPr>
        <w:ilvl w:val="5"/>
        <w:numId w:val="7"/>
      </w:numPr>
      <w:tabs>
        <w:tab w:val="clear" w:pos="4536"/>
      </w:tabs>
      <w:ind w:left="0" w:firstLine="0"/>
    </w:pPr>
  </w:style>
  <w:style w:type="paragraph" w:customStyle="1" w:styleId="FARRecitals2">
    <w:name w:val="FAR Recitals 2"/>
    <w:basedOn w:val="FARRecitals"/>
    <w:uiPriority w:val="4"/>
    <w:qFormat/>
    <w:rsid w:val="00257BAA"/>
    <w:pPr>
      <w:numPr>
        <w:ilvl w:val="1"/>
      </w:numPr>
    </w:pPr>
  </w:style>
  <w:style w:type="paragraph" w:customStyle="1" w:styleId="FARClosing">
    <w:name w:val="FAR Closing"/>
    <w:basedOn w:val="Normal"/>
    <w:uiPriority w:val="9"/>
    <w:rsid w:val="00257BAA"/>
    <w:pPr>
      <w:spacing w:before="1200" w:after="0" w:line="320" w:lineRule="atLeast"/>
    </w:pPr>
    <w:rPr>
      <w:rFonts w:asciiTheme="majorHAnsi" w:eastAsia="Times New Roman" w:hAnsiTheme="majorHAnsi"/>
      <w:lang w:eastAsia="en-GB"/>
    </w:rPr>
  </w:style>
  <w:style w:type="paragraph" w:customStyle="1" w:styleId="FAREnclosures">
    <w:name w:val="FAR Enclosures"/>
    <w:basedOn w:val="Normal"/>
    <w:uiPriority w:val="9"/>
    <w:rsid w:val="00257BAA"/>
    <w:pPr>
      <w:spacing w:after="0" w:line="320" w:lineRule="atLeast"/>
      <w:ind w:left="1134" w:hanging="1134"/>
    </w:pPr>
    <w:rPr>
      <w:rFonts w:asciiTheme="majorHAnsi" w:eastAsia="Times New Roman" w:hAnsiTheme="majorHAnsi"/>
      <w:bCs/>
      <w:lang w:eastAsia="en-GB"/>
    </w:rPr>
  </w:style>
  <w:style w:type="character" w:customStyle="1" w:styleId="FARReferencePrefix">
    <w:name w:val="FAR Reference Prefix"/>
    <w:basedOn w:val="DefaultParagraphFont"/>
    <w:uiPriority w:val="14"/>
    <w:rsid w:val="00257BAA"/>
    <w:rPr>
      <w:rFonts w:ascii="Arial" w:hAnsi="Arial"/>
      <w:sz w:val="16"/>
    </w:rPr>
  </w:style>
  <w:style w:type="paragraph" w:customStyle="1" w:styleId="FARReferencesSection">
    <w:name w:val="FAR References Section"/>
    <w:basedOn w:val="Normal"/>
    <w:next w:val="Normal"/>
    <w:uiPriority w:val="14"/>
    <w:rsid w:val="00257BAA"/>
    <w:pPr>
      <w:spacing w:after="240" w:line="320" w:lineRule="atLeast"/>
    </w:pPr>
    <w:rPr>
      <w:rFonts w:asciiTheme="majorHAnsi" w:eastAsia="Times New Roman" w:hAnsiTheme="majorHAnsi"/>
      <w:lang w:eastAsia="en-GB"/>
    </w:rPr>
  </w:style>
  <w:style w:type="paragraph" w:customStyle="1" w:styleId="FARXPlain">
    <w:name w:val="FARX Plain"/>
    <w:basedOn w:val="Normal"/>
    <w:uiPriority w:val="14"/>
    <w:qFormat/>
    <w:rsid w:val="00257BAA"/>
    <w:pPr>
      <w:spacing w:after="0" w:line="320" w:lineRule="atLeast"/>
    </w:pPr>
    <w:rPr>
      <w:rFonts w:asciiTheme="majorHAnsi" w:eastAsia="Times New Roman" w:hAnsiTheme="majorHAnsi"/>
      <w:lang w:eastAsia="en-GB"/>
    </w:rPr>
  </w:style>
  <w:style w:type="paragraph" w:customStyle="1" w:styleId="FARSupplemental">
    <w:name w:val="FAR Supplemental"/>
    <w:basedOn w:val="FARBody"/>
    <w:uiPriority w:val="14"/>
    <w:rsid w:val="00257BAA"/>
    <w:pPr>
      <w:numPr>
        <w:numId w:val="14"/>
      </w:numPr>
      <w:ind w:left="0" w:firstLine="0"/>
    </w:pPr>
  </w:style>
  <w:style w:type="table" w:styleId="LightList-Accent1">
    <w:name w:val="Light List Accent 1"/>
    <w:basedOn w:val="TableNormal"/>
    <w:uiPriority w:val="61"/>
    <w:rsid w:val="00257BAA"/>
    <w:pPr>
      <w:spacing w:after="0" w:line="240" w:lineRule="auto"/>
    </w:pPr>
    <w:rPr>
      <w:rFonts w:asciiTheme="majorHAnsi" w:eastAsia="Times New Roman" w:hAnsiTheme="majorHAnsi"/>
      <w:lang w:eastAsia="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99"/>
    <w:qFormat/>
    <w:rsid w:val="00257BAA"/>
    <w:pPr>
      <w:spacing w:after="0" w:line="240" w:lineRule="auto"/>
    </w:pPr>
    <w:rPr>
      <w:rFonts w:asciiTheme="majorHAnsi" w:eastAsia="Times New Roman" w:hAnsiTheme="majorHAnsi"/>
      <w:lang w:eastAsia="en-GB"/>
    </w:rPr>
  </w:style>
  <w:style w:type="paragraph" w:customStyle="1" w:styleId="Duchy">
    <w:name w:val="Duchy"/>
    <w:basedOn w:val="Normal"/>
    <w:uiPriority w:val="14"/>
    <w:qFormat/>
    <w:rsid w:val="00257BAA"/>
    <w:pPr>
      <w:spacing w:after="0" w:line="240" w:lineRule="auto"/>
      <w:ind w:left="5488"/>
    </w:pPr>
    <w:rPr>
      <w:rFonts w:asciiTheme="majorHAnsi" w:eastAsia="Times New Roman" w:hAnsiTheme="majorHAnsi" w:cs="Arial"/>
      <w:b/>
      <w:bCs/>
      <w:sz w:val="16"/>
      <w:szCs w:val="16"/>
      <w:lang w:val="en-US" w:eastAsia="en-GB"/>
    </w:rPr>
  </w:style>
  <w:style w:type="paragraph" w:customStyle="1" w:styleId="FARHeading1">
    <w:name w:val="FAR Heading 1"/>
    <w:basedOn w:val="Normal"/>
    <w:next w:val="Normal"/>
    <w:uiPriority w:val="8"/>
    <w:qFormat/>
    <w:rsid w:val="00257BAA"/>
    <w:pPr>
      <w:spacing w:after="240" w:line="240" w:lineRule="auto"/>
      <w:jc w:val="both"/>
    </w:pPr>
    <w:rPr>
      <w:rFonts w:asciiTheme="majorHAnsi" w:eastAsia="Times New Roman" w:hAnsiTheme="majorHAnsi" w:cs="Times New Roman"/>
      <w:b/>
      <w:lang w:eastAsia="en-GB"/>
    </w:rPr>
  </w:style>
  <w:style w:type="paragraph" w:customStyle="1" w:styleId="FARTableBodyText">
    <w:name w:val="FAR Table Body Text"/>
    <w:basedOn w:val="FARBody"/>
    <w:uiPriority w:val="6"/>
    <w:qFormat/>
    <w:rsid w:val="00257BAA"/>
    <w:pPr>
      <w:spacing w:before="120" w:after="120"/>
    </w:pPr>
  </w:style>
  <w:style w:type="paragraph" w:customStyle="1" w:styleId="BadgeorLabelText">
    <w:name w:val="Badge or Label Text"/>
    <w:basedOn w:val="Normal"/>
    <w:uiPriority w:val="9"/>
    <w:qFormat/>
    <w:rsid w:val="00257BAA"/>
    <w:pPr>
      <w:spacing w:after="240" w:line="320" w:lineRule="atLeast"/>
      <w:ind w:left="130" w:right="130"/>
    </w:pPr>
    <w:rPr>
      <w:rFonts w:asciiTheme="majorHAnsi" w:eastAsia="Times New Roman" w:hAnsiTheme="majorHAnsi"/>
      <w:lang w:eastAsia="en-GB"/>
    </w:rPr>
  </w:style>
  <w:style w:type="paragraph" w:customStyle="1" w:styleId="FARNormal">
    <w:name w:val="FARNormal"/>
    <w:basedOn w:val="Normal"/>
    <w:uiPriority w:val="9"/>
    <w:qFormat/>
    <w:rsid w:val="00257BAA"/>
    <w:pPr>
      <w:spacing w:after="0" w:line="240" w:lineRule="auto"/>
    </w:pPr>
    <w:rPr>
      <w:rFonts w:asciiTheme="majorHAnsi" w:eastAsia="Times New Roman" w:hAnsiTheme="majorHAnsi"/>
      <w:lang w:eastAsia="en-GB"/>
    </w:rPr>
  </w:style>
  <w:style w:type="paragraph" w:customStyle="1" w:styleId="FARSchedule">
    <w:name w:val="FAR Schedule"/>
    <w:basedOn w:val="FARBody"/>
    <w:next w:val="FARSchedule1"/>
    <w:uiPriority w:val="3"/>
    <w:qFormat/>
    <w:rsid w:val="00257BAA"/>
    <w:pPr>
      <w:numPr>
        <w:numId w:val="5"/>
      </w:numPr>
      <w:ind w:firstLine="227"/>
      <w:jc w:val="center"/>
      <w:outlineLvl w:val="1"/>
    </w:pPr>
    <w:rPr>
      <w:rFonts w:ascii="Arial" w:hAnsi="Arial" w:cs="Times New Roman"/>
    </w:rPr>
  </w:style>
  <w:style w:type="table" w:customStyle="1" w:styleId="Farrerwithspacing">
    <w:name w:val="Farrer with spacing"/>
    <w:basedOn w:val="TableNormal"/>
    <w:uiPriority w:val="99"/>
    <w:rsid w:val="00257BAA"/>
    <w:pPr>
      <w:spacing w:before="120" w:after="120" w:line="240" w:lineRule="auto"/>
    </w:pPr>
    <w:rPr>
      <w:rFonts w:asciiTheme="majorHAnsi" w:eastAsia="Times New Roman" w:hAnsiTheme="majorHAnsi"/>
      <w:lang w:eastAsia="en-GB"/>
    </w:rPr>
    <w:tblPr/>
  </w:style>
  <w:style w:type="character" w:styleId="PlaceholderText">
    <w:name w:val="Placeholder Text"/>
    <w:basedOn w:val="DefaultParagraphFont"/>
    <w:uiPriority w:val="99"/>
    <w:semiHidden/>
    <w:rsid w:val="00257BAA"/>
    <w:rPr>
      <w:color w:val="808080"/>
    </w:rPr>
  </w:style>
  <w:style w:type="character" w:customStyle="1" w:styleId="DOCID">
    <w:name w:val="DOCID"/>
    <w:basedOn w:val="DefaultParagraphFont"/>
    <w:uiPriority w:val="9"/>
    <w:qFormat/>
    <w:rsid w:val="00257BAA"/>
    <w:rPr>
      <w:noProof/>
      <w:sz w:val="12"/>
      <w:szCs w:val="12"/>
    </w:rPr>
  </w:style>
  <w:style w:type="character" w:customStyle="1" w:styleId="FARAnnexure3Char">
    <w:name w:val="FAR Annexure 3 Char"/>
    <w:basedOn w:val="FARBodyChar"/>
    <w:link w:val="FARAnnexure3"/>
    <w:uiPriority w:val="5"/>
    <w:rsid w:val="00257BAA"/>
    <w:rPr>
      <w:rFonts w:asciiTheme="majorHAnsi" w:eastAsia="Times New Roman" w:hAnsiTheme="majorHAnsi"/>
      <w:lang w:eastAsia="en-GB"/>
    </w:rPr>
  </w:style>
  <w:style w:type="paragraph" w:customStyle="1" w:styleId="FARAnnexure3Bold">
    <w:name w:val="FAR Annexure 3 Bold"/>
    <w:basedOn w:val="FARAnnexure3"/>
    <w:link w:val="FARAnnexure3BoldChar"/>
    <w:uiPriority w:val="9"/>
    <w:qFormat/>
    <w:rsid w:val="00257BAA"/>
    <w:pPr>
      <w:numPr>
        <w:numId w:val="1"/>
      </w:numPr>
    </w:pPr>
    <w:rPr>
      <w:b/>
      <w:bCs/>
    </w:rPr>
  </w:style>
  <w:style w:type="character" w:customStyle="1" w:styleId="FARAnnexure3BoldChar">
    <w:name w:val="FAR Annexure 3 Bold Char"/>
    <w:basedOn w:val="FARAnnexure3Char"/>
    <w:link w:val="FARAnnexure3Bold"/>
    <w:uiPriority w:val="9"/>
    <w:rsid w:val="00257BAA"/>
    <w:rPr>
      <w:rFonts w:asciiTheme="majorHAnsi" w:eastAsia="Times New Roman" w:hAnsiTheme="majorHAnsi"/>
      <w:b/>
      <w:bCs/>
      <w:lang w:eastAsia="en-GB"/>
    </w:rPr>
  </w:style>
  <w:style w:type="character" w:customStyle="1" w:styleId="FARAnnexure6Char">
    <w:name w:val="FAR Annexure 6 Char"/>
    <w:basedOn w:val="FARBodyChar"/>
    <w:link w:val="FARAnnexure6"/>
    <w:uiPriority w:val="5"/>
    <w:rsid w:val="00257BAA"/>
    <w:rPr>
      <w:rFonts w:asciiTheme="majorHAnsi" w:eastAsia="Times New Roman" w:hAnsiTheme="majorHAnsi"/>
      <w:lang w:eastAsia="en-GB"/>
    </w:rPr>
  </w:style>
  <w:style w:type="paragraph" w:customStyle="1" w:styleId="FARAnnexure7">
    <w:name w:val="FAR Annexure 7"/>
    <w:basedOn w:val="FARAnnexure6"/>
    <w:link w:val="FARAnnexure7Char"/>
    <w:uiPriority w:val="9"/>
    <w:qFormat/>
    <w:rsid w:val="00257BAA"/>
    <w:pPr>
      <w:numPr>
        <w:ilvl w:val="8"/>
      </w:numPr>
    </w:pPr>
  </w:style>
  <w:style w:type="character" w:customStyle="1" w:styleId="FARAnnexure7Char">
    <w:name w:val="FAR Annexure 7 Char"/>
    <w:basedOn w:val="FARAnnexure6Char"/>
    <w:link w:val="FARAnnexure7"/>
    <w:uiPriority w:val="9"/>
    <w:rsid w:val="00257BAA"/>
    <w:rPr>
      <w:rFonts w:asciiTheme="majorHAnsi" w:eastAsia="Times New Roman" w:hAnsiTheme="majorHAnsi"/>
      <w:lang w:eastAsia="en-GB"/>
    </w:rPr>
  </w:style>
  <w:style w:type="paragraph" w:customStyle="1" w:styleId="FARBody7">
    <w:name w:val="FAR Body 7"/>
    <w:basedOn w:val="FARBody6"/>
    <w:link w:val="FARBody7Char"/>
    <w:uiPriority w:val="9"/>
    <w:qFormat/>
    <w:rsid w:val="00257BAA"/>
    <w:pPr>
      <w:ind w:left="4253"/>
    </w:pPr>
  </w:style>
  <w:style w:type="character" w:customStyle="1" w:styleId="FARBody7Char">
    <w:name w:val="FAR Body 7 Char"/>
    <w:basedOn w:val="DefaultParagraphFont"/>
    <w:link w:val="FARBody7"/>
    <w:uiPriority w:val="9"/>
    <w:rsid w:val="00257BAA"/>
    <w:rPr>
      <w:rFonts w:asciiTheme="majorHAnsi" w:eastAsia="Times New Roman" w:hAnsiTheme="majorHAnsi"/>
      <w:lang w:eastAsia="en-GB"/>
    </w:rPr>
  </w:style>
  <w:style w:type="paragraph" w:customStyle="1" w:styleId="FARBullet7">
    <w:name w:val="FAR Bullet 7"/>
    <w:basedOn w:val="FARBullet6"/>
    <w:link w:val="FARBullet7Char"/>
    <w:autoRedefine/>
    <w:uiPriority w:val="9"/>
    <w:qFormat/>
    <w:rsid w:val="00257BAA"/>
    <w:pPr>
      <w:numPr>
        <w:ilvl w:val="6"/>
      </w:numPr>
    </w:pPr>
  </w:style>
  <w:style w:type="character" w:customStyle="1" w:styleId="FARBullet7Char">
    <w:name w:val="FAR Bullet 7 Char"/>
    <w:basedOn w:val="DefaultParagraphFont"/>
    <w:link w:val="FARBullet7"/>
    <w:uiPriority w:val="9"/>
    <w:rsid w:val="00257BAA"/>
    <w:rPr>
      <w:rFonts w:asciiTheme="majorHAnsi" w:eastAsia="Times New Roman" w:hAnsiTheme="majorHAnsi"/>
      <w:lang w:eastAsia="en-GB"/>
    </w:rPr>
  </w:style>
  <w:style w:type="character" w:customStyle="1" w:styleId="FARDefinition1Char">
    <w:name w:val="FAR Definition 1 Char"/>
    <w:basedOn w:val="FARBodyChar"/>
    <w:link w:val="FARDefinition1"/>
    <w:uiPriority w:val="2"/>
    <w:rsid w:val="00257BAA"/>
    <w:rPr>
      <w:rFonts w:asciiTheme="majorHAnsi" w:eastAsia="Times New Roman" w:hAnsiTheme="majorHAnsi"/>
      <w:lang w:eastAsia="en-GB"/>
    </w:rPr>
  </w:style>
  <w:style w:type="character" w:customStyle="1" w:styleId="FARDefinition2Char">
    <w:name w:val="FAR Definition 2 Char"/>
    <w:basedOn w:val="FARBodyChar"/>
    <w:link w:val="FARDefinition2"/>
    <w:uiPriority w:val="2"/>
    <w:rsid w:val="00257BAA"/>
    <w:rPr>
      <w:rFonts w:asciiTheme="majorHAnsi" w:eastAsia="Times New Roman" w:hAnsiTheme="majorHAnsi"/>
      <w:lang w:eastAsia="en-GB"/>
    </w:rPr>
  </w:style>
  <w:style w:type="character" w:customStyle="1" w:styleId="FARDefinition3Char1">
    <w:name w:val="FAR Definition 3 Char1"/>
    <w:basedOn w:val="FARDefinition2Char"/>
    <w:link w:val="FARDefinition3"/>
    <w:uiPriority w:val="9"/>
    <w:rsid w:val="00257BAA"/>
    <w:rPr>
      <w:rFonts w:asciiTheme="majorHAnsi" w:eastAsia="Times New Roman" w:hAnsiTheme="majorHAnsi"/>
      <w:lang w:eastAsia="en-GB"/>
    </w:rPr>
  </w:style>
  <w:style w:type="paragraph" w:customStyle="1" w:styleId="FARDefinition4">
    <w:name w:val="FAR Definition 4"/>
    <w:basedOn w:val="FARDefinition3"/>
    <w:link w:val="FARDefinition4Char"/>
    <w:uiPriority w:val="9"/>
    <w:qFormat/>
    <w:rsid w:val="00257BAA"/>
    <w:pPr>
      <w:numPr>
        <w:ilvl w:val="3"/>
      </w:numPr>
    </w:pPr>
  </w:style>
  <w:style w:type="character" w:customStyle="1" w:styleId="FARDefinition4Char">
    <w:name w:val="FAR Definition 4 Char"/>
    <w:basedOn w:val="FARDefinition3Char1"/>
    <w:link w:val="FARDefinition4"/>
    <w:uiPriority w:val="9"/>
    <w:rsid w:val="00257BAA"/>
    <w:rPr>
      <w:rFonts w:asciiTheme="majorHAnsi" w:eastAsia="Times New Roman" w:hAnsiTheme="majorHAnsi"/>
      <w:lang w:eastAsia="en-GB"/>
    </w:rPr>
  </w:style>
  <w:style w:type="paragraph" w:customStyle="1" w:styleId="FARExhibitL1">
    <w:name w:val="FAR Exhibit L1"/>
    <w:basedOn w:val="FARBody"/>
    <w:next w:val="Normal"/>
    <w:link w:val="FARExhibitL1Char"/>
    <w:uiPriority w:val="9"/>
    <w:qFormat/>
    <w:rsid w:val="00257BAA"/>
    <w:pPr>
      <w:numPr>
        <w:ilvl w:val="2"/>
        <w:numId w:val="9"/>
      </w:numPr>
    </w:pPr>
  </w:style>
  <w:style w:type="character" w:customStyle="1" w:styleId="FARExhibitL1Char">
    <w:name w:val="FAR Exhibit L1 Char"/>
    <w:basedOn w:val="DefaultParagraphFont"/>
    <w:link w:val="FARExhibitL1"/>
    <w:uiPriority w:val="9"/>
    <w:rsid w:val="00257BAA"/>
    <w:rPr>
      <w:rFonts w:asciiTheme="majorHAnsi" w:eastAsia="Times New Roman" w:hAnsiTheme="majorHAnsi"/>
      <w:lang w:eastAsia="en-GB"/>
    </w:rPr>
  </w:style>
  <w:style w:type="paragraph" w:customStyle="1" w:styleId="FARExhibitL1Bold">
    <w:name w:val="FAR Exhibit L1 Bold"/>
    <w:basedOn w:val="FARExhibitL1"/>
    <w:next w:val="FARExhibitL1"/>
    <w:link w:val="FARExhibitL1BoldChar"/>
    <w:uiPriority w:val="9"/>
    <w:qFormat/>
    <w:rsid w:val="00257BAA"/>
    <w:rPr>
      <w:b/>
      <w:bCs/>
    </w:rPr>
  </w:style>
  <w:style w:type="character" w:customStyle="1" w:styleId="FARExhibitL1BoldChar">
    <w:name w:val="FAR Exhibit L1 Bold Char"/>
    <w:basedOn w:val="FARExhibitL1Char"/>
    <w:link w:val="FARExhibitL1Bold"/>
    <w:uiPriority w:val="9"/>
    <w:rsid w:val="00257BAA"/>
    <w:rPr>
      <w:rFonts w:asciiTheme="majorHAnsi" w:eastAsia="Times New Roman" w:hAnsiTheme="majorHAnsi"/>
      <w:b/>
      <w:bCs/>
      <w:lang w:eastAsia="en-GB"/>
    </w:rPr>
  </w:style>
  <w:style w:type="paragraph" w:customStyle="1" w:styleId="FARExhibitL2">
    <w:name w:val="FAR Exhibit L2"/>
    <w:basedOn w:val="Normal"/>
    <w:link w:val="FARExhibitL2Char"/>
    <w:uiPriority w:val="9"/>
    <w:qFormat/>
    <w:rsid w:val="00257BAA"/>
    <w:pPr>
      <w:numPr>
        <w:ilvl w:val="3"/>
        <w:numId w:val="9"/>
      </w:numPr>
      <w:spacing w:after="240" w:line="240" w:lineRule="auto"/>
    </w:pPr>
    <w:rPr>
      <w:rFonts w:asciiTheme="majorHAnsi" w:eastAsia="Times New Roman" w:hAnsiTheme="majorHAnsi"/>
      <w:lang w:eastAsia="en-GB"/>
    </w:rPr>
  </w:style>
  <w:style w:type="character" w:customStyle="1" w:styleId="FARExhibitL2Char">
    <w:name w:val="FAR Exhibit L2 Char"/>
    <w:basedOn w:val="DefaultParagraphFont"/>
    <w:link w:val="FARExhibitL2"/>
    <w:uiPriority w:val="9"/>
    <w:rsid w:val="00257BAA"/>
    <w:rPr>
      <w:rFonts w:asciiTheme="majorHAnsi" w:eastAsia="Times New Roman" w:hAnsiTheme="majorHAnsi"/>
      <w:lang w:eastAsia="en-GB"/>
    </w:rPr>
  </w:style>
  <w:style w:type="paragraph" w:customStyle="1" w:styleId="FARExhibitL2Bold">
    <w:name w:val="FAR Exhibit L2 Bold"/>
    <w:basedOn w:val="FARExhibitL2"/>
    <w:next w:val="FARExhibitL2"/>
    <w:link w:val="FARExhibitL2BoldChar"/>
    <w:uiPriority w:val="9"/>
    <w:qFormat/>
    <w:rsid w:val="00257BAA"/>
    <w:rPr>
      <w:b/>
      <w:bCs/>
    </w:rPr>
  </w:style>
  <w:style w:type="character" w:customStyle="1" w:styleId="FARExhibitL2BoldChar">
    <w:name w:val="FAR Exhibit L2 Bold Char"/>
    <w:basedOn w:val="DefaultParagraphFont"/>
    <w:link w:val="FARExhibitL2Bold"/>
    <w:uiPriority w:val="9"/>
    <w:rsid w:val="00257BAA"/>
    <w:rPr>
      <w:rFonts w:asciiTheme="majorHAnsi" w:eastAsia="Times New Roman" w:hAnsiTheme="majorHAnsi"/>
      <w:b/>
      <w:bCs/>
      <w:lang w:eastAsia="en-GB"/>
    </w:rPr>
  </w:style>
  <w:style w:type="paragraph" w:customStyle="1" w:styleId="FARExhibitL3">
    <w:name w:val="FAR Exhibit L3"/>
    <w:basedOn w:val="Normal"/>
    <w:link w:val="FARExhibitL3Char"/>
    <w:uiPriority w:val="9"/>
    <w:qFormat/>
    <w:rsid w:val="00257BAA"/>
    <w:pPr>
      <w:numPr>
        <w:ilvl w:val="4"/>
        <w:numId w:val="9"/>
      </w:numPr>
      <w:spacing w:after="240" w:line="240" w:lineRule="auto"/>
    </w:pPr>
    <w:rPr>
      <w:rFonts w:asciiTheme="majorHAnsi" w:eastAsia="Times New Roman" w:hAnsiTheme="majorHAnsi"/>
      <w:lang w:eastAsia="en-GB"/>
    </w:rPr>
  </w:style>
  <w:style w:type="character" w:customStyle="1" w:styleId="FARExhibitL3Char">
    <w:name w:val="FAR Exhibit L3 Char"/>
    <w:basedOn w:val="DefaultParagraphFont"/>
    <w:link w:val="FARExhibitL3"/>
    <w:uiPriority w:val="9"/>
    <w:rsid w:val="00257BAA"/>
    <w:rPr>
      <w:rFonts w:asciiTheme="majorHAnsi" w:eastAsia="Times New Roman" w:hAnsiTheme="majorHAnsi"/>
      <w:lang w:eastAsia="en-GB"/>
    </w:rPr>
  </w:style>
  <w:style w:type="paragraph" w:customStyle="1" w:styleId="FARExhibitL3Bold">
    <w:name w:val="FAR Exhibit L3 Bold"/>
    <w:basedOn w:val="FARExhibitL3"/>
    <w:next w:val="FARExhibitL3"/>
    <w:link w:val="FARExhibitL3BoldChar"/>
    <w:uiPriority w:val="9"/>
    <w:qFormat/>
    <w:rsid w:val="00257BAA"/>
    <w:pPr>
      <w:ind w:hanging="993"/>
    </w:pPr>
    <w:rPr>
      <w:b/>
    </w:rPr>
  </w:style>
  <w:style w:type="character" w:customStyle="1" w:styleId="FARExhibitL3BoldChar">
    <w:name w:val="FAR Exhibit L3 Bold Char"/>
    <w:basedOn w:val="DefaultParagraphFont"/>
    <w:link w:val="FARExhibitL3Bold"/>
    <w:uiPriority w:val="9"/>
    <w:rsid w:val="00257BAA"/>
    <w:rPr>
      <w:rFonts w:asciiTheme="majorHAnsi" w:eastAsia="Times New Roman" w:hAnsiTheme="majorHAnsi"/>
      <w:b/>
      <w:lang w:eastAsia="en-GB"/>
    </w:rPr>
  </w:style>
  <w:style w:type="paragraph" w:customStyle="1" w:styleId="FARExhibitL4">
    <w:name w:val="FAR Exhibit L4"/>
    <w:basedOn w:val="Normal"/>
    <w:link w:val="FARExhibitL4Char"/>
    <w:uiPriority w:val="9"/>
    <w:qFormat/>
    <w:rsid w:val="00257BAA"/>
    <w:pPr>
      <w:numPr>
        <w:ilvl w:val="5"/>
        <w:numId w:val="9"/>
      </w:numPr>
      <w:spacing w:after="240" w:line="240" w:lineRule="auto"/>
    </w:pPr>
    <w:rPr>
      <w:rFonts w:asciiTheme="majorHAnsi" w:eastAsia="Times New Roman" w:hAnsiTheme="majorHAnsi"/>
      <w:lang w:eastAsia="en-GB"/>
    </w:rPr>
  </w:style>
  <w:style w:type="character" w:customStyle="1" w:styleId="FARExhibitL4Char">
    <w:name w:val="FAR Exhibit L4 Char"/>
    <w:basedOn w:val="DefaultParagraphFont"/>
    <w:link w:val="FARExhibitL4"/>
    <w:uiPriority w:val="9"/>
    <w:rsid w:val="00257BAA"/>
    <w:rPr>
      <w:rFonts w:asciiTheme="majorHAnsi" w:eastAsia="Times New Roman" w:hAnsiTheme="majorHAnsi"/>
      <w:lang w:eastAsia="en-GB"/>
    </w:rPr>
  </w:style>
  <w:style w:type="paragraph" w:customStyle="1" w:styleId="FARExhibitL5">
    <w:name w:val="FAR Exhibit L5"/>
    <w:basedOn w:val="Normal"/>
    <w:link w:val="FARExhibitL5Char"/>
    <w:uiPriority w:val="9"/>
    <w:qFormat/>
    <w:rsid w:val="00257BAA"/>
    <w:pPr>
      <w:numPr>
        <w:ilvl w:val="6"/>
        <w:numId w:val="9"/>
      </w:numPr>
      <w:spacing w:after="240" w:line="240" w:lineRule="auto"/>
    </w:pPr>
    <w:rPr>
      <w:rFonts w:asciiTheme="majorHAnsi" w:eastAsia="Times New Roman" w:hAnsiTheme="majorHAnsi"/>
      <w:lang w:eastAsia="en-GB"/>
    </w:rPr>
  </w:style>
  <w:style w:type="character" w:customStyle="1" w:styleId="FARExhibitL5Char">
    <w:name w:val="FAR Exhibit L5 Char"/>
    <w:basedOn w:val="DefaultParagraphFont"/>
    <w:link w:val="FARExhibitL5"/>
    <w:uiPriority w:val="9"/>
    <w:rsid w:val="00257BAA"/>
    <w:rPr>
      <w:rFonts w:asciiTheme="majorHAnsi" w:eastAsia="Times New Roman" w:hAnsiTheme="majorHAnsi"/>
      <w:lang w:eastAsia="en-GB"/>
    </w:rPr>
  </w:style>
  <w:style w:type="paragraph" w:customStyle="1" w:styleId="FARExhibitL6">
    <w:name w:val="FAR Exhibit L6"/>
    <w:basedOn w:val="Normal"/>
    <w:link w:val="FARExhibitL6Char"/>
    <w:autoRedefine/>
    <w:uiPriority w:val="9"/>
    <w:qFormat/>
    <w:rsid w:val="00257BAA"/>
    <w:pPr>
      <w:numPr>
        <w:ilvl w:val="7"/>
        <w:numId w:val="9"/>
      </w:numPr>
      <w:spacing w:after="240" w:line="240" w:lineRule="auto"/>
    </w:pPr>
    <w:rPr>
      <w:rFonts w:asciiTheme="majorHAnsi" w:eastAsia="Times New Roman" w:hAnsiTheme="majorHAnsi"/>
      <w:lang w:eastAsia="en-GB"/>
    </w:rPr>
  </w:style>
  <w:style w:type="character" w:customStyle="1" w:styleId="FARExhibitL6Char">
    <w:name w:val="FAR Exhibit L6 Char"/>
    <w:basedOn w:val="DefaultParagraphFont"/>
    <w:link w:val="FARExhibitL6"/>
    <w:uiPriority w:val="9"/>
    <w:rsid w:val="00257BAA"/>
    <w:rPr>
      <w:rFonts w:asciiTheme="majorHAnsi" w:eastAsia="Times New Roman" w:hAnsiTheme="majorHAnsi"/>
      <w:lang w:eastAsia="en-GB"/>
    </w:rPr>
  </w:style>
  <w:style w:type="paragraph" w:customStyle="1" w:styleId="FARExhibitL7">
    <w:name w:val="FAR Exhibit L7"/>
    <w:basedOn w:val="Normal"/>
    <w:link w:val="FARExhibitL7Char"/>
    <w:uiPriority w:val="9"/>
    <w:qFormat/>
    <w:rsid w:val="00257BAA"/>
    <w:pPr>
      <w:numPr>
        <w:ilvl w:val="8"/>
        <w:numId w:val="9"/>
      </w:numPr>
      <w:spacing w:after="240" w:line="240" w:lineRule="auto"/>
      <w:jc w:val="both"/>
    </w:pPr>
    <w:rPr>
      <w:rFonts w:ascii="Arial" w:eastAsia="Times New Roman" w:hAnsi="Arial" w:cs="Times New Roman"/>
      <w:lang w:eastAsia="en-GB"/>
    </w:rPr>
  </w:style>
  <w:style w:type="character" w:customStyle="1" w:styleId="FARExhibitL7Char">
    <w:name w:val="FAR Exhibit L7 Char"/>
    <w:basedOn w:val="DefaultParagraphFont"/>
    <w:link w:val="FARExhibitL7"/>
    <w:uiPriority w:val="9"/>
    <w:rsid w:val="00257BAA"/>
    <w:rPr>
      <w:rFonts w:ascii="Arial" w:eastAsia="Times New Roman" w:hAnsi="Arial" w:cs="Times New Roman"/>
      <w:lang w:eastAsia="en-GB"/>
    </w:rPr>
  </w:style>
  <w:style w:type="paragraph" w:customStyle="1" w:styleId="FARSectionPart">
    <w:name w:val="FAR Section Part"/>
    <w:basedOn w:val="Normal"/>
    <w:next w:val="Normal"/>
    <w:link w:val="FARSectionPartChar"/>
    <w:qFormat/>
    <w:rsid w:val="00257BAA"/>
    <w:pPr>
      <w:numPr>
        <w:ilvl w:val="1"/>
        <w:numId w:val="13"/>
      </w:numPr>
      <w:spacing w:after="240" w:line="240" w:lineRule="auto"/>
      <w:jc w:val="center"/>
    </w:pPr>
    <w:rPr>
      <w:rFonts w:asciiTheme="majorHAnsi" w:eastAsia="Times New Roman" w:hAnsiTheme="majorHAnsi"/>
      <w:lang w:eastAsia="en-GB"/>
    </w:rPr>
  </w:style>
  <w:style w:type="character" w:customStyle="1" w:styleId="FARSectionPartChar">
    <w:name w:val="FAR Section Part Char"/>
    <w:basedOn w:val="DefaultParagraphFont"/>
    <w:link w:val="FARSectionPart"/>
    <w:rsid w:val="00257BAA"/>
    <w:rPr>
      <w:rFonts w:asciiTheme="majorHAnsi" w:eastAsia="Times New Roman" w:hAnsiTheme="majorHAnsi"/>
      <w:lang w:eastAsia="en-GB"/>
    </w:rPr>
  </w:style>
  <w:style w:type="paragraph" w:customStyle="1" w:styleId="FARExhibitPart">
    <w:name w:val="FAR Exhibit Part"/>
    <w:basedOn w:val="FARSectionPart"/>
    <w:next w:val="FARExhibitL1"/>
    <w:link w:val="FARExhibitPartChar"/>
    <w:uiPriority w:val="9"/>
    <w:qFormat/>
    <w:rsid w:val="00257BAA"/>
    <w:pPr>
      <w:numPr>
        <w:numId w:val="9"/>
      </w:numPr>
    </w:pPr>
  </w:style>
  <w:style w:type="character" w:customStyle="1" w:styleId="FARExhibitPartChar">
    <w:name w:val="FAR Exhibit Part Char"/>
    <w:basedOn w:val="FARSectionPartChar"/>
    <w:link w:val="FARExhibitPart"/>
    <w:uiPriority w:val="9"/>
    <w:rsid w:val="00257BAA"/>
    <w:rPr>
      <w:rFonts w:asciiTheme="majorHAnsi" w:eastAsia="Times New Roman" w:hAnsiTheme="majorHAnsi"/>
      <w:lang w:eastAsia="en-GB"/>
    </w:rPr>
  </w:style>
  <w:style w:type="paragraph" w:customStyle="1" w:styleId="FARExhibitTitle">
    <w:name w:val="FAR Exhibit Title"/>
    <w:basedOn w:val="FARBody"/>
    <w:next w:val="FARExhibitPart"/>
    <w:link w:val="FARExhibitTitleChar"/>
    <w:uiPriority w:val="9"/>
    <w:qFormat/>
    <w:rsid w:val="00257BAA"/>
    <w:pPr>
      <w:numPr>
        <w:numId w:val="9"/>
      </w:numPr>
      <w:jc w:val="center"/>
    </w:pPr>
  </w:style>
  <w:style w:type="character" w:customStyle="1" w:styleId="FARExhibitTitleChar">
    <w:name w:val="FAR Exhibit Title Char"/>
    <w:basedOn w:val="DefaultParagraphFont"/>
    <w:link w:val="FARExhibitTitle"/>
    <w:uiPriority w:val="9"/>
    <w:rsid w:val="00257BAA"/>
    <w:rPr>
      <w:rFonts w:asciiTheme="majorHAnsi" w:eastAsia="Times New Roman" w:hAnsiTheme="majorHAnsi"/>
      <w:lang w:eastAsia="en-GB"/>
    </w:rPr>
  </w:style>
  <w:style w:type="paragraph" w:customStyle="1" w:styleId="FARLevel3Bold">
    <w:name w:val="FAR Level 3 Bold"/>
    <w:basedOn w:val="FARLevel3"/>
    <w:next w:val="Normal"/>
    <w:link w:val="FARLevel3BoldChar"/>
    <w:qFormat/>
    <w:rsid w:val="00257BAA"/>
    <w:pPr>
      <w:numPr>
        <w:numId w:val="2"/>
      </w:numPr>
    </w:pPr>
    <w:rPr>
      <w:b/>
    </w:rPr>
  </w:style>
  <w:style w:type="character" w:customStyle="1" w:styleId="FARLevel3BoldChar">
    <w:name w:val="FAR Level 3 Bold Char"/>
    <w:basedOn w:val="FARLevel3Char"/>
    <w:link w:val="FARLevel3Bold"/>
    <w:rsid w:val="00257BAA"/>
    <w:rPr>
      <w:rFonts w:asciiTheme="majorHAnsi" w:eastAsia="Times New Roman" w:hAnsiTheme="majorHAnsi" w:cs="Arial"/>
      <w:b/>
      <w:lang w:eastAsia="en-GB"/>
    </w:rPr>
  </w:style>
  <w:style w:type="character" w:customStyle="1" w:styleId="FARLevel6Char">
    <w:name w:val="FAR Level 6 Char"/>
    <w:basedOn w:val="FARBodyChar"/>
    <w:link w:val="FARLevel6"/>
    <w:rsid w:val="00257BAA"/>
    <w:rPr>
      <w:rFonts w:asciiTheme="majorHAnsi" w:eastAsia="Times New Roman" w:hAnsiTheme="majorHAnsi" w:cs="Arial"/>
      <w:lang w:eastAsia="en-GB"/>
    </w:rPr>
  </w:style>
  <w:style w:type="character" w:customStyle="1" w:styleId="FARLevel7Char">
    <w:name w:val="FAR Level 7 Char"/>
    <w:basedOn w:val="FARLevel6Char"/>
    <w:link w:val="FARLevel7"/>
    <w:uiPriority w:val="9"/>
    <w:rsid w:val="00257BAA"/>
    <w:rPr>
      <w:rFonts w:asciiTheme="majorHAnsi" w:eastAsia="Times New Roman" w:hAnsiTheme="majorHAnsi" w:cs="Arial"/>
      <w:lang w:eastAsia="en-GB"/>
    </w:rPr>
  </w:style>
  <w:style w:type="character" w:customStyle="1" w:styleId="FARSchedule3Char">
    <w:name w:val="FAR Schedule 3 Char"/>
    <w:basedOn w:val="DefaultParagraphFont"/>
    <w:link w:val="FARSchedule3"/>
    <w:uiPriority w:val="3"/>
    <w:rsid w:val="00257BAA"/>
    <w:rPr>
      <w:rFonts w:ascii="Arial" w:eastAsia="Times New Roman" w:hAnsi="Arial" w:cs="Times New Roman"/>
      <w:lang w:eastAsia="en-GB"/>
    </w:rPr>
  </w:style>
  <w:style w:type="paragraph" w:customStyle="1" w:styleId="FARSchedule3Bold">
    <w:name w:val="FAR Schedule 3 Bold"/>
    <w:basedOn w:val="FARSchedule3"/>
    <w:link w:val="FARSchedule3BoldChar"/>
    <w:autoRedefine/>
    <w:uiPriority w:val="9"/>
    <w:qFormat/>
    <w:rsid w:val="00257BAA"/>
    <w:pPr>
      <w:keepNext/>
      <w:numPr>
        <w:ilvl w:val="0"/>
        <w:numId w:val="0"/>
      </w:numPr>
      <w:tabs>
        <w:tab w:val="num" w:pos="1843"/>
      </w:tabs>
      <w:ind w:left="1843" w:hanging="992"/>
    </w:pPr>
    <w:rPr>
      <w:b/>
      <w:bCs/>
    </w:rPr>
  </w:style>
  <w:style w:type="character" w:customStyle="1" w:styleId="FARSchedule3BoldChar">
    <w:name w:val="FAR Schedule 3 Bold Char"/>
    <w:basedOn w:val="FARSchedule3Char"/>
    <w:link w:val="FARSchedule3Bold"/>
    <w:uiPriority w:val="9"/>
    <w:rsid w:val="00257BAA"/>
    <w:rPr>
      <w:rFonts w:ascii="Arial" w:eastAsia="Times New Roman" w:hAnsi="Arial" w:cs="Times New Roman"/>
      <w:b/>
      <w:bCs/>
      <w:lang w:eastAsia="en-GB"/>
    </w:rPr>
  </w:style>
  <w:style w:type="character" w:customStyle="1" w:styleId="FARSchedule6Char">
    <w:name w:val="FAR Schedule 6 Char"/>
    <w:basedOn w:val="DefaultParagraphFont"/>
    <w:link w:val="FARSchedule6"/>
    <w:uiPriority w:val="3"/>
    <w:rsid w:val="00257BAA"/>
    <w:rPr>
      <w:rFonts w:ascii="Arial" w:eastAsia="Times New Roman" w:hAnsi="Arial" w:cs="Times New Roman"/>
      <w:lang w:eastAsia="en-GB"/>
    </w:rPr>
  </w:style>
  <w:style w:type="paragraph" w:customStyle="1" w:styleId="FARSchedule7">
    <w:name w:val="FAR Schedule 7"/>
    <w:basedOn w:val="FARSchedule6"/>
    <w:link w:val="FARSchedule7Char"/>
    <w:uiPriority w:val="9"/>
    <w:qFormat/>
    <w:rsid w:val="00257BAA"/>
    <w:pPr>
      <w:numPr>
        <w:ilvl w:val="8"/>
      </w:numPr>
    </w:pPr>
  </w:style>
  <w:style w:type="character" w:customStyle="1" w:styleId="FARSchedule7Char">
    <w:name w:val="FAR Schedule 7 Char"/>
    <w:basedOn w:val="FARSchedule6Char"/>
    <w:link w:val="FARSchedule7"/>
    <w:uiPriority w:val="9"/>
    <w:rsid w:val="00257BAA"/>
    <w:rPr>
      <w:rFonts w:ascii="Arial" w:eastAsia="Times New Roman" w:hAnsi="Arial" w:cs="Times New Roman"/>
      <w:lang w:eastAsia="en-GB"/>
    </w:rPr>
  </w:style>
  <w:style w:type="paragraph" w:customStyle="1" w:styleId="FARScheduleLevel3Bold">
    <w:name w:val="FAR Schedule Level 3 Bold"/>
    <w:basedOn w:val="FARSchedule3"/>
    <w:link w:val="FARScheduleLevel3BoldChar"/>
    <w:uiPriority w:val="9"/>
    <w:rsid w:val="00257BAA"/>
    <w:pPr>
      <w:keepNext/>
    </w:pPr>
    <w:rPr>
      <w:b/>
      <w:bCs/>
    </w:rPr>
  </w:style>
  <w:style w:type="character" w:customStyle="1" w:styleId="FARScheduleLevel3BoldChar">
    <w:name w:val="FAR Schedule Level 3 Bold Char"/>
    <w:basedOn w:val="FARSchedule3Char"/>
    <w:link w:val="FARScheduleLevel3Bold"/>
    <w:uiPriority w:val="9"/>
    <w:rsid w:val="00257BAA"/>
    <w:rPr>
      <w:rFonts w:ascii="Arial" w:eastAsia="Times New Roman" w:hAnsi="Arial" w:cs="Times New Roman"/>
      <w:b/>
      <w:bCs/>
      <w:lang w:eastAsia="en-GB"/>
    </w:rPr>
  </w:style>
  <w:style w:type="character" w:customStyle="1" w:styleId="FARScheduleTitleChar">
    <w:name w:val="FAR Schedule Title Char"/>
    <w:basedOn w:val="DefaultParagraphFont"/>
    <w:link w:val="FARScheduleTitle"/>
    <w:uiPriority w:val="3"/>
    <w:rsid w:val="00257BAA"/>
    <w:rPr>
      <w:rFonts w:asciiTheme="majorHAnsi" w:eastAsia="Times New Roman" w:hAnsiTheme="majorHAnsi"/>
      <w:lang w:eastAsia="en-GB"/>
    </w:rPr>
  </w:style>
  <w:style w:type="paragraph" w:customStyle="1" w:styleId="FARSectionL1">
    <w:name w:val="FAR Section L1"/>
    <w:basedOn w:val="Normal"/>
    <w:link w:val="FARSectionL1Char"/>
    <w:qFormat/>
    <w:rsid w:val="00257BAA"/>
    <w:pPr>
      <w:numPr>
        <w:ilvl w:val="2"/>
        <w:numId w:val="13"/>
      </w:numPr>
      <w:spacing w:after="240" w:line="240" w:lineRule="auto"/>
    </w:pPr>
    <w:rPr>
      <w:rFonts w:asciiTheme="majorHAnsi" w:eastAsia="Times New Roman" w:hAnsiTheme="majorHAnsi"/>
      <w:lang w:eastAsia="en-GB"/>
    </w:rPr>
  </w:style>
  <w:style w:type="character" w:customStyle="1" w:styleId="FARSectionL1Char">
    <w:name w:val="FAR Section L1 Char"/>
    <w:basedOn w:val="DefaultParagraphFont"/>
    <w:link w:val="FARSectionL1"/>
    <w:rsid w:val="00257BAA"/>
    <w:rPr>
      <w:rFonts w:asciiTheme="majorHAnsi" w:eastAsia="Times New Roman" w:hAnsiTheme="majorHAnsi"/>
      <w:lang w:eastAsia="en-GB"/>
    </w:rPr>
  </w:style>
  <w:style w:type="paragraph" w:customStyle="1" w:styleId="FARSectionL1Bold">
    <w:name w:val="FAR Section L1 Bold"/>
    <w:basedOn w:val="FARSectionL1"/>
    <w:link w:val="FARSectionL1BoldChar"/>
    <w:uiPriority w:val="9"/>
    <w:qFormat/>
    <w:rsid w:val="00257BAA"/>
    <w:rPr>
      <w:b/>
      <w:bCs/>
    </w:rPr>
  </w:style>
  <w:style w:type="character" w:customStyle="1" w:styleId="FARSectionL1BoldChar">
    <w:name w:val="FAR Section L1 Bold Char"/>
    <w:basedOn w:val="FARSectionL1Char"/>
    <w:link w:val="FARSectionL1Bold"/>
    <w:uiPriority w:val="9"/>
    <w:rsid w:val="00257BAA"/>
    <w:rPr>
      <w:rFonts w:asciiTheme="majorHAnsi" w:eastAsia="Times New Roman" w:hAnsiTheme="majorHAnsi"/>
      <w:b/>
      <w:bCs/>
      <w:lang w:eastAsia="en-GB"/>
    </w:rPr>
  </w:style>
  <w:style w:type="paragraph" w:customStyle="1" w:styleId="FARSectionL2">
    <w:name w:val="FAR Section L2"/>
    <w:basedOn w:val="Normal"/>
    <w:link w:val="FARSectionL2Char"/>
    <w:qFormat/>
    <w:rsid w:val="00257BAA"/>
    <w:pPr>
      <w:numPr>
        <w:ilvl w:val="3"/>
        <w:numId w:val="13"/>
      </w:numPr>
      <w:spacing w:after="240" w:line="240" w:lineRule="auto"/>
    </w:pPr>
    <w:rPr>
      <w:rFonts w:asciiTheme="majorHAnsi" w:eastAsia="Times New Roman" w:hAnsiTheme="majorHAnsi"/>
      <w:lang w:eastAsia="en-GB"/>
    </w:rPr>
  </w:style>
  <w:style w:type="character" w:customStyle="1" w:styleId="FARSectionL2Char">
    <w:name w:val="FAR Section L2 Char"/>
    <w:basedOn w:val="DefaultParagraphFont"/>
    <w:link w:val="FARSectionL2"/>
    <w:rsid w:val="00257BAA"/>
    <w:rPr>
      <w:rFonts w:asciiTheme="majorHAnsi" w:eastAsia="Times New Roman" w:hAnsiTheme="majorHAnsi"/>
      <w:lang w:eastAsia="en-GB"/>
    </w:rPr>
  </w:style>
  <w:style w:type="paragraph" w:customStyle="1" w:styleId="FARSectionL2Bold">
    <w:name w:val="FAR Section L2 Bold"/>
    <w:basedOn w:val="FARSectionL2"/>
    <w:link w:val="FARSectionL2BoldChar"/>
    <w:uiPriority w:val="9"/>
    <w:qFormat/>
    <w:rsid w:val="00257BAA"/>
    <w:pPr>
      <w:keepNext/>
      <w:ind w:left="851" w:hanging="851"/>
    </w:pPr>
    <w:rPr>
      <w:b/>
      <w:bCs/>
    </w:rPr>
  </w:style>
  <w:style w:type="character" w:customStyle="1" w:styleId="FARSectionL2BoldChar">
    <w:name w:val="FAR Section L2 Bold Char"/>
    <w:basedOn w:val="FARSectionL2Char"/>
    <w:link w:val="FARSectionL2Bold"/>
    <w:uiPriority w:val="9"/>
    <w:rsid w:val="00257BAA"/>
    <w:rPr>
      <w:rFonts w:asciiTheme="majorHAnsi" w:eastAsia="Times New Roman" w:hAnsiTheme="majorHAnsi"/>
      <w:b/>
      <w:bCs/>
      <w:lang w:eastAsia="en-GB"/>
    </w:rPr>
  </w:style>
  <w:style w:type="paragraph" w:customStyle="1" w:styleId="FARSectionL3">
    <w:name w:val="FAR Section L3"/>
    <w:basedOn w:val="Normal"/>
    <w:link w:val="FARSectionL3Char"/>
    <w:qFormat/>
    <w:rsid w:val="00257BAA"/>
    <w:pPr>
      <w:numPr>
        <w:ilvl w:val="4"/>
        <w:numId w:val="13"/>
      </w:numPr>
      <w:spacing w:after="240" w:line="240" w:lineRule="auto"/>
    </w:pPr>
    <w:rPr>
      <w:rFonts w:asciiTheme="majorHAnsi" w:eastAsia="Times New Roman" w:hAnsiTheme="majorHAnsi"/>
      <w:lang w:eastAsia="en-GB"/>
    </w:rPr>
  </w:style>
  <w:style w:type="character" w:customStyle="1" w:styleId="FARSectionL3Char">
    <w:name w:val="FAR Section L3 Char"/>
    <w:basedOn w:val="DefaultParagraphFont"/>
    <w:link w:val="FARSectionL3"/>
    <w:rsid w:val="00257BAA"/>
    <w:rPr>
      <w:rFonts w:asciiTheme="majorHAnsi" w:eastAsia="Times New Roman" w:hAnsiTheme="majorHAnsi"/>
      <w:lang w:eastAsia="en-GB"/>
    </w:rPr>
  </w:style>
  <w:style w:type="paragraph" w:customStyle="1" w:styleId="FARSectionL3Bold">
    <w:name w:val="FAR Section L3 Bold"/>
    <w:basedOn w:val="FARSectionL3"/>
    <w:link w:val="FARSectionL3BoldChar"/>
    <w:uiPriority w:val="9"/>
    <w:qFormat/>
    <w:rsid w:val="00257BAA"/>
    <w:pPr>
      <w:keepNext/>
    </w:pPr>
    <w:rPr>
      <w:b/>
      <w:bCs/>
    </w:rPr>
  </w:style>
  <w:style w:type="character" w:customStyle="1" w:styleId="FARSectionL3BoldChar">
    <w:name w:val="FAR Section L3 Bold Char"/>
    <w:basedOn w:val="FARSectionL3Char"/>
    <w:link w:val="FARSectionL3Bold"/>
    <w:uiPriority w:val="9"/>
    <w:rsid w:val="00257BAA"/>
    <w:rPr>
      <w:rFonts w:asciiTheme="majorHAnsi" w:eastAsia="Times New Roman" w:hAnsiTheme="majorHAnsi"/>
      <w:b/>
      <w:bCs/>
      <w:lang w:eastAsia="en-GB"/>
    </w:rPr>
  </w:style>
  <w:style w:type="paragraph" w:customStyle="1" w:styleId="FARSectionL4">
    <w:name w:val="FAR Section L4"/>
    <w:basedOn w:val="Normal"/>
    <w:qFormat/>
    <w:rsid w:val="00257BAA"/>
    <w:pPr>
      <w:numPr>
        <w:ilvl w:val="5"/>
        <w:numId w:val="13"/>
      </w:numPr>
      <w:spacing w:after="240" w:line="240" w:lineRule="auto"/>
    </w:pPr>
    <w:rPr>
      <w:rFonts w:asciiTheme="majorHAnsi" w:eastAsia="Times New Roman" w:hAnsiTheme="majorHAnsi"/>
      <w:lang w:eastAsia="en-GB"/>
    </w:rPr>
  </w:style>
  <w:style w:type="paragraph" w:customStyle="1" w:styleId="FARSectionL5">
    <w:name w:val="FAR Section L5"/>
    <w:basedOn w:val="Normal"/>
    <w:qFormat/>
    <w:rsid w:val="00257BAA"/>
    <w:pPr>
      <w:numPr>
        <w:ilvl w:val="6"/>
        <w:numId w:val="13"/>
      </w:numPr>
      <w:spacing w:after="240" w:line="240" w:lineRule="auto"/>
    </w:pPr>
    <w:rPr>
      <w:rFonts w:asciiTheme="majorHAnsi" w:eastAsia="Times New Roman" w:hAnsiTheme="majorHAnsi"/>
      <w:lang w:eastAsia="en-GB"/>
    </w:rPr>
  </w:style>
  <w:style w:type="paragraph" w:customStyle="1" w:styleId="FARSectionL6">
    <w:name w:val="FAR Section L6"/>
    <w:basedOn w:val="Normal"/>
    <w:qFormat/>
    <w:rsid w:val="00257BAA"/>
    <w:pPr>
      <w:numPr>
        <w:ilvl w:val="7"/>
        <w:numId w:val="13"/>
      </w:numPr>
      <w:spacing w:after="240" w:line="240" w:lineRule="auto"/>
    </w:pPr>
    <w:rPr>
      <w:rFonts w:asciiTheme="majorHAnsi" w:eastAsia="Times New Roman" w:hAnsiTheme="majorHAnsi"/>
      <w:lang w:eastAsia="en-GB"/>
    </w:rPr>
  </w:style>
  <w:style w:type="paragraph" w:customStyle="1" w:styleId="FARSectionL7">
    <w:name w:val="FAR Section L7"/>
    <w:basedOn w:val="FARSchedule7"/>
    <w:link w:val="FARSectionL7Char"/>
    <w:uiPriority w:val="9"/>
    <w:qFormat/>
    <w:rsid w:val="00257BAA"/>
    <w:pPr>
      <w:numPr>
        <w:numId w:val="13"/>
      </w:numPr>
    </w:pPr>
  </w:style>
  <w:style w:type="character" w:customStyle="1" w:styleId="FARSectionL7Char">
    <w:name w:val="FAR Section L7 Char"/>
    <w:basedOn w:val="FARSchedule7Char"/>
    <w:link w:val="FARSectionL7"/>
    <w:uiPriority w:val="9"/>
    <w:rsid w:val="00257BAA"/>
    <w:rPr>
      <w:rFonts w:ascii="Arial" w:eastAsia="Times New Roman" w:hAnsi="Arial" w:cs="Times New Roman"/>
      <w:lang w:eastAsia="en-GB"/>
    </w:rPr>
  </w:style>
  <w:style w:type="paragraph" w:customStyle="1" w:styleId="FARSectionTitle">
    <w:name w:val="FAR Section Title"/>
    <w:basedOn w:val="Normal"/>
    <w:next w:val="FARSectionPart"/>
    <w:link w:val="FARSectionTitleChar"/>
    <w:qFormat/>
    <w:rsid w:val="00257BAA"/>
    <w:pPr>
      <w:numPr>
        <w:numId w:val="13"/>
      </w:numPr>
      <w:spacing w:after="240" w:line="240" w:lineRule="auto"/>
      <w:jc w:val="center"/>
    </w:pPr>
    <w:rPr>
      <w:rFonts w:asciiTheme="majorHAnsi" w:eastAsia="Times New Roman" w:hAnsiTheme="majorHAnsi"/>
      <w:lang w:eastAsia="en-GB"/>
    </w:rPr>
  </w:style>
  <w:style w:type="character" w:customStyle="1" w:styleId="FARSectionTitleChar">
    <w:name w:val="FAR Section Title Char"/>
    <w:basedOn w:val="DefaultParagraphFont"/>
    <w:link w:val="FARSectionTitle"/>
    <w:rsid w:val="00257BAA"/>
    <w:rPr>
      <w:rFonts w:asciiTheme="majorHAnsi" w:eastAsia="Times New Roman" w:hAnsiTheme="majorHAnsi"/>
      <w:lang w:eastAsia="en-GB"/>
    </w:rPr>
  </w:style>
  <w:style w:type="paragraph" w:styleId="TOC4">
    <w:name w:val="toc 4"/>
    <w:basedOn w:val="Normal"/>
    <w:next w:val="Normal"/>
    <w:autoRedefine/>
    <w:uiPriority w:val="99"/>
    <w:semiHidden/>
    <w:unhideWhenUsed/>
    <w:rsid w:val="00257BAA"/>
    <w:pPr>
      <w:spacing w:after="100" w:line="240" w:lineRule="auto"/>
      <w:ind w:left="660"/>
    </w:pPr>
    <w:rPr>
      <w:rFonts w:asciiTheme="majorHAnsi" w:eastAsia="Times New Roman" w:hAnsiTheme="majorHAnsi"/>
      <w:lang w:eastAsia="en-GB"/>
    </w:rPr>
  </w:style>
  <w:style w:type="paragraph" w:styleId="TOC5">
    <w:name w:val="toc 5"/>
    <w:basedOn w:val="Normal"/>
    <w:next w:val="Normal"/>
    <w:autoRedefine/>
    <w:uiPriority w:val="99"/>
    <w:semiHidden/>
    <w:unhideWhenUsed/>
    <w:rsid w:val="00257BAA"/>
    <w:pPr>
      <w:spacing w:after="100" w:line="240" w:lineRule="auto"/>
      <w:ind w:left="880"/>
    </w:pPr>
    <w:rPr>
      <w:rFonts w:asciiTheme="majorHAnsi" w:eastAsia="Times New Roman" w:hAnsiTheme="majorHAnsi"/>
      <w:lang w:eastAsia="en-GB"/>
    </w:rPr>
  </w:style>
  <w:style w:type="paragraph" w:styleId="TOC6">
    <w:name w:val="toc 6"/>
    <w:basedOn w:val="Normal"/>
    <w:next w:val="Normal"/>
    <w:autoRedefine/>
    <w:uiPriority w:val="99"/>
    <w:semiHidden/>
    <w:unhideWhenUsed/>
    <w:rsid w:val="00257BAA"/>
    <w:pPr>
      <w:spacing w:after="100" w:line="240" w:lineRule="auto"/>
      <w:ind w:left="1100"/>
    </w:pPr>
    <w:rPr>
      <w:rFonts w:asciiTheme="majorHAnsi" w:eastAsia="Times New Roman" w:hAnsiTheme="majorHAnsi"/>
      <w:lang w:eastAsia="en-GB"/>
    </w:rPr>
  </w:style>
  <w:style w:type="paragraph" w:styleId="TOC7">
    <w:name w:val="toc 7"/>
    <w:basedOn w:val="Normal"/>
    <w:next w:val="Normal"/>
    <w:autoRedefine/>
    <w:uiPriority w:val="99"/>
    <w:semiHidden/>
    <w:unhideWhenUsed/>
    <w:rsid w:val="00257BAA"/>
    <w:pPr>
      <w:spacing w:after="100" w:line="240" w:lineRule="auto"/>
      <w:ind w:left="1320"/>
    </w:pPr>
    <w:rPr>
      <w:rFonts w:asciiTheme="majorHAnsi" w:eastAsia="Times New Roman" w:hAnsiTheme="majorHAnsi"/>
      <w:lang w:eastAsia="en-GB"/>
    </w:rPr>
  </w:style>
  <w:style w:type="paragraph" w:styleId="TOC8">
    <w:name w:val="toc 8"/>
    <w:basedOn w:val="Normal"/>
    <w:next w:val="Normal"/>
    <w:autoRedefine/>
    <w:uiPriority w:val="99"/>
    <w:semiHidden/>
    <w:unhideWhenUsed/>
    <w:rsid w:val="00257BAA"/>
    <w:pPr>
      <w:spacing w:after="100" w:line="240" w:lineRule="auto"/>
      <w:ind w:left="1540"/>
    </w:pPr>
    <w:rPr>
      <w:rFonts w:asciiTheme="majorHAnsi" w:eastAsia="Times New Roman" w:hAnsiTheme="majorHAnsi"/>
      <w:lang w:eastAsia="en-GB"/>
    </w:rPr>
  </w:style>
  <w:style w:type="paragraph" w:styleId="TOC9">
    <w:name w:val="toc 9"/>
    <w:basedOn w:val="Normal"/>
    <w:next w:val="Normal"/>
    <w:autoRedefine/>
    <w:uiPriority w:val="99"/>
    <w:semiHidden/>
    <w:unhideWhenUsed/>
    <w:rsid w:val="00257BAA"/>
    <w:pPr>
      <w:spacing w:after="100" w:line="240" w:lineRule="auto"/>
      <w:ind w:left="1760"/>
    </w:pPr>
    <w:rPr>
      <w:rFonts w:asciiTheme="majorHAnsi" w:eastAsia="Times New Roman" w:hAnsiTheme="majorHAnsi"/>
      <w:lang w:eastAsia="en-GB"/>
    </w:rPr>
  </w:style>
  <w:style w:type="character" w:styleId="UnresolvedMention">
    <w:name w:val="Unresolved Mention"/>
    <w:basedOn w:val="DefaultParagraphFont"/>
    <w:uiPriority w:val="99"/>
    <w:semiHidden/>
    <w:unhideWhenUsed/>
    <w:rsid w:val="00257BAA"/>
    <w:rPr>
      <w:color w:val="605E5C"/>
      <w:shd w:val="clear" w:color="auto" w:fill="E1DFDD"/>
    </w:rPr>
  </w:style>
  <w:style w:type="paragraph" w:styleId="Revision">
    <w:name w:val="Revision"/>
    <w:hidden/>
    <w:uiPriority w:val="99"/>
    <w:semiHidden/>
    <w:rsid w:val="00257BAA"/>
    <w:pPr>
      <w:spacing w:after="0" w:line="240" w:lineRule="auto"/>
    </w:pPr>
    <w:rPr>
      <w:rFonts w:asciiTheme="majorHAnsi" w:eastAsia="Times New Roman" w:hAnsiTheme="majorHAnsi"/>
      <w:lang w:eastAsia="en-GB"/>
    </w:rPr>
  </w:style>
  <w:style w:type="paragraph" w:styleId="CommentSubject">
    <w:name w:val="annotation subject"/>
    <w:basedOn w:val="CommentText"/>
    <w:next w:val="CommentText"/>
    <w:link w:val="CommentSubjectChar"/>
    <w:uiPriority w:val="99"/>
    <w:semiHidden/>
    <w:unhideWhenUsed/>
    <w:rsid w:val="00257BAA"/>
    <w:rPr>
      <w:b/>
      <w:bCs/>
    </w:rPr>
  </w:style>
  <w:style w:type="character" w:customStyle="1" w:styleId="CommentSubjectChar">
    <w:name w:val="Comment Subject Char"/>
    <w:basedOn w:val="CommentTextChar"/>
    <w:link w:val="CommentSubject"/>
    <w:uiPriority w:val="99"/>
    <w:semiHidden/>
    <w:rsid w:val="00257BAA"/>
    <w:rPr>
      <w:rFonts w:asciiTheme="majorHAnsi" w:eastAsia="Times New Roman" w:hAnsiTheme="majorHAnsi"/>
      <w:b/>
      <w:bCs/>
      <w:sz w:val="20"/>
      <w:szCs w:val="20"/>
      <w:lang w:eastAsia="en-GB"/>
    </w:rPr>
  </w:style>
  <w:style w:type="character" w:styleId="FollowedHyperlink">
    <w:name w:val="FollowedHyperlink"/>
    <w:basedOn w:val="DefaultParagraphFont"/>
    <w:uiPriority w:val="99"/>
    <w:semiHidden/>
    <w:unhideWhenUsed/>
    <w:rsid w:val="00257BAA"/>
    <w:rPr>
      <w:color w:val="800080" w:themeColor="followedHyperlink"/>
      <w:u w:val="single"/>
    </w:rPr>
  </w:style>
  <w:style w:type="paragraph" w:customStyle="1" w:styleId="Bulletsspaced">
    <w:name w:val="Bullets (spaced)"/>
    <w:basedOn w:val="Normal"/>
    <w:link w:val="BulletsspacedChar"/>
    <w:autoRedefine/>
    <w:rsid w:val="00257BAA"/>
    <w:pPr>
      <w:numPr>
        <w:numId w:val="16"/>
      </w:numPr>
      <w:spacing w:after="120" w:line="240" w:lineRule="auto"/>
      <w:ind w:left="272" w:hanging="272"/>
    </w:pPr>
    <w:rPr>
      <w:rFonts w:ascii="Tahoma" w:eastAsia="Times New Roman" w:hAnsi="Tahoma" w:cs="Times New Roman"/>
      <w:color w:val="000000"/>
      <w:sz w:val="24"/>
      <w:szCs w:val="24"/>
    </w:rPr>
  </w:style>
  <w:style w:type="character" w:customStyle="1" w:styleId="BulletsspacedChar">
    <w:name w:val="Bullets (spaced) Char"/>
    <w:link w:val="Bulletsspaced"/>
    <w:rsid w:val="00257BAA"/>
    <w:rPr>
      <w:rFonts w:ascii="Tahoma" w:eastAsia="Times New Roman" w:hAnsi="Tahoma" w:cs="Times New Roman"/>
      <w:color w:val="000000"/>
      <w:sz w:val="24"/>
      <w:szCs w:val="24"/>
    </w:rPr>
  </w:style>
  <w:style w:type="paragraph" w:customStyle="1" w:styleId="Numberedparagraph">
    <w:name w:val="Numbered paragraph"/>
    <w:basedOn w:val="Normal"/>
    <w:link w:val="NumberedparagraphChar"/>
    <w:autoRedefine/>
    <w:qFormat/>
    <w:rsid w:val="00257BAA"/>
    <w:pPr>
      <w:framePr w:hSpace="187" w:wrap="around" w:vAnchor="text" w:hAnchor="margin" w:y="82"/>
      <w:spacing w:after="0" w:line="240" w:lineRule="auto"/>
      <w:suppressOverlap/>
    </w:pPr>
    <w:rPr>
      <w:rFonts w:ascii="Arial" w:hAnsi="Arial" w:cs="Arial"/>
      <w:b/>
      <w:i/>
      <w:color w:val="C00000"/>
      <w:sz w:val="20"/>
      <w:szCs w:val="20"/>
    </w:rPr>
  </w:style>
  <w:style w:type="character" w:customStyle="1" w:styleId="NumberedparagraphChar">
    <w:name w:val="Numbered paragraph Char"/>
    <w:link w:val="Numberedparagraph"/>
    <w:rsid w:val="00257BAA"/>
    <w:rPr>
      <w:rFonts w:ascii="Arial" w:hAnsi="Arial" w:cs="Arial"/>
      <w:b/>
      <w:i/>
      <w:color w:val="C00000"/>
      <w:sz w:val="20"/>
      <w:szCs w:val="20"/>
    </w:rPr>
  </w:style>
  <w:style w:type="paragraph" w:styleId="NormalWeb">
    <w:name w:val="Normal (Web)"/>
    <w:basedOn w:val="Normal"/>
    <w:uiPriority w:val="99"/>
    <w:unhideWhenUsed/>
    <w:rsid w:val="00257BAA"/>
    <w:pPr>
      <w:spacing w:after="120" w:line="285" w:lineRule="auto"/>
    </w:pPr>
    <w:rPr>
      <w:rFonts w:ascii="Times New Roman" w:eastAsia="Times New Roman" w:hAnsi="Times New Roman" w:cs="Times New Roman"/>
      <w:color w:val="000000"/>
      <w:kern w:val="28"/>
      <w:sz w:val="24"/>
      <w:szCs w:val="24"/>
      <w:lang w:eastAsia="en-GB"/>
    </w:rPr>
  </w:style>
  <w:style w:type="character" w:styleId="FootnoteReference">
    <w:name w:val="footnote reference"/>
    <w:semiHidden/>
    <w:rsid w:val="00257BAA"/>
    <w:rPr>
      <w:color w:val="auto"/>
      <w:vertAlign w:val="superscript"/>
    </w:rPr>
  </w:style>
  <w:style w:type="paragraph" w:customStyle="1" w:styleId="TableHeading">
    <w:name w:val="Table Heading"/>
    <w:basedOn w:val="Tabletext"/>
    <w:next w:val="Tabletext"/>
    <w:link w:val="TableHeadingChar"/>
    <w:rsid w:val="00257BAA"/>
    <w:rPr>
      <w:b/>
      <w:sz w:val="21"/>
    </w:rPr>
  </w:style>
  <w:style w:type="paragraph" w:customStyle="1" w:styleId="Tabletext">
    <w:name w:val="Table text"/>
    <w:basedOn w:val="Normal"/>
    <w:rsid w:val="00257BAA"/>
    <w:pPr>
      <w:spacing w:after="120" w:line="240" w:lineRule="auto"/>
    </w:pPr>
    <w:rPr>
      <w:rFonts w:ascii="Calibri" w:eastAsia="Times New Roman" w:hAnsi="Calibri" w:cs="Times New Roman"/>
      <w:szCs w:val="20"/>
    </w:rPr>
  </w:style>
  <w:style w:type="paragraph" w:customStyle="1" w:styleId="TableBullet">
    <w:name w:val="Table Bullet"/>
    <w:basedOn w:val="Tabletext"/>
    <w:rsid w:val="00257BAA"/>
    <w:pPr>
      <w:numPr>
        <w:numId w:val="17"/>
      </w:numPr>
    </w:pPr>
  </w:style>
  <w:style w:type="character" w:customStyle="1" w:styleId="TableHeadingChar">
    <w:name w:val="Table Heading Char"/>
    <w:link w:val="TableHeading"/>
    <w:rsid w:val="00257BAA"/>
    <w:rPr>
      <w:rFonts w:ascii="Calibri" w:eastAsia="Times New Roman" w:hAnsi="Calibri" w:cs="Times New Roman"/>
      <w:b/>
      <w:sz w:val="21"/>
      <w:szCs w:val="20"/>
    </w:rPr>
  </w:style>
  <w:style w:type="paragraph" w:customStyle="1" w:styleId="xxmsonormal">
    <w:name w:val="x_x_msonormal"/>
    <w:basedOn w:val="Normal"/>
    <w:rsid w:val="00257BAA"/>
    <w:pPr>
      <w:spacing w:after="0" w:line="240" w:lineRule="auto"/>
    </w:pPr>
    <w:rPr>
      <w:rFonts w:ascii="Calibri" w:hAnsi="Calibri" w:cs="Calibri"/>
      <w:lang w:eastAsia="en-GB"/>
    </w:rPr>
  </w:style>
  <w:style w:type="character" w:customStyle="1" w:styleId="Bold">
    <w:name w:val="Bold"/>
    <w:rsid w:val="00257BAA"/>
    <w:rPr>
      <w:b/>
    </w:rPr>
  </w:style>
  <w:style w:type="paragraph" w:customStyle="1" w:styleId="Level1Heading">
    <w:name w:val="Level 1 Heading"/>
    <w:basedOn w:val="BodyText"/>
    <w:next w:val="Level2Number"/>
    <w:rsid w:val="00257BAA"/>
    <w:pPr>
      <w:keepNext/>
      <w:numPr>
        <w:numId w:val="18"/>
      </w:numPr>
      <w:tabs>
        <w:tab w:val="clear" w:pos="720"/>
      </w:tabs>
      <w:spacing w:after="200"/>
      <w:ind w:hanging="360"/>
      <w:outlineLvl w:val="0"/>
    </w:pPr>
    <w:rPr>
      <w:rFonts w:ascii="Calibri" w:hAnsi="Calibri" w:cs="Times New Roman"/>
      <w:b/>
      <w:sz w:val="24"/>
      <w:szCs w:val="24"/>
      <w:lang w:eastAsia="en-US"/>
    </w:rPr>
  </w:style>
  <w:style w:type="paragraph" w:customStyle="1" w:styleId="Level2Number">
    <w:name w:val="Level 2 Number"/>
    <w:basedOn w:val="BodyText"/>
    <w:rsid w:val="00257BAA"/>
    <w:pPr>
      <w:numPr>
        <w:ilvl w:val="1"/>
        <w:numId w:val="18"/>
      </w:numPr>
      <w:tabs>
        <w:tab w:val="clear" w:pos="1428"/>
      </w:tabs>
      <w:spacing w:after="200"/>
      <w:ind w:left="1440" w:hanging="360"/>
    </w:pPr>
    <w:rPr>
      <w:rFonts w:ascii="Calibri" w:hAnsi="Calibri" w:cs="Times New Roman"/>
      <w:szCs w:val="20"/>
      <w:lang w:eastAsia="en-US"/>
    </w:rPr>
  </w:style>
  <w:style w:type="paragraph" w:customStyle="1" w:styleId="Level3Number">
    <w:name w:val="Level 3 Number"/>
    <w:basedOn w:val="BodyText"/>
    <w:rsid w:val="00257BAA"/>
    <w:pPr>
      <w:numPr>
        <w:ilvl w:val="2"/>
        <w:numId w:val="18"/>
      </w:numPr>
      <w:tabs>
        <w:tab w:val="clear" w:pos="1440"/>
      </w:tabs>
      <w:spacing w:after="200"/>
      <w:ind w:left="2160" w:hanging="360"/>
    </w:pPr>
    <w:rPr>
      <w:rFonts w:ascii="Calibri" w:hAnsi="Calibri" w:cs="Times New Roman"/>
      <w:szCs w:val="20"/>
      <w:lang w:eastAsia="en-US"/>
    </w:rPr>
  </w:style>
  <w:style w:type="paragraph" w:customStyle="1" w:styleId="Level4Number">
    <w:name w:val="Level 4 Number"/>
    <w:basedOn w:val="BodyText"/>
    <w:rsid w:val="00257BAA"/>
    <w:pPr>
      <w:numPr>
        <w:ilvl w:val="3"/>
        <w:numId w:val="18"/>
      </w:numPr>
      <w:tabs>
        <w:tab w:val="clear" w:pos="1428"/>
      </w:tabs>
      <w:spacing w:after="200"/>
      <w:ind w:left="2880" w:hanging="360"/>
    </w:pPr>
    <w:rPr>
      <w:rFonts w:ascii="Calibri" w:hAnsi="Calibri" w:cs="Times New Roman"/>
      <w:szCs w:val="20"/>
      <w:lang w:eastAsia="en-US"/>
    </w:rPr>
  </w:style>
  <w:style w:type="paragraph" w:customStyle="1" w:styleId="Level5Number">
    <w:name w:val="Level 5 Number"/>
    <w:basedOn w:val="BodyText"/>
    <w:rsid w:val="00257BAA"/>
    <w:pPr>
      <w:numPr>
        <w:ilvl w:val="4"/>
        <w:numId w:val="18"/>
      </w:numPr>
      <w:tabs>
        <w:tab w:val="clear" w:pos="2880"/>
      </w:tabs>
      <w:spacing w:after="200"/>
      <w:ind w:left="3600" w:hanging="360"/>
    </w:pPr>
    <w:rPr>
      <w:rFonts w:ascii="Calibri" w:hAnsi="Calibri" w:cs="Times New Roman"/>
      <w:szCs w:val="20"/>
      <w:lang w:eastAsia="en-US"/>
    </w:rPr>
  </w:style>
  <w:style w:type="paragraph" w:customStyle="1" w:styleId="Level6Number">
    <w:name w:val="Level 6 Number"/>
    <w:basedOn w:val="BodyText"/>
    <w:rsid w:val="00257BAA"/>
    <w:pPr>
      <w:numPr>
        <w:ilvl w:val="5"/>
        <w:numId w:val="18"/>
      </w:numPr>
      <w:tabs>
        <w:tab w:val="clear" w:pos="3600"/>
      </w:tabs>
      <w:spacing w:after="200"/>
      <w:ind w:left="4320" w:hanging="360"/>
    </w:pPr>
    <w:rPr>
      <w:rFonts w:ascii="Calibri" w:hAnsi="Calibri" w:cs="Times New Roman"/>
      <w:szCs w:val="20"/>
      <w:lang w:eastAsia="en-US"/>
    </w:rPr>
  </w:style>
  <w:style w:type="paragraph" w:customStyle="1" w:styleId="Level7Number">
    <w:name w:val="Level 7 Number"/>
    <w:basedOn w:val="BodyText"/>
    <w:rsid w:val="00257BAA"/>
    <w:pPr>
      <w:numPr>
        <w:ilvl w:val="6"/>
        <w:numId w:val="18"/>
      </w:numPr>
      <w:tabs>
        <w:tab w:val="clear" w:pos="4320"/>
      </w:tabs>
      <w:spacing w:after="200"/>
      <w:ind w:left="5040" w:hanging="360"/>
    </w:pPr>
    <w:rPr>
      <w:rFonts w:ascii="Calibri" w:hAnsi="Calibri" w:cs="Times New Roman"/>
      <w:szCs w:val="20"/>
      <w:lang w:eastAsia="en-US"/>
    </w:rPr>
  </w:style>
  <w:style w:type="paragraph" w:customStyle="1" w:styleId="Level8Number">
    <w:name w:val="Level 8 Number"/>
    <w:basedOn w:val="BodyText"/>
    <w:rsid w:val="00257BAA"/>
    <w:pPr>
      <w:numPr>
        <w:ilvl w:val="7"/>
        <w:numId w:val="18"/>
      </w:numPr>
      <w:tabs>
        <w:tab w:val="clear" w:pos="5040"/>
      </w:tabs>
      <w:spacing w:after="200"/>
      <w:ind w:left="5760" w:hanging="360"/>
    </w:pPr>
    <w:rPr>
      <w:rFonts w:ascii="Calibri" w:hAnsi="Calibri" w:cs="Times New Roman"/>
      <w:szCs w:val="20"/>
      <w:lang w:eastAsia="en-US"/>
    </w:rPr>
  </w:style>
  <w:style w:type="paragraph" w:customStyle="1" w:styleId="Level9Number">
    <w:name w:val="Level 9 Number"/>
    <w:basedOn w:val="BodyText"/>
    <w:rsid w:val="00257BAA"/>
    <w:pPr>
      <w:numPr>
        <w:ilvl w:val="8"/>
        <w:numId w:val="18"/>
      </w:numPr>
      <w:tabs>
        <w:tab w:val="clear" w:pos="5760"/>
      </w:tabs>
      <w:spacing w:after="200"/>
      <w:ind w:left="6480" w:hanging="360"/>
    </w:pPr>
    <w:rPr>
      <w:rFonts w:ascii="Calibri" w:hAnsi="Calibri" w:cs="Times New Roman"/>
      <w:szCs w:val="20"/>
      <w:lang w:eastAsia="en-US"/>
    </w:rPr>
  </w:style>
  <w:style w:type="paragraph" w:styleId="BodyText">
    <w:name w:val="Body Text"/>
    <w:basedOn w:val="Normal"/>
    <w:link w:val="BodyTextChar"/>
    <w:uiPriority w:val="99"/>
    <w:semiHidden/>
    <w:unhideWhenUsed/>
    <w:rsid w:val="00257BAA"/>
    <w:pPr>
      <w:spacing w:after="120" w:line="240" w:lineRule="auto"/>
    </w:pPr>
    <w:rPr>
      <w:rFonts w:asciiTheme="majorHAnsi" w:eastAsia="Times New Roman" w:hAnsiTheme="majorHAnsi"/>
      <w:lang w:eastAsia="en-GB"/>
    </w:rPr>
  </w:style>
  <w:style w:type="character" w:customStyle="1" w:styleId="BodyTextChar">
    <w:name w:val="Body Text Char"/>
    <w:basedOn w:val="DefaultParagraphFont"/>
    <w:link w:val="BodyText"/>
    <w:uiPriority w:val="99"/>
    <w:semiHidden/>
    <w:rsid w:val="00257BAA"/>
    <w:rPr>
      <w:rFonts w:asciiTheme="majorHAnsi" w:eastAsia="Times New Roman" w:hAnsiTheme="majorHAnsi"/>
      <w:lang w:eastAsia="en-GB"/>
    </w:rPr>
  </w:style>
  <w:style w:type="paragraph" w:customStyle="1" w:styleId="Definition3">
    <w:name w:val="Definition 3"/>
    <w:basedOn w:val="BodyText"/>
    <w:rsid w:val="00257BAA"/>
    <w:pPr>
      <w:numPr>
        <w:ilvl w:val="3"/>
        <w:numId w:val="19"/>
      </w:numPr>
      <w:spacing w:after="200"/>
    </w:pPr>
    <w:rPr>
      <w:rFonts w:ascii="Calibri" w:hAnsi="Calibri" w:cs="Times New Roman"/>
      <w:szCs w:val="20"/>
      <w:lang w:eastAsia="en-US"/>
    </w:rPr>
  </w:style>
  <w:style w:type="paragraph" w:customStyle="1" w:styleId="Definition4">
    <w:name w:val="Definition 4"/>
    <w:basedOn w:val="BodyText"/>
    <w:rsid w:val="00257BAA"/>
    <w:pPr>
      <w:numPr>
        <w:ilvl w:val="4"/>
        <w:numId w:val="19"/>
      </w:numPr>
      <w:spacing w:after="200"/>
    </w:pPr>
    <w:rPr>
      <w:rFonts w:ascii="Calibri" w:hAnsi="Calibri" w:cs="Times New Roman"/>
      <w:szCs w:val="20"/>
      <w:lang w:eastAsia="en-US"/>
    </w:rPr>
  </w:style>
  <w:style w:type="paragraph" w:customStyle="1" w:styleId="Definition">
    <w:name w:val="Definition"/>
    <w:basedOn w:val="BodyText"/>
    <w:rsid w:val="00257BAA"/>
    <w:pPr>
      <w:numPr>
        <w:numId w:val="19"/>
      </w:numPr>
      <w:tabs>
        <w:tab w:val="left" w:pos="720"/>
      </w:tabs>
      <w:spacing w:after="200"/>
    </w:pPr>
    <w:rPr>
      <w:rFonts w:ascii="Calibri" w:hAnsi="Calibri" w:cs="Times New Roman"/>
      <w:szCs w:val="20"/>
      <w:lang w:eastAsia="en-US"/>
    </w:rPr>
  </w:style>
  <w:style w:type="paragraph" w:customStyle="1" w:styleId="Definition1">
    <w:name w:val="Definition 1"/>
    <w:basedOn w:val="BodyText"/>
    <w:rsid w:val="00257BAA"/>
    <w:pPr>
      <w:numPr>
        <w:ilvl w:val="1"/>
        <w:numId w:val="19"/>
      </w:numPr>
      <w:spacing w:after="200"/>
    </w:pPr>
    <w:rPr>
      <w:rFonts w:ascii="Calibri" w:hAnsi="Calibri" w:cs="Times New Roman"/>
      <w:szCs w:val="20"/>
      <w:lang w:eastAsia="en-US"/>
    </w:rPr>
  </w:style>
  <w:style w:type="paragraph" w:customStyle="1" w:styleId="Definition2">
    <w:name w:val="Definition 2"/>
    <w:basedOn w:val="BodyText"/>
    <w:rsid w:val="00257BAA"/>
    <w:pPr>
      <w:numPr>
        <w:ilvl w:val="2"/>
        <w:numId w:val="19"/>
      </w:numPr>
      <w:spacing w:after="200"/>
    </w:pPr>
    <w:rPr>
      <w:rFonts w:ascii="Calibri" w:hAnsi="Calibri" w:cs="Times New Roman"/>
      <w:szCs w:val="20"/>
      <w:lang w:eastAsia="en-US"/>
    </w:rPr>
  </w:style>
  <w:style w:type="character" w:customStyle="1" w:styleId="Paragraphheading">
    <w:name w:val="Paragraph heading"/>
    <w:rsid w:val="00257BAA"/>
    <w:rPr>
      <w:b/>
    </w:rPr>
  </w:style>
  <w:style w:type="paragraph" w:customStyle="1" w:styleId="Tenderbiogbullet">
    <w:name w:val="Tender biog bullet"/>
    <w:basedOn w:val="Normal"/>
    <w:semiHidden/>
    <w:rsid w:val="00257BAA"/>
    <w:pPr>
      <w:numPr>
        <w:numId w:val="20"/>
      </w:numPr>
      <w:tabs>
        <w:tab w:val="left" w:pos="288"/>
      </w:tabs>
      <w:spacing w:line="240" w:lineRule="auto"/>
    </w:pPr>
    <w:rPr>
      <w:rFonts w:ascii="Calibri" w:eastAsia="Times New Roman" w:hAnsi="Calibri" w:cs="Times New Roman"/>
      <w:szCs w:val="20"/>
    </w:rPr>
  </w:style>
  <w:style w:type="paragraph" w:customStyle="1" w:styleId="Default">
    <w:name w:val="Default"/>
    <w:rsid w:val="00257BAA"/>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uiPriority w:val="99"/>
    <w:semiHidden/>
    <w:unhideWhenUsed/>
    <w:rsid w:val="00B55FE6"/>
  </w:style>
  <w:style w:type="paragraph" w:customStyle="1" w:styleId="p1">
    <w:name w:val="p1"/>
    <w:basedOn w:val="Normal"/>
    <w:rsid w:val="00DA639A"/>
    <w:pPr>
      <w:spacing w:after="0" w:line="240" w:lineRule="auto"/>
    </w:pPr>
    <w:rPr>
      <w:rFonts w:ascii="Garamond" w:eastAsia="Times New Roman" w:hAnsi="Garamond" w:cs="Times New Roman"/>
      <w:color w:val="ADA095"/>
      <w:sz w:val="28"/>
      <w:szCs w:val="28"/>
      <w:lang w:eastAsia="en-GB"/>
    </w:rPr>
  </w:style>
  <w:style w:type="paragraph" w:customStyle="1" w:styleId="p2">
    <w:name w:val="p2"/>
    <w:basedOn w:val="Normal"/>
    <w:rsid w:val="00DA639A"/>
    <w:pPr>
      <w:spacing w:after="0" w:line="240" w:lineRule="auto"/>
    </w:pPr>
    <w:rPr>
      <w:rFonts w:ascii="Garamond" w:eastAsia="Times New Roman" w:hAnsi="Garamond" w:cs="Times New Roman"/>
      <w:color w:val="0D68B6"/>
      <w:sz w:val="28"/>
      <w:szCs w:val="28"/>
      <w:lang w:eastAsia="en-GB"/>
    </w:rPr>
  </w:style>
  <w:style w:type="paragraph" w:customStyle="1" w:styleId="p3">
    <w:name w:val="p3"/>
    <w:basedOn w:val="Normal"/>
    <w:rsid w:val="00DA639A"/>
    <w:pPr>
      <w:spacing w:after="0" w:line="240" w:lineRule="auto"/>
    </w:pPr>
    <w:rPr>
      <w:rFonts w:ascii="Garamond" w:eastAsia="Times New Roman" w:hAnsi="Garamond" w:cs="Times New Roman"/>
      <w:color w:val="0D68B6"/>
      <w:sz w:val="15"/>
      <w:szCs w:val="15"/>
      <w:lang w:eastAsia="en-GB"/>
    </w:rPr>
  </w:style>
  <w:style w:type="paragraph" w:customStyle="1" w:styleId="p4">
    <w:name w:val="p4"/>
    <w:basedOn w:val="Normal"/>
    <w:rsid w:val="00DA639A"/>
    <w:pPr>
      <w:spacing w:after="0" w:line="240" w:lineRule="auto"/>
    </w:pPr>
    <w:rPr>
      <w:rFonts w:ascii="Garamond" w:eastAsia="Times New Roman" w:hAnsi="Garamond" w:cs="Times New Roman"/>
      <w:color w:val="0D68B6"/>
      <w:sz w:val="16"/>
      <w:szCs w:val="16"/>
      <w:lang w:eastAsia="en-GB"/>
    </w:rPr>
  </w:style>
  <w:style w:type="paragraph" w:customStyle="1" w:styleId="p5">
    <w:name w:val="p5"/>
    <w:basedOn w:val="Normal"/>
    <w:rsid w:val="00DA639A"/>
    <w:pPr>
      <w:spacing w:after="0" w:line="240" w:lineRule="auto"/>
    </w:pPr>
    <w:rPr>
      <w:rFonts w:ascii="Garamond" w:eastAsia="Times New Roman" w:hAnsi="Garamond" w:cs="Times New Roman"/>
      <w:color w:val="0D68B6"/>
      <w:sz w:val="14"/>
      <w:szCs w:val="14"/>
      <w:lang w:eastAsia="en-GB"/>
    </w:rPr>
  </w:style>
  <w:style w:type="paragraph" w:customStyle="1" w:styleId="p6">
    <w:name w:val="p6"/>
    <w:basedOn w:val="Normal"/>
    <w:rsid w:val="00DA639A"/>
    <w:pPr>
      <w:spacing w:after="0" w:line="240" w:lineRule="auto"/>
    </w:pPr>
    <w:rPr>
      <w:rFonts w:ascii="Garamond" w:eastAsia="Times New Roman" w:hAnsi="Garamond" w:cs="Times New Roman"/>
      <w:color w:val="0D68B6"/>
      <w:sz w:val="15"/>
      <w:szCs w:val="15"/>
      <w:lang w:eastAsia="en-GB"/>
    </w:rPr>
  </w:style>
  <w:style w:type="paragraph" w:customStyle="1" w:styleId="p7">
    <w:name w:val="p7"/>
    <w:basedOn w:val="Normal"/>
    <w:rsid w:val="00DA639A"/>
    <w:pPr>
      <w:spacing w:after="0" w:line="240" w:lineRule="auto"/>
    </w:pPr>
    <w:rPr>
      <w:rFonts w:ascii="Garamond" w:eastAsia="Times New Roman" w:hAnsi="Garamond" w:cs="Times New Roman"/>
      <w:color w:val="0B5AB2"/>
      <w:sz w:val="15"/>
      <w:szCs w:val="15"/>
      <w:lang w:eastAsia="en-GB"/>
    </w:rPr>
  </w:style>
  <w:style w:type="paragraph" w:customStyle="1" w:styleId="p8">
    <w:name w:val="p8"/>
    <w:basedOn w:val="Normal"/>
    <w:rsid w:val="00DA639A"/>
    <w:pPr>
      <w:spacing w:after="0" w:line="240" w:lineRule="auto"/>
    </w:pPr>
    <w:rPr>
      <w:rFonts w:ascii="Garamond" w:eastAsia="Times New Roman" w:hAnsi="Garamond" w:cs="Times New Roman"/>
      <w:color w:val="0D68B6"/>
      <w:sz w:val="14"/>
      <w:szCs w:val="14"/>
      <w:lang w:eastAsia="en-GB"/>
    </w:rPr>
  </w:style>
  <w:style w:type="paragraph" w:customStyle="1" w:styleId="p9">
    <w:name w:val="p9"/>
    <w:basedOn w:val="Normal"/>
    <w:rsid w:val="00DA639A"/>
    <w:pPr>
      <w:spacing w:after="0" w:line="240" w:lineRule="auto"/>
    </w:pPr>
    <w:rPr>
      <w:rFonts w:ascii="Garamond" w:eastAsia="Times New Roman" w:hAnsi="Garamond" w:cs="Times New Roman"/>
      <w:color w:val="FFFFFF"/>
      <w:sz w:val="13"/>
      <w:szCs w:val="13"/>
      <w:lang w:eastAsia="en-GB"/>
    </w:rPr>
  </w:style>
  <w:style w:type="paragraph" w:customStyle="1" w:styleId="p10">
    <w:name w:val="p10"/>
    <w:basedOn w:val="Normal"/>
    <w:rsid w:val="00DA639A"/>
    <w:pPr>
      <w:spacing w:after="0" w:line="240" w:lineRule="auto"/>
    </w:pPr>
    <w:rPr>
      <w:rFonts w:ascii="Garamond" w:eastAsia="Times New Roman" w:hAnsi="Garamond" w:cs="Times New Roman"/>
      <w:color w:val="0D68B6"/>
      <w:sz w:val="14"/>
      <w:szCs w:val="14"/>
      <w:lang w:eastAsia="en-GB"/>
    </w:rPr>
  </w:style>
  <w:style w:type="paragraph" w:customStyle="1" w:styleId="p11">
    <w:name w:val="p11"/>
    <w:basedOn w:val="Normal"/>
    <w:rsid w:val="00DA639A"/>
    <w:pPr>
      <w:spacing w:after="0" w:line="240" w:lineRule="auto"/>
    </w:pPr>
    <w:rPr>
      <w:rFonts w:ascii="Garamond" w:eastAsia="Times New Roman" w:hAnsi="Garamond" w:cs="Times New Roman"/>
      <w:color w:val="0D68B6"/>
      <w:sz w:val="13"/>
      <w:szCs w:val="13"/>
      <w:lang w:eastAsia="en-GB"/>
    </w:rPr>
  </w:style>
  <w:style w:type="character" w:customStyle="1" w:styleId="s1">
    <w:name w:val="s1"/>
    <w:basedOn w:val="DefaultParagraphFont"/>
    <w:rsid w:val="00DA639A"/>
    <w:rPr>
      <w:color w:val="0000FF"/>
    </w:rPr>
  </w:style>
  <w:style w:type="character" w:customStyle="1" w:styleId="s2">
    <w:name w:val="s2"/>
    <w:basedOn w:val="DefaultParagraphFont"/>
    <w:rsid w:val="00DA639A"/>
    <w:rPr>
      <w:rFonts w:ascii="Garamond" w:hAnsi="Garamond" w:hint="default"/>
      <w:sz w:val="16"/>
      <w:szCs w:val="16"/>
    </w:rPr>
  </w:style>
  <w:style w:type="character" w:customStyle="1" w:styleId="s3">
    <w:name w:val="s3"/>
    <w:basedOn w:val="DefaultParagraphFont"/>
    <w:rsid w:val="00DA639A"/>
    <w:rPr>
      <w:rFonts w:ascii="Garamond" w:hAnsi="Garamond" w:hint="default"/>
      <w:sz w:val="15"/>
      <w:szCs w:val="15"/>
    </w:rPr>
  </w:style>
  <w:style w:type="character" w:customStyle="1" w:styleId="s4">
    <w:name w:val="s4"/>
    <w:basedOn w:val="DefaultParagraphFont"/>
    <w:rsid w:val="00DA639A"/>
    <w:rPr>
      <w:rFonts w:ascii="Garamond" w:hAnsi="Garamond" w:hint="default"/>
      <w:color w:val="000000"/>
      <w:sz w:val="15"/>
      <w:szCs w:val="15"/>
    </w:rPr>
  </w:style>
  <w:style w:type="character" w:customStyle="1" w:styleId="s5">
    <w:name w:val="s5"/>
    <w:basedOn w:val="DefaultParagraphFont"/>
    <w:rsid w:val="00DA639A"/>
    <w:rPr>
      <w:rFonts w:ascii="Garamond" w:hAnsi="Garamond" w:hint="default"/>
      <w:sz w:val="15"/>
      <w:szCs w:val="15"/>
    </w:rPr>
  </w:style>
  <w:style w:type="character" w:customStyle="1" w:styleId="s6">
    <w:name w:val="s6"/>
    <w:basedOn w:val="DefaultParagraphFont"/>
    <w:rsid w:val="00DA639A"/>
    <w:rPr>
      <w:rFonts w:ascii="Helvetica" w:hAnsi="Helvetica" w:hint="default"/>
      <w:sz w:val="15"/>
      <w:szCs w:val="15"/>
    </w:rPr>
  </w:style>
  <w:style w:type="character" w:customStyle="1" w:styleId="s7">
    <w:name w:val="s7"/>
    <w:basedOn w:val="DefaultParagraphFont"/>
    <w:rsid w:val="00DA639A"/>
    <w:rPr>
      <w:rFonts w:ascii="Arial" w:hAnsi="Arial" w:cs="Arial" w:hint="default"/>
      <w:sz w:val="15"/>
      <w:szCs w:val="15"/>
    </w:rPr>
  </w:style>
  <w:style w:type="character" w:customStyle="1" w:styleId="s8">
    <w:name w:val="s8"/>
    <w:basedOn w:val="DefaultParagraphFont"/>
    <w:rsid w:val="00DA639A"/>
    <w:rPr>
      <w:rFonts w:ascii="Helvetica" w:hAnsi="Helvetica" w:hint="default"/>
      <w:color w:val="0D68B6"/>
      <w:sz w:val="15"/>
      <w:szCs w:val="15"/>
    </w:rPr>
  </w:style>
  <w:style w:type="character" w:customStyle="1" w:styleId="s9">
    <w:name w:val="s9"/>
    <w:basedOn w:val="DefaultParagraphFont"/>
    <w:rsid w:val="00DA639A"/>
    <w:rPr>
      <w:rFonts w:ascii="Arial" w:hAnsi="Arial" w:cs="Arial" w:hint="default"/>
      <w:color w:val="0D68B6"/>
      <w:sz w:val="15"/>
      <w:szCs w:val="15"/>
    </w:rPr>
  </w:style>
  <w:style w:type="character" w:customStyle="1" w:styleId="s10">
    <w:name w:val="s10"/>
    <w:basedOn w:val="DefaultParagraphFont"/>
    <w:rsid w:val="00DA639A"/>
    <w:rPr>
      <w:color w:val="0D68B6"/>
    </w:rPr>
  </w:style>
  <w:style w:type="character" w:customStyle="1" w:styleId="s12">
    <w:name w:val="s12"/>
    <w:basedOn w:val="DefaultParagraphFont"/>
    <w:rsid w:val="00DA639A"/>
    <w:rPr>
      <w:rFonts w:ascii="Garamond" w:hAnsi="Garamond" w:hint="default"/>
      <w:color w:val="000000"/>
      <w:sz w:val="13"/>
      <w:szCs w:val="13"/>
    </w:rPr>
  </w:style>
  <w:style w:type="character" w:customStyle="1" w:styleId="s13">
    <w:name w:val="s13"/>
    <w:basedOn w:val="DefaultParagraphFont"/>
    <w:rsid w:val="00DA639A"/>
    <w:rPr>
      <w:rFonts w:ascii="Garamond" w:hAnsi="Garamond" w:hint="default"/>
      <w:color w:val="0D68B6"/>
      <w:sz w:val="13"/>
      <w:szCs w:val="13"/>
    </w:rPr>
  </w:style>
  <w:style w:type="character" w:customStyle="1" w:styleId="s14">
    <w:name w:val="s14"/>
    <w:basedOn w:val="DefaultParagraphFont"/>
    <w:rsid w:val="00DA639A"/>
    <w:rPr>
      <w:rFonts w:ascii="Garamond" w:hAnsi="Garamond" w:hint="default"/>
      <w:color w:val="FFFFFF"/>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3082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ppapopins.com/polici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tax-free-childcar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hyperlink" Target="mailto:admissions@pippapopins.com" TargetMode="External"/><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58527-223F-48E9-8446-1C2456C8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dc:creator>
  <cp:lastModifiedBy>Ben Murray</cp:lastModifiedBy>
  <cp:revision>3</cp:revision>
  <cp:lastPrinted>2026-06-12T07:28:00Z</cp:lastPrinted>
  <dcterms:created xsi:type="dcterms:W3CDTF">2026-07-17T10:19:00Z</dcterms:created>
  <dcterms:modified xsi:type="dcterms:W3CDTF">2026-08-14T14:07:00Z</dcterms:modified>
</cp:coreProperties>
</file>